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上半年党风廉政建设和反腐败工作总结三篇</w:t>
      </w:r>
      <w:bookmarkEnd w:id="1"/>
    </w:p>
    <w:p>
      <w:pPr>
        <w:jc w:val="center"/>
        <w:spacing w:before="0" w:after="450"/>
      </w:pPr>
      <w:r>
        <w:rPr>
          <w:rFonts w:ascii="Arial" w:hAnsi="Arial" w:eastAsia="Arial" w:cs="Arial"/>
          <w:color w:val="999999"/>
          <w:sz w:val="20"/>
          <w:szCs w:val="20"/>
        </w:rPr>
        <w:t xml:space="preserve">来源：网络  作者：浅唱梦痕  更新时间：2024-07-07</w:t>
      </w:r>
    </w:p>
    <w:p>
      <w:pPr>
        <w:ind w:left="0" w:right="0" w:firstLine="480"/>
        <w:spacing w:before="0" w:after="450" w:line="360" w:lineRule="auto"/>
      </w:pPr>
      <w:r>
        <w:rPr>
          <w:rFonts w:ascii="宋体" w:hAnsi="宋体" w:eastAsia="宋体" w:cs="宋体"/>
          <w:color w:val="333333"/>
          <w:sz w:val="24"/>
          <w:szCs w:val="24"/>
          <w:i w:val="1"/>
          <w:iCs w:val="1"/>
        </w:rPr>
        <w:t xml:space="preserve">“廉政”一词最早出现在《晏子春秋·问下四》：“廉政而长久，其行何也？”现在所说的“廉政”主要指政府工作人员在履行其职能时不以权谋私，办事公正廉洁。后来，廉政中的“政”有了政治层面的内涵。本站今天为大家精心准备了上半年党风廉政建设和反腐败工作...</w:t>
      </w:r>
    </w:p>
    <w:p>
      <w:pPr>
        <w:ind w:left="0" w:right="0" w:firstLine="560"/>
        <w:spacing w:before="450" w:after="450" w:line="312" w:lineRule="auto"/>
      </w:pPr>
      <w:r>
        <w:rPr>
          <w:rFonts w:ascii="宋体" w:hAnsi="宋体" w:eastAsia="宋体" w:cs="宋体"/>
          <w:color w:val="000"/>
          <w:sz w:val="28"/>
          <w:szCs w:val="28"/>
        </w:rPr>
        <w:t xml:space="preserve">“廉政”一词最早出现在《晏子春秋·问下四》：“廉政而长久，其行何也？”现在所说的“廉政”主要指政府工作人员在履行其职能时不以权谋私，办事公正廉洁。后来，廉政中的“政”有了政治层面的内涵。本站今天为大家精心准备了上半年党风廉政建设和反腐败工作总结三篇，希望对大家有所帮助![_TAG_h2]　　上半年党风廉政建设和反腐败工作总结一篇</w:t>
      </w:r>
    </w:p>
    <w:p>
      <w:pPr>
        <w:ind w:left="0" w:right="0" w:firstLine="560"/>
        <w:spacing w:before="450" w:after="450" w:line="312" w:lineRule="auto"/>
      </w:pPr>
      <w:r>
        <w:rPr>
          <w:rFonts w:ascii="宋体" w:hAnsi="宋体" w:eastAsia="宋体" w:cs="宋体"/>
          <w:color w:val="000"/>
          <w:sz w:val="28"/>
          <w:szCs w:val="28"/>
        </w:rPr>
        <w:t xml:space="preserve">　　在省、市政府的正确领导下，我司以习近平新时代中国特色社会主义思想为指引，认真学习贯彻党的十九届三中、四中、五中全会精神和习近平总书记系列重要讲话精神，全面理解和准确把握新时代党的建设总要求，深入落实全面从严治党主体责任，狠抓党风廉政建设和反腐败工作，现将半年来有关工作情况总结如下：</w:t>
      </w:r>
    </w:p>
    <w:p>
      <w:pPr>
        <w:ind w:left="0" w:right="0" w:firstLine="560"/>
        <w:spacing w:before="450" w:after="450" w:line="312" w:lineRule="auto"/>
      </w:pPr>
      <w:r>
        <w:rPr>
          <w:rFonts w:ascii="宋体" w:hAnsi="宋体" w:eastAsia="宋体" w:cs="宋体"/>
          <w:color w:val="000"/>
          <w:sz w:val="28"/>
          <w:szCs w:val="28"/>
        </w:rPr>
        <w:t xml:space="preserve">&gt;　　 一、加强领导，强化责任意识，全面落实党风廉政建设目标责任制</w:t>
      </w:r>
    </w:p>
    <w:p>
      <w:pPr>
        <w:ind w:left="0" w:right="0" w:firstLine="560"/>
        <w:spacing w:before="450" w:after="450" w:line="312" w:lineRule="auto"/>
      </w:pPr>
      <w:r>
        <w:rPr>
          <w:rFonts w:ascii="宋体" w:hAnsi="宋体" w:eastAsia="宋体" w:cs="宋体"/>
          <w:color w:val="000"/>
          <w:sz w:val="28"/>
          <w:szCs w:val="28"/>
        </w:rPr>
        <w:t xml:space="preserve">　　（一）严格落实“一岗双责”。坚持党组统一领导，“一把手”负总责，分管领导各负其责的原则。定期组织召开专题会议，分析党风廉政责任制落实情况;细化责任分解，严格责任考核和责任追究，通过对局党组领导干部党风廉政建设责任进行分解，明确了责任范围，责任内容，做到责任到人。</w:t>
      </w:r>
    </w:p>
    <w:p>
      <w:pPr>
        <w:ind w:left="0" w:right="0" w:firstLine="560"/>
        <w:spacing w:before="450" w:after="450" w:line="312" w:lineRule="auto"/>
      </w:pPr>
      <w:r>
        <w:rPr>
          <w:rFonts w:ascii="宋体" w:hAnsi="宋体" w:eastAsia="宋体" w:cs="宋体"/>
          <w:color w:val="000"/>
          <w:sz w:val="28"/>
          <w:szCs w:val="28"/>
        </w:rPr>
        <w:t xml:space="preserve">　　（二）职责层层抓落实。公司党支部书记与支部成员、分管领导、股室人员之间，形成主要领导亲自抓，分管领导具体抓，层层抓落实，一级抓一级，一级对一级负责的党风廉政建设工作机制，使责任制运行环环紧密相扣，确保了责任制的全面落实，推动了党风廉政建设深入开展。</w:t>
      </w:r>
    </w:p>
    <w:p>
      <w:pPr>
        <w:ind w:left="0" w:right="0" w:firstLine="560"/>
        <w:spacing w:before="450" w:after="450" w:line="312" w:lineRule="auto"/>
      </w:pPr>
      <w:r>
        <w:rPr>
          <w:rFonts w:ascii="宋体" w:hAnsi="宋体" w:eastAsia="宋体" w:cs="宋体"/>
          <w:color w:val="000"/>
          <w:sz w:val="28"/>
          <w:szCs w:val="28"/>
        </w:rPr>
        <w:t xml:space="preserve">&gt;　　二、狠抓制度执行，确保廉政建设工作取得实效</w:t>
      </w:r>
    </w:p>
    <w:p>
      <w:pPr>
        <w:ind w:left="0" w:right="0" w:firstLine="560"/>
        <w:spacing w:before="450" w:after="450" w:line="312" w:lineRule="auto"/>
      </w:pPr>
      <w:r>
        <w:rPr>
          <w:rFonts w:ascii="宋体" w:hAnsi="宋体" w:eastAsia="宋体" w:cs="宋体"/>
          <w:color w:val="000"/>
          <w:sz w:val="28"/>
          <w:szCs w:val="28"/>
        </w:rPr>
        <w:t xml:space="preserve">　　（一）把严肃党内政治生活作为基础性工作来抓。坚持持之以恒把纪律规矩挺在前面，要求全体党员干部深刻吸取严重违反政治纪律和政治规矩典型案例的教训。聚焦“四风”问题，认真落实党员干部谈话提醒制度，坚持不懈抓好作风建设。</w:t>
      </w:r>
    </w:p>
    <w:p>
      <w:pPr>
        <w:ind w:left="0" w:right="0" w:firstLine="560"/>
        <w:spacing w:before="450" w:after="450" w:line="312" w:lineRule="auto"/>
      </w:pPr>
      <w:r>
        <w:rPr>
          <w:rFonts w:ascii="宋体" w:hAnsi="宋体" w:eastAsia="宋体" w:cs="宋体"/>
          <w:color w:val="000"/>
          <w:sz w:val="28"/>
          <w:szCs w:val="28"/>
        </w:rPr>
        <w:t xml:space="preserve">　　（二）以加强班子建设，严格执行民主集中制。提高班子决策的科学性为主要方向，不断完善领导班子议事规则和决策程序，凡属重大事项都要按照集体领导、民主集中、个别酝酿、会议决定的原则，按少数服从多数作出决定。       </w:t>
      </w:r>
    </w:p>
    <w:p>
      <w:pPr>
        <w:ind w:left="0" w:right="0" w:firstLine="560"/>
        <w:spacing w:before="450" w:after="450" w:line="312" w:lineRule="auto"/>
      </w:pPr>
      <w:r>
        <w:rPr>
          <w:rFonts w:ascii="宋体" w:hAnsi="宋体" w:eastAsia="宋体" w:cs="宋体"/>
          <w:color w:val="000"/>
          <w:sz w:val="28"/>
          <w:szCs w:val="28"/>
        </w:rPr>
        <w:t xml:space="preserve">　　（三）抓好组织生活工作，不断提高组织生活质量。认真落实“三会一课”、民主生活会、组织生活会、民主评议党员等制度，抓好抓实支部主题党日，突出政治学习和教育，突出党性锻炼，坚决防止随意化、形式化。上半年公司组织实施了包括学习传达党史学习教育精神、学习贯彻2024年两会精神、学习《中国共产党史》，以及组织观看党风廉政教育电教片、党风廉政专题学习会等，并且坚持每月组织一次主题党日活动。在活动中，增强了党员干部的责任意识，收效显著，效果良好。</w:t>
      </w:r>
    </w:p>
    <w:p>
      <w:pPr>
        <w:ind w:left="0" w:right="0" w:firstLine="560"/>
        <w:spacing w:before="450" w:after="450" w:line="312" w:lineRule="auto"/>
      </w:pPr>
      <w:r>
        <w:rPr>
          <w:rFonts w:ascii="宋体" w:hAnsi="宋体" w:eastAsia="宋体" w:cs="宋体"/>
          <w:color w:val="000"/>
          <w:sz w:val="28"/>
          <w:szCs w:val="28"/>
        </w:rPr>
        <w:t xml:space="preserve">&gt;　　三、加强监督，强化责任追究，搞好廉洁自律</w:t>
      </w:r>
    </w:p>
    <w:p>
      <w:pPr>
        <w:ind w:left="0" w:right="0" w:firstLine="560"/>
        <w:spacing w:before="450" w:after="450" w:line="312" w:lineRule="auto"/>
      </w:pPr>
      <w:r>
        <w:rPr>
          <w:rFonts w:ascii="宋体" w:hAnsi="宋体" w:eastAsia="宋体" w:cs="宋体"/>
          <w:color w:val="000"/>
          <w:sz w:val="28"/>
          <w:szCs w:val="28"/>
        </w:rPr>
        <w:t xml:space="preserve">　　（一）通过建立完善干部管理教育机制。狠抓干部的管理教育，针对公司重点工作岗位，加强对工作人员进行警示教育。在常态工作中，重点抓好科级以上干部的思想道德教育，强化监督和管理，教育干部职工在工作中正确用权，廉洁从政，坚决克服“四难”现象，杜绝吃、拿、卡、要、报等问题。落实了领导干部配偶、子女及身边工作人员从业的有关规定，落实了领导干部在住房、公务用车及通讯工具等方面的有关规定。通过完善领导干部民主生活会制度，强化了班子公众号整理内部的相互监督作用，凡涉及重大决策，重大事项安排和大额度资金的使用，都能通过公司党组集体讨论决定。</w:t>
      </w:r>
    </w:p>
    <w:p>
      <w:pPr>
        <w:ind w:left="0" w:right="0" w:firstLine="560"/>
        <w:spacing w:before="450" w:after="450" w:line="312" w:lineRule="auto"/>
      </w:pPr>
      <w:r>
        <w:rPr>
          <w:rFonts w:ascii="宋体" w:hAnsi="宋体" w:eastAsia="宋体" w:cs="宋体"/>
          <w:color w:val="000"/>
          <w:sz w:val="28"/>
          <w:szCs w:val="28"/>
        </w:rPr>
        <w:t xml:space="preserve">　　（二）严格自我要求，坚持“三个管好”。一是管好本人，按照中央关于“讲学习、讲政治、讲正气”的要求，过好名利关、利益关、金钱关;艰苦奋斗，勤俭节约，严格制止奢侈浪费行为;严于律己，勤政廉洁，洁身做事。二是管好家庭，公司各位领导都能严格管好家庭子女，教育亲友不以自己手中的权力和同事朋友关系而产生“衙内习气”。三是管好自己身边的工作人员，公司领导在关心爱护身边工作人员的同时，能经常教育党员干部正确对待所处的工作环境，要努力学习，勤奋工作。</w:t>
      </w:r>
    </w:p>
    <w:p>
      <w:pPr>
        <w:ind w:left="0" w:right="0" w:firstLine="560"/>
        <w:spacing w:before="450" w:after="450" w:line="312" w:lineRule="auto"/>
      </w:pPr>
      <w:r>
        <w:rPr>
          <w:rFonts w:ascii="宋体" w:hAnsi="宋体" w:eastAsia="宋体" w:cs="宋体"/>
          <w:color w:val="000"/>
          <w:sz w:val="28"/>
          <w:szCs w:val="28"/>
        </w:rPr>
        <w:t xml:space="preserve">&gt;　　四、抓好巡察发现问题的整改</w:t>
      </w:r>
    </w:p>
    <w:p>
      <w:pPr>
        <w:ind w:left="0" w:right="0" w:firstLine="560"/>
        <w:spacing w:before="450" w:after="450" w:line="312" w:lineRule="auto"/>
      </w:pPr>
      <w:r>
        <w:rPr>
          <w:rFonts w:ascii="宋体" w:hAnsi="宋体" w:eastAsia="宋体" w:cs="宋体"/>
          <w:color w:val="000"/>
          <w:sz w:val="28"/>
          <w:szCs w:val="28"/>
        </w:rPr>
        <w:t xml:space="preserve">　　（一）自查自纠情况。</w:t>
      </w:r>
    </w:p>
    <w:p>
      <w:pPr>
        <w:ind w:left="0" w:right="0" w:firstLine="560"/>
        <w:spacing w:before="450" w:after="450" w:line="312" w:lineRule="auto"/>
      </w:pPr>
      <w:r>
        <w:rPr>
          <w:rFonts w:ascii="宋体" w:hAnsi="宋体" w:eastAsia="宋体" w:cs="宋体"/>
          <w:color w:val="000"/>
          <w:sz w:val="28"/>
          <w:szCs w:val="28"/>
        </w:rPr>
        <w:t xml:space="preserve">　　针对巡察发现的共性问题，公司进行细致的自查，自查出五个问题：一是议事决策不规范，领导班子会、行政会代替党组会；二是党组理论学习记录简单，党组成员没有学习发言；三是对党风廉政建设抓得不够细致；四是有的财务报帐发票上缺少证明人、审核人签名；五是有发放假日值班误餐补贴费情况。</w:t>
      </w:r>
    </w:p>
    <w:p>
      <w:pPr>
        <w:ind w:left="0" w:right="0" w:firstLine="560"/>
        <w:spacing w:before="450" w:after="450" w:line="312" w:lineRule="auto"/>
      </w:pPr>
      <w:r>
        <w:rPr>
          <w:rFonts w:ascii="宋体" w:hAnsi="宋体" w:eastAsia="宋体" w:cs="宋体"/>
          <w:color w:val="000"/>
          <w:sz w:val="28"/>
          <w:szCs w:val="28"/>
        </w:rPr>
        <w:t xml:space="preserve">　　公司对自查出来的存在问题，立行立改，从严从实抓整改。对行政会代替党组会的问题，立即制定会议制度，对议事决策、班子会、党组会按要求单列召开；对党组学习记录简单的问题，立即制定会议制度，提出详细记录要求，并要求每位党组成员在学习时联系自己的思想、工作实际进行学习发言；对党风廉政建设抓得不够细致的问题，公司制定党风廉政建设责任制实施办法，将党风廉政教育常态化管理，主要负责同志履行第一责任人，党组成员多交心，抓好廉政风险防范工作；对财务报帐上的存在问题，公司制定财务制度，严格管理，严格落实财务制度，对报帐发票落实报销人、复核人、分管领导、主要领导签名制；对有发放假日值班误餐补贴的问题，立即停止发放。通过立行立改，各项整改工作已完成。</w:t>
      </w:r>
    </w:p>
    <w:p>
      <w:pPr>
        <w:ind w:left="0" w:right="0" w:firstLine="560"/>
        <w:spacing w:before="450" w:after="450" w:line="312" w:lineRule="auto"/>
      </w:pPr>
      <w:r>
        <w:rPr>
          <w:rFonts w:ascii="宋体" w:hAnsi="宋体" w:eastAsia="宋体" w:cs="宋体"/>
          <w:color w:val="000"/>
          <w:sz w:val="28"/>
          <w:szCs w:val="28"/>
        </w:rPr>
        <w:t xml:space="preserve">　　（二）制定制度情况。</w:t>
      </w:r>
    </w:p>
    <w:p>
      <w:pPr>
        <w:ind w:left="0" w:right="0" w:firstLine="560"/>
        <w:spacing w:before="450" w:after="450" w:line="312" w:lineRule="auto"/>
      </w:pPr>
      <w:r>
        <w:rPr>
          <w:rFonts w:ascii="宋体" w:hAnsi="宋体" w:eastAsia="宋体" w:cs="宋体"/>
          <w:color w:val="000"/>
          <w:sz w:val="28"/>
          <w:szCs w:val="28"/>
        </w:rPr>
        <w:t xml:space="preserve">　　在这次整改工作中，公司共完善健全了会议、学习、廉政、财务、案件查处、落实“八项规定”、联系群众等7项制度，共58条。这些制度的完善健全，为公司在各项工作提供了规范保障，使各项工作开展有章可循。</w:t>
      </w:r>
    </w:p>
    <w:p>
      <w:pPr>
        <w:ind w:left="0" w:right="0" w:firstLine="560"/>
        <w:spacing w:before="450" w:after="450" w:line="312" w:lineRule="auto"/>
      </w:pPr>
      <w:r>
        <w:rPr>
          <w:rFonts w:ascii="宋体" w:hAnsi="宋体" w:eastAsia="宋体" w:cs="宋体"/>
          <w:color w:val="000"/>
          <w:sz w:val="28"/>
          <w:szCs w:val="28"/>
        </w:rPr>
        <w:t xml:space="preserve">&gt;　　五、下一步计划及做法</w:t>
      </w:r>
    </w:p>
    <w:p>
      <w:pPr>
        <w:ind w:left="0" w:right="0" w:firstLine="560"/>
        <w:spacing w:before="450" w:after="450" w:line="312" w:lineRule="auto"/>
      </w:pPr>
      <w:r>
        <w:rPr>
          <w:rFonts w:ascii="宋体" w:hAnsi="宋体" w:eastAsia="宋体" w:cs="宋体"/>
          <w:color w:val="000"/>
          <w:sz w:val="28"/>
          <w:szCs w:val="28"/>
        </w:rPr>
        <w:t xml:space="preserve">　　（一）抓好作风建设。要认真学习党的十九届五中全会精神及习近平总书记系列讲话，特别是学透党史学习，切实提高政治站位，增强“四个意识”，使干部在思想上、行动上与党中央保持高度一致，增强党性观念，增强担当意识，不断提高自己的政治觉悟和业务水平，通过抓岗位责任制、业务培训、政策水平培训等，落实考核责任，使作风建设成为我局的新标杆。</w:t>
      </w:r>
    </w:p>
    <w:p>
      <w:pPr>
        <w:ind w:left="0" w:right="0" w:firstLine="560"/>
        <w:spacing w:before="450" w:after="450" w:line="312" w:lineRule="auto"/>
      </w:pPr>
      <w:r>
        <w:rPr>
          <w:rFonts w:ascii="宋体" w:hAnsi="宋体" w:eastAsia="宋体" w:cs="宋体"/>
          <w:color w:val="000"/>
          <w:sz w:val="28"/>
          <w:szCs w:val="28"/>
        </w:rPr>
        <w:t xml:space="preserve">　　（二）抓好队伍建设。严把队伍“纪律关”，加强工作规定和遵规守纪教育，通过警示教育，对有苗头性、一般性的问题，要及时咬耳扯袖、红红脸、出出汗，推动机制完善，深化制度改革，强化日常管理。敢于动真碰硬，敢于壮士断腕，铸造特别能吃苦、特别能战斗、特别能奉献的党员干部。</w:t>
      </w:r>
    </w:p>
    <w:p>
      <w:pPr>
        <w:ind w:left="0" w:right="0" w:firstLine="560"/>
        <w:spacing w:before="450" w:after="450" w:line="312" w:lineRule="auto"/>
      </w:pPr>
      <w:r>
        <w:rPr>
          <w:rFonts w:ascii="宋体" w:hAnsi="宋体" w:eastAsia="宋体" w:cs="宋体"/>
          <w:color w:val="000"/>
          <w:sz w:val="28"/>
          <w:szCs w:val="28"/>
        </w:rPr>
        <w:t xml:space="preserve">　　（三）抓好层级管理。通过分管领导、主要领导层层管理，加强对党员干部的教育，严格要求自己，善于自我革新、勤于反躬自省，讲规矩、讲原则、守底线，讲自律、守本分，坚定理想信念，提升道德境界，追求高尚情操，自觉抵制歪风邪气，用科学的理论武装头脑，增强抵御各种错误思潮的免疫力，做到自我修炼、自我约束，自我塑造，在廉洁自律上作出表率。</w:t>
      </w:r>
    </w:p>
    <w:p>
      <w:pPr>
        <w:ind w:left="0" w:right="0" w:firstLine="560"/>
        <w:spacing w:before="450" w:after="450" w:line="312" w:lineRule="auto"/>
      </w:pPr>
      <w:r>
        <w:rPr>
          <w:rFonts w:ascii="宋体" w:hAnsi="宋体" w:eastAsia="宋体" w:cs="宋体"/>
          <w:color w:val="000"/>
          <w:sz w:val="28"/>
          <w:szCs w:val="28"/>
        </w:rPr>
        <w:t xml:space="preserve">　　（四）营造风清气正的工作秩序。全体员工要时刻绷紧廉洁自律这根弦。一要廉洁从政。必须牢固树立正确的权力观、地位观和政绩观，坚持人民至上观点，把从严治党向纵深推进。二是廉洁用权。要求干部职工必须廉洁用权，耐得住清贫、顶得住歪风、经得住诱惑、管得住自己，对手中掌握的权力常怀敬畏之心，管好权用好权。三是强追责。以XXX为契机，全力以赴推进公司高质量发展。</w:t>
      </w:r>
    </w:p>
    <w:p>
      <w:pPr>
        <w:ind w:left="0" w:right="0" w:firstLine="560"/>
        <w:spacing w:before="450" w:after="450" w:line="312" w:lineRule="auto"/>
      </w:pPr>
      <w:r>
        <w:rPr>
          <w:rFonts w:ascii="黑体" w:hAnsi="黑体" w:eastAsia="黑体" w:cs="黑体"/>
          <w:color w:val="000000"/>
          <w:sz w:val="36"/>
          <w:szCs w:val="36"/>
          <w:b w:val="1"/>
          <w:bCs w:val="1"/>
        </w:rPr>
        <w:t xml:space="preserve">　　上半年党风廉政建设和反腐败工作总结二篇</w:t>
      </w:r>
    </w:p>
    <w:p>
      <w:pPr>
        <w:ind w:left="0" w:right="0" w:firstLine="560"/>
        <w:spacing w:before="450" w:after="450" w:line="312" w:lineRule="auto"/>
      </w:pPr>
      <w:r>
        <w:rPr>
          <w:rFonts w:ascii="宋体" w:hAnsi="宋体" w:eastAsia="宋体" w:cs="宋体"/>
          <w:color w:val="000"/>
          <w:sz w:val="28"/>
          <w:szCs w:val="28"/>
        </w:rPr>
        <w:t xml:space="preserve">　　20XX年，区财政局以落实党风廉政建设主体责任为抓手，强化“两个责任”落实，严格履行“一岗双责”，深入推进党风廉政建设和反腐败工作。现将我局党风廉政建设工作情况汇报如下：</w:t>
      </w:r>
    </w:p>
    <w:p>
      <w:pPr>
        <w:ind w:left="0" w:right="0" w:firstLine="560"/>
        <w:spacing w:before="450" w:after="450" w:line="312" w:lineRule="auto"/>
      </w:pPr>
      <w:r>
        <w:rPr>
          <w:rFonts w:ascii="宋体" w:hAnsi="宋体" w:eastAsia="宋体" w:cs="宋体"/>
          <w:color w:val="000"/>
          <w:sz w:val="28"/>
          <w:szCs w:val="28"/>
        </w:rPr>
        <w:t xml:space="preserve">&gt;　　一、党风廉政建设主体责任履行情况</w:t>
      </w:r>
    </w:p>
    <w:p>
      <w:pPr>
        <w:ind w:left="0" w:right="0" w:firstLine="560"/>
        <w:spacing w:before="450" w:after="450" w:line="312" w:lineRule="auto"/>
      </w:pPr>
      <w:r>
        <w:rPr>
          <w:rFonts w:ascii="宋体" w:hAnsi="宋体" w:eastAsia="宋体" w:cs="宋体"/>
          <w:color w:val="000"/>
          <w:sz w:val="28"/>
          <w:szCs w:val="28"/>
        </w:rPr>
        <w:t xml:space="preserve">　　(一)加强组织领导，全面落实党风廉政建设责任制</w:t>
      </w:r>
    </w:p>
    <w:p>
      <w:pPr>
        <w:ind w:left="0" w:right="0" w:firstLine="560"/>
        <w:spacing w:before="450" w:after="450" w:line="312" w:lineRule="auto"/>
      </w:pPr>
      <w:r>
        <w:rPr>
          <w:rFonts w:ascii="宋体" w:hAnsi="宋体" w:eastAsia="宋体" w:cs="宋体"/>
          <w:color w:val="000"/>
          <w:sz w:val="28"/>
          <w:szCs w:val="28"/>
        </w:rPr>
        <w:t xml:space="preserve">　　1.强化组织机构。始终把党风廉政建设责任制摆上重要议事日程，成立了以党组负责人为组长，其他班子领导为成员的党风廉政建设领导小组，按照“党组统一领导，党政齐抓共管，股室各负其责”的工作机制，形成了“一把手”负总责、一级抓一级、层层抓落实的良好工作格局。</w:t>
      </w:r>
    </w:p>
    <w:p>
      <w:pPr>
        <w:ind w:left="0" w:right="0" w:firstLine="560"/>
        <w:spacing w:before="450" w:after="450" w:line="312" w:lineRule="auto"/>
      </w:pPr>
      <w:r>
        <w:rPr>
          <w:rFonts w:ascii="宋体" w:hAnsi="宋体" w:eastAsia="宋体" w:cs="宋体"/>
          <w:color w:val="000"/>
          <w:sz w:val="28"/>
          <w:szCs w:val="28"/>
        </w:rPr>
        <w:t xml:space="preserve">　　2.明确责任分工。加强党风廉政建设专题研究，制定了《20XX年党风廉政建设和反腐败工作任务分工方案》、《20XX年党风廉政建设和反腐败工作要点》，签订了《20XX年党风廉政建设目标管理责任书》，对重点任务和工作责任分解细化，明确了各领导、各股室、单位的党风廉政职责。</w:t>
      </w:r>
    </w:p>
    <w:p>
      <w:pPr>
        <w:ind w:left="0" w:right="0" w:firstLine="560"/>
        <w:spacing w:before="450" w:after="450" w:line="312" w:lineRule="auto"/>
      </w:pPr>
      <w:r>
        <w:rPr>
          <w:rFonts w:ascii="宋体" w:hAnsi="宋体" w:eastAsia="宋体" w:cs="宋体"/>
          <w:color w:val="000"/>
          <w:sz w:val="28"/>
          <w:szCs w:val="28"/>
        </w:rPr>
        <w:t xml:space="preserve">　　3.健全工作机制。认真落实民主集中制，发挥党组会议作用，对于重大事项、重大决策、重大人事任免、大额资金支出等均由集体研究决定;认真落实“一把手”不直接分管单位财务、干部人事、行政审批和物资采购等工作,班子成员根据工作分工,对职责范围内的工作负直接领导责任;积极开展廉政约谈，主要领导与班子各成员、财政所所长，班子成员与各分管股室、局属单位负责人开展廉政约谈1次，谈心谈话120人次，主要针对一些苗头性问题及时提出并予以纠正。</w:t>
      </w:r>
    </w:p>
    <w:p>
      <w:pPr>
        <w:ind w:left="0" w:right="0" w:firstLine="560"/>
        <w:spacing w:before="450" w:after="450" w:line="312" w:lineRule="auto"/>
      </w:pPr>
      <w:r>
        <w:rPr>
          <w:rFonts w:ascii="宋体" w:hAnsi="宋体" w:eastAsia="宋体" w:cs="宋体"/>
          <w:color w:val="000"/>
          <w:sz w:val="28"/>
          <w:szCs w:val="28"/>
        </w:rPr>
        <w:t xml:space="preserve">　　4.强化“一岗双责”制度。认真贯彻落实“一岗双责”制，班子各成员按照工作分工，做好职责范围内的党风廉政建设工作，既抓好了分管股室、单位的业务工作，又狠抓党风廉政建设不放松，责任到人，细化到岗，做到财政业务工作与党风廉政建设工作同部署、同落实。</w:t>
      </w:r>
    </w:p>
    <w:p>
      <w:pPr>
        <w:ind w:left="0" w:right="0" w:firstLine="560"/>
        <w:spacing w:before="450" w:after="450" w:line="312" w:lineRule="auto"/>
      </w:pPr>
      <w:r>
        <w:rPr>
          <w:rFonts w:ascii="宋体" w:hAnsi="宋体" w:eastAsia="宋体" w:cs="宋体"/>
          <w:color w:val="000"/>
          <w:sz w:val="28"/>
          <w:szCs w:val="28"/>
        </w:rPr>
        <w:t xml:space="preserve">　　(二)强化廉政教育，筑牢干部职工廉政思想防线</w:t>
      </w:r>
    </w:p>
    <w:p>
      <w:pPr>
        <w:ind w:left="0" w:right="0" w:firstLine="560"/>
        <w:spacing w:before="450" w:after="450" w:line="312" w:lineRule="auto"/>
      </w:pPr>
      <w:r>
        <w:rPr>
          <w:rFonts w:ascii="宋体" w:hAnsi="宋体" w:eastAsia="宋体" w:cs="宋体"/>
          <w:color w:val="000"/>
          <w:sz w:val="28"/>
          <w:szCs w:val="28"/>
        </w:rPr>
        <w:t xml:space="preserve">　　1.开展廉洁从政教育。结合“两学一做”学习教育活动，每周一安排专题学习，由党组成员领学，组织广大干部职工，深入学习党的十九大精神和习近平新时代中国特色社会主义思想，认真贯彻XX省第十三次党代会、市委四届四次、五次、六次全体会议和区委常委扩大会议上的精神，省市区政府廉政工作会议精神以及《中国共产党纪律处分条例》、《中国共产党党内监督条例》、《中国共产党廉洁自律准则》等党规党纪,坚持全面从严治党，严格党内生活，不断增强“四个意识”，确保党的路线方针政策贯彻执行，确保省市区委和局党组决策部署有效有力贯彻。使党员的政治意识、廉洁意识和规矩意识不断提高，增强了做好工作的积极性和主动性。</w:t>
      </w:r>
    </w:p>
    <w:p>
      <w:pPr>
        <w:ind w:left="0" w:right="0" w:firstLine="560"/>
        <w:spacing w:before="450" w:after="450" w:line="312" w:lineRule="auto"/>
      </w:pPr>
      <w:r>
        <w:rPr>
          <w:rFonts w:ascii="宋体" w:hAnsi="宋体" w:eastAsia="宋体" w:cs="宋体"/>
          <w:color w:val="000"/>
          <w:sz w:val="28"/>
          <w:szCs w:val="28"/>
        </w:rPr>
        <w:t xml:space="preserve">　　2.开展党纪党风警示教育。根据区委组织部、区直机关工委“七一”党员活动，组织全体干部职工到西路军古浪战役纪念馆、武威监狱开展红色教育和警示教育，使广大党员干部从反面教材中汲取教训，增强自身免疫力;深化廉政风险防控工作，做到“四个到位”，即排查到位、公开到位、执行到位、动态监管到位，利用岗位风险防控，及时做好廉政教育。</w:t>
      </w:r>
    </w:p>
    <w:p>
      <w:pPr>
        <w:ind w:left="0" w:right="0" w:firstLine="560"/>
        <w:spacing w:before="450" w:after="450" w:line="312" w:lineRule="auto"/>
      </w:pPr>
      <w:r>
        <w:rPr>
          <w:rFonts w:ascii="宋体" w:hAnsi="宋体" w:eastAsia="宋体" w:cs="宋体"/>
          <w:color w:val="000"/>
          <w:sz w:val="28"/>
          <w:szCs w:val="28"/>
        </w:rPr>
        <w:t xml:space="preserve">　　3.加强廉政文化建设。不断丰富廉政文化内涵，创新廉政文化的传播方式，推动“廉政文化进机关”活动深入开展。利用LED制作廉政主题画面，滚动播放，制作廉政文化宣传画在办公楼逐层张贴展示，进一步营造了“以廉为荣、以贪为耻”的良好宣传氛围。</w:t>
      </w:r>
    </w:p>
    <w:p>
      <w:pPr>
        <w:ind w:left="0" w:right="0" w:firstLine="560"/>
        <w:spacing w:before="450" w:after="450" w:line="312" w:lineRule="auto"/>
      </w:pPr>
      <w:r>
        <w:rPr>
          <w:rFonts w:ascii="宋体" w:hAnsi="宋体" w:eastAsia="宋体" w:cs="宋体"/>
          <w:color w:val="000"/>
          <w:sz w:val="28"/>
          <w:szCs w:val="28"/>
        </w:rPr>
        <w:t xml:space="preserve">　　(三)深化管理改革，做好源头治理工作</w:t>
      </w:r>
    </w:p>
    <w:p>
      <w:pPr>
        <w:ind w:left="0" w:right="0" w:firstLine="560"/>
        <w:spacing w:before="450" w:after="450" w:line="312" w:lineRule="auto"/>
      </w:pPr>
      <w:r>
        <w:rPr>
          <w:rFonts w:ascii="宋体" w:hAnsi="宋体" w:eastAsia="宋体" w:cs="宋体"/>
          <w:color w:val="000"/>
          <w:sz w:val="28"/>
          <w:szCs w:val="28"/>
        </w:rPr>
        <w:t xml:space="preserve">　　1.健全完善各项制度。一是建立健全机关各项制度，修订完善了《党组会议制度》、《一把手不直接分管财务办法》、《主要领导末位表态制》等规章制度，完善议事规则，杜绝“一言堂”现象的发生;二是建立健全财政资金管理制度，健全完善了《凉州区加强财政资金拨付时效监管暂行办法》、《生态功能区专项资金管理办法》、《山水林田湖专项修复资金管理办法》等规章制度，细化管理办法，规范办事程序，明确支出标准，提高办事效率。</w:t>
      </w:r>
    </w:p>
    <w:p>
      <w:pPr>
        <w:ind w:left="0" w:right="0" w:firstLine="560"/>
        <w:spacing w:before="450" w:after="450" w:line="312" w:lineRule="auto"/>
      </w:pPr>
      <w:r>
        <w:rPr>
          <w:rFonts w:ascii="宋体" w:hAnsi="宋体" w:eastAsia="宋体" w:cs="宋体"/>
          <w:color w:val="000"/>
          <w:sz w:val="28"/>
          <w:szCs w:val="28"/>
        </w:rPr>
        <w:t xml:space="preserve">　　2.全面推进财政改革。加快国库集中支付制度改革步伐，全面推行部门预算，规范资金支出程序，资金的安全性得到了有效保障。20XX年截止目前，全区国库集中支付资金33.08亿元，占财政支出94%。深入推行政府采购“管采分离”制度，扩大政府采购规模，公开招标确定了我区办公自动化协议供货和定点采购单位，建立健全了政府购买服务制度和服务平台运行机制，提高了政府采购效率，降低了政府采购成本，简化了政府采购程序，进一步规范了我区行政事业单位政府协议供货和定点采购的行为。</w:t>
      </w:r>
    </w:p>
    <w:p>
      <w:pPr>
        <w:ind w:left="0" w:right="0" w:firstLine="560"/>
        <w:spacing w:before="450" w:after="450" w:line="312" w:lineRule="auto"/>
      </w:pPr>
      <w:r>
        <w:rPr>
          <w:rFonts w:ascii="宋体" w:hAnsi="宋体" w:eastAsia="宋体" w:cs="宋体"/>
          <w:color w:val="000"/>
          <w:sz w:val="28"/>
          <w:szCs w:val="28"/>
        </w:rPr>
        <w:t xml:space="preserve">　　3.规范财政管理行为。加强财政资金监管，制定了《凉州区20XX年财政监督检查工作计划》、《凉州区财政扶贫资金检查工作方案》，财政部门、项目主管部门和实施单位分工负责，对专项资金实行跟踪问效，由单一的事后监督改为事前审核、事中监督、事后绩效评价，有效杜绝了截留、挤占、挪用资金等违纪违规行为的发生。</w:t>
      </w:r>
    </w:p>
    <w:p>
      <w:pPr>
        <w:ind w:left="0" w:right="0" w:firstLine="560"/>
        <w:spacing w:before="450" w:after="450" w:line="312" w:lineRule="auto"/>
      </w:pPr>
      <w:r>
        <w:rPr>
          <w:rFonts w:ascii="宋体" w:hAnsi="宋体" w:eastAsia="宋体" w:cs="宋体"/>
          <w:color w:val="000"/>
          <w:sz w:val="28"/>
          <w:szCs w:val="28"/>
        </w:rPr>
        <w:t xml:space="preserve">　　4.加强信访答复工作。认真部署信访工作，严格落实信访工作领导责任制，建立重要信访包案制，畅通信访渠道，及时化解了各类问题，维护了群众合理诉求。20XX年截止目前，共受理各类信访件9件，报结8件，1件正在调查处理中。</w:t>
      </w:r>
    </w:p>
    <w:p>
      <w:pPr>
        <w:ind w:left="0" w:right="0" w:firstLine="560"/>
        <w:spacing w:before="450" w:after="450" w:line="312" w:lineRule="auto"/>
      </w:pPr>
      <w:r>
        <w:rPr>
          <w:rFonts w:ascii="宋体" w:hAnsi="宋体" w:eastAsia="宋体" w:cs="宋体"/>
          <w:color w:val="000"/>
          <w:sz w:val="28"/>
          <w:szCs w:val="28"/>
        </w:rPr>
        <w:t xml:space="preserve">&gt;　　二、党风廉政建设监督责任履行情况</w:t>
      </w:r>
    </w:p>
    <w:p>
      <w:pPr>
        <w:ind w:left="0" w:right="0" w:firstLine="560"/>
        <w:spacing w:before="450" w:after="450" w:line="312" w:lineRule="auto"/>
      </w:pPr>
      <w:r>
        <w:rPr>
          <w:rFonts w:ascii="宋体" w:hAnsi="宋体" w:eastAsia="宋体" w:cs="宋体"/>
          <w:color w:val="000"/>
          <w:sz w:val="28"/>
          <w:szCs w:val="28"/>
        </w:rPr>
        <w:t xml:space="preserve">　　(一)加强作风建设，优化办事环境。严肃工作纪律，转变机关作风，增强服务观念，提高办事效率，充分发挥监督检查职能，坚决查处服务承诺不兑现、办事拖拉推诿等行为，干部作风明显好转，办事环境的不断优化，群众满意率不断上升。</w:t>
      </w:r>
    </w:p>
    <w:p>
      <w:pPr>
        <w:ind w:left="0" w:right="0" w:firstLine="560"/>
        <w:spacing w:before="450" w:after="450" w:line="312" w:lineRule="auto"/>
      </w:pPr>
      <w:r>
        <w:rPr>
          <w:rFonts w:ascii="宋体" w:hAnsi="宋体" w:eastAsia="宋体" w:cs="宋体"/>
          <w:color w:val="000"/>
          <w:sz w:val="28"/>
          <w:szCs w:val="28"/>
        </w:rPr>
        <w:t xml:space="preserve">　　(二)强化服务职能，提高服务意识。结合“转变作风改善发展环境建设年”活动的开展，进一步修订完善机关内部管理制度，从制度上约束干部职工履职尽责;设立干部去向牌，进一步把“以人为本、方便群众、服务基层”的服务理念落到了实处。</w:t>
      </w:r>
    </w:p>
    <w:p>
      <w:pPr>
        <w:ind w:left="0" w:right="0" w:firstLine="560"/>
        <w:spacing w:before="450" w:after="450" w:line="312" w:lineRule="auto"/>
      </w:pPr>
      <w:r>
        <w:rPr>
          <w:rFonts w:ascii="宋体" w:hAnsi="宋体" w:eastAsia="宋体" w:cs="宋体"/>
          <w:color w:val="000"/>
          <w:sz w:val="28"/>
          <w:szCs w:val="28"/>
        </w:rPr>
        <w:t xml:space="preserve">　　(三)严肃工作纪律，严格执行规章制度。严格贯彻执行中央八项规定实施细则以及省市区委实施细则，杜绝违规发放福利、超标准接待、超标准占有办公用房、违规配备公车等违纪违规行为;在“春节”、“端午”、“五一”等重要节日节点，专题提出纪律要求，及时告诫提醒;严格执行党员干部操办婚丧嫁娶事宜备案制。严格执行《凉州区区直机关(单位)干部下乡工作纪律》，下乡干部按照标准交纳伙食费，不增加乡镇负担。</w:t>
      </w:r>
    </w:p>
    <w:p>
      <w:pPr>
        <w:ind w:left="0" w:right="0" w:firstLine="560"/>
        <w:spacing w:before="450" w:after="450" w:line="312" w:lineRule="auto"/>
      </w:pPr>
      <w:r>
        <w:rPr>
          <w:rFonts w:ascii="宋体" w:hAnsi="宋体" w:eastAsia="宋体" w:cs="宋体"/>
          <w:color w:val="000"/>
          <w:sz w:val="28"/>
          <w:szCs w:val="28"/>
        </w:rPr>
        <w:t xml:space="preserve">　　(四)加强廉政责任落实，强化党风廉政结果应用。加强对党风廉政责任制落实情况的督查，定期召开党组会议，听取分管领导关于党风廉政建设和“一岗双责”落实情况的汇报，及时研究解决廉政建设存大的困难和问题。把各股室、单位贯彻落实党风廉政建设责任制情况作为干部年底考核的重要内容，将检查、考核的结果作为干部考核使用、评先选优的重要依据。</w:t>
      </w:r>
    </w:p>
    <w:p>
      <w:pPr>
        <w:ind w:left="0" w:right="0" w:firstLine="560"/>
        <w:spacing w:before="450" w:after="450" w:line="312" w:lineRule="auto"/>
      </w:pPr>
      <w:r>
        <w:rPr>
          <w:rFonts w:ascii="宋体" w:hAnsi="宋体" w:eastAsia="宋体" w:cs="宋体"/>
          <w:color w:val="000"/>
          <w:sz w:val="28"/>
          <w:szCs w:val="28"/>
        </w:rPr>
        <w:t xml:space="preserve">　　(五)强化廉政防控，积极排查廉政风险。围绕履职尽责不到位、权力运行不规范、作风不实、效能不高等问题，梳理岗位职责160多项，排查廉政风险点60项，制定权力运行流程图40项，增强了干部风险意识和责任意识，确保公共权力规范运行，进一步提升工作效能。</w:t>
      </w:r>
    </w:p>
    <w:p>
      <w:pPr>
        <w:ind w:left="0" w:right="0" w:firstLine="560"/>
        <w:spacing w:before="450" w:after="450" w:line="312" w:lineRule="auto"/>
      </w:pPr>
      <w:r>
        <w:rPr>
          <w:rFonts w:ascii="宋体" w:hAnsi="宋体" w:eastAsia="宋体" w:cs="宋体"/>
          <w:color w:val="000"/>
          <w:sz w:val="28"/>
          <w:szCs w:val="28"/>
        </w:rPr>
        <w:t xml:space="preserve">　　三、存在的问题和下一步工作打算</w:t>
      </w:r>
    </w:p>
    <w:p>
      <w:pPr>
        <w:ind w:left="0" w:right="0" w:firstLine="560"/>
        <w:spacing w:before="450" w:after="450" w:line="312" w:lineRule="auto"/>
      </w:pPr>
      <w:r>
        <w:rPr>
          <w:rFonts w:ascii="宋体" w:hAnsi="宋体" w:eastAsia="宋体" w:cs="宋体"/>
          <w:color w:val="000"/>
          <w:sz w:val="28"/>
          <w:szCs w:val="28"/>
        </w:rPr>
        <w:t xml:space="preserve">　　今年以来，虽然我们在党风廉政建设和反腐败工作上取得了一些成绩，但与上级要求仍有一定差距，与群众的期望还有一定的差距，主要表现在：一是个别干部对落实八项规定精神实施细则、反对“四风”方面还存在认识不够深刻，自觉性不够强;二是反腐倡廉教育的形式还比较单一，具体监督措施不够周密。</w:t>
      </w:r>
    </w:p>
    <w:p>
      <w:pPr>
        <w:ind w:left="0" w:right="0" w:firstLine="560"/>
        <w:spacing w:before="450" w:after="450" w:line="312" w:lineRule="auto"/>
      </w:pPr>
      <w:r>
        <w:rPr>
          <w:rFonts w:ascii="宋体" w:hAnsi="宋体" w:eastAsia="宋体" w:cs="宋体"/>
          <w:color w:val="000"/>
          <w:sz w:val="28"/>
          <w:szCs w:val="28"/>
        </w:rPr>
        <w:t xml:space="preserve">　　在今后的工作中我们将按照区委、区纪委党风廉政建设工作的部署要求，深化党风廉政建设主体责任落实，确保干部清正、资金安全。一是加强党风廉政建设教育。始终把反腐倡廉教育作为重要任务，引导党员干部坚定理想信念，筑牢廉政防线，加强党性修养，增强廉洁意识。二是认真落实党风廉政建设主体责任。切实落实好党组主体责任和“一把手”第一责任人责任，督促班子成员认真落实“一岗双责”，对党风廉政建设主体责任进行进一步分解和细化，责任到人，做到层层传导压力。三是严格执行廉洁自律各项规定。严格贯彻执行中央八项规定实施细则和省市区委实施细则规定，按照为民、务实、清廉的标准，时刻自重、自省、自励，不乱用权力。不断强化廉洁从政意识，按照有关规定如实向纪委、组织部门报告个人重大事项。</w:t>
      </w:r>
    </w:p>
    <w:p>
      <w:pPr>
        <w:ind w:left="0" w:right="0" w:firstLine="560"/>
        <w:spacing w:before="450" w:after="450" w:line="312" w:lineRule="auto"/>
      </w:pPr>
      <w:r>
        <w:rPr>
          <w:rFonts w:ascii="黑体" w:hAnsi="黑体" w:eastAsia="黑体" w:cs="黑体"/>
          <w:color w:val="000000"/>
          <w:sz w:val="36"/>
          <w:szCs w:val="36"/>
          <w:b w:val="1"/>
          <w:bCs w:val="1"/>
        </w:rPr>
        <w:t xml:space="preserve">　　上半年党风廉政建设和反腐败工作总结三篇</w:t>
      </w:r>
    </w:p>
    <w:p>
      <w:pPr>
        <w:ind w:left="0" w:right="0" w:firstLine="560"/>
        <w:spacing w:before="450" w:after="450" w:line="312" w:lineRule="auto"/>
      </w:pPr>
      <w:r>
        <w:rPr>
          <w:rFonts w:ascii="宋体" w:hAnsi="宋体" w:eastAsia="宋体" w:cs="宋体"/>
          <w:color w:val="000"/>
          <w:sz w:val="28"/>
          <w:szCs w:val="28"/>
        </w:rPr>
        <w:t xml:space="preserve">　　半年来，西北湾乡党委、政府班子认真贯彻落实中央及区、州、县党风廉政建设和反腐败工作会议精神，不断总结经验，明确思路，大胆创新，完善各项廉政制度，加强管理，从制度上杜绝腐败等问题的发生，取得了显著成效。</w:t>
      </w:r>
    </w:p>
    <w:p>
      <w:pPr>
        <w:ind w:left="0" w:right="0" w:firstLine="560"/>
        <w:spacing w:before="450" w:after="450" w:line="312" w:lineRule="auto"/>
      </w:pPr>
      <w:r>
        <w:rPr>
          <w:rFonts w:ascii="宋体" w:hAnsi="宋体" w:eastAsia="宋体" w:cs="宋体"/>
          <w:color w:val="000"/>
          <w:sz w:val="28"/>
          <w:szCs w:val="28"/>
        </w:rPr>
        <w:t xml:space="preserve">&gt;　　一、切实履行职责，抓好党风廉政建设责任制的落实</w:t>
      </w:r>
    </w:p>
    <w:p>
      <w:pPr>
        <w:ind w:left="0" w:right="0" w:firstLine="560"/>
        <w:spacing w:before="450" w:after="450" w:line="312" w:lineRule="auto"/>
      </w:pPr>
      <w:r>
        <w:rPr>
          <w:rFonts w:ascii="宋体" w:hAnsi="宋体" w:eastAsia="宋体" w:cs="宋体"/>
          <w:color w:val="000"/>
          <w:sz w:val="28"/>
          <w:szCs w:val="28"/>
        </w:rPr>
        <w:t xml:space="preserve">　　为确保党风廉政建设责任制落到实处，乡党委始终将此项工作作为重之重工作来抓，明确责任分工，强化监督检查，严格责任追究。一是加强党风廉政建设工作领导。乡党委，政府高度重视党风廉政建设责任制工作。首先调整健全党风廉政建设工作领导机构，明确职责范围。上半年年，乡党委共召开2次会议专题研究党风廉政建设和反腐败工作，研究部署中央纪委第7次全会精神及《建立健全教育、制度、监督并重的预防腐败体系实施纲要》的具体工作方案和贯彻落实《中共中央办公厅国务院办公厅关于加强农村基层党风廉政建设的意见》。一是细化责任分解，为确保责任制不流于形势，乡党委依据《建立健全教育、制度、监督并重的预防腐败体系实施纲要》制定《西北湾乡党委、政府领导班子成员2024年党风廉政建设责任制分解方案》并公示。将党风廉政建设和反腐败工作分解为64项，具体落实到每一个班子成员身上，进一步细化班子成员的责任范围及“一岗双责”的具体任务。同时，乡党委依据班子成员的工作分工制定了党风廉政建设责任制分解方案并公示。领导班子成员对社会进行了廉政承诺并公示。全乡共确定了27个“第一责任人”，20个责任领导。在此基础上还进一步督促指导全乡9个村委会，12个站所制定责任制分解的方案。</w:t>
      </w:r>
    </w:p>
    <w:p>
      <w:pPr>
        <w:ind w:left="0" w:right="0" w:firstLine="560"/>
        <w:spacing w:before="450" w:after="450" w:line="312" w:lineRule="auto"/>
      </w:pPr>
      <w:r>
        <w:rPr>
          <w:rFonts w:ascii="宋体" w:hAnsi="宋体" w:eastAsia="宋体" w:cs="宋体"/>
          <w:color w:val="000"/>
          <w:sz w:val="28"/>
          <w:szCs w:val="28"/>
        </w:rPr>
        <w:t xml:space="preserve">　　二是强化检查考核，年初，乡党委制定了落实党风廉政建设责任制的情况报告制度，定期汇报制度、廉政谈话制度、提示通知书制度、述职述廉制度、责任追究制度、检查考核制度、党委会议通报制度等。同时还成立了督查组，并规定全年对全乡9个村、12个站所纪检监察工作督查4次，督查的内容有;落实党风廉政建设工作、贯彻落实《中共中央办公厅国务院办公厅关于加强农村基层党风廉政建设的意见》、“民主日”活动、廉政谈话、两个“条例”及《惩治和预防腐败体系实施纲要》的学习等重点工作。今年上半年督查小组对全乡各村，各单位进行两次督查。</w:t>
      </w:r>
    </w:p>
    <w:p>
      <w:pPr>
        <w:ind w:left="0" w:right="0" w:firstLine="560"/>
        <w:spacing w:before="450" w:after="450" w:line="312" w:lineRule="auto"/>
      </w:pPr>
      <w:r>
        <w:rPr>
          <w:rFonts w:ascii="宋体" w:hAnsi="宋体" w:eastAsia="宋体" w:cs="宋体"/>
          <w:color w:val="000"/>
          <w:sz w:val="28"/>
          <w:szCs w:val="28"/>
        </w:rPr>
        <w:t xml:space="preserve">&gt;　　二、学习宣传贯彻落实《中共中央办公厅国务院办公厅关于加强农村基层党风廉政建设的意见》文件的情况</w:t>
      </w:r>
    </w:p>
    <w:p>
      <w:pPr>
        <w:ind w:left="0" w:right="0" w:firstLine="560"/>
        <w:spacing w:before="450" w:after="450" w:line="312" w:lineRule="auto"/>
      </w:pPr>
      <w:r>
        <w:rPr>
          <w:rFonts w:ascii="宋体" w:hAnsi="宋体" w:eastAsia="宋体" w:cs="宋体"/>
          <w:color w:val="000"/>
          <w:sz w:val="28"/>
          <w:szCs w:val="28"/>
        </w:rPr>
        <w:t xml:space="preserve">　　为确保学习宣传工作落到实处，乡党委始终将此项工作作为重中之重工作来抓，明确责任分工。首先成立贯彻落实《意见》工作领导小组及办公室。乡党委书记为第一责任人，乡纪检办为牵头单位，党建办和纪检办为配合单位，并将此项工作列入党委政府工作的重要议事日程，研究部署具体工作方案。党建办、纪检办、组织办协作配合，加强联系和沟通，及时协调解决工作中的问题。其次加强《意见》的学习培训。一是把《意见》作为学习重点内容，采取集中学习、党校培训、组织党员干部考试等形式进行宣传教育。二是有针对性开展分层次教育。主要分党委中心组、机关站所领导干部，村组党员干部三个层次，重点突出对副科级以上领导干部的教育管理，组织他们集中学习、座谈讨论、撰写心得体会，使领导干部掌握《意见》的精神实质。三是采取黑板报、张贴标语、发放宣传资料等形式进行宣传教育。四是为做好监督工作.乡党委聘请了政治坚强,作风正派的5名人员作为评议员和业务监督员,加强监督,提高工作质量。五是乡党委组织纪检组织等部门人员深入村组对党风廉政建设制度进行调研,在此基础上,完善重大议事制度、民主生活会制度、民主决策制度、民主评议制度、述职述廉制度等18项管理制度。在规范村组各项制度的同时，乡党委政府依据奇政发87号文件，结合本乡实际制定下发了《西北湾乡机动地管理办法》，纪委监督实施，加大了</w:t>
      </w:r>
    </w:p>
    <w:p>
      <w:pPr>
        <w:ind w:left="0" w:right="0" w:firstLine="560"/>
        <w:spacing w:before="450" w:after="450" w:line="312" w:lineRule="auto"/>
      </w:pPr>
      <w:r>
        <w:rPr>
          <w:rFonts w:ascii="宋体" w:hAnsi="宋体" w:eastAsia="宋体" w:cs="宋体"/>
          <w:color w:val="000"/>
          <w:sz w:val="28"/>
          <w:szCs w:val="28"/>
        </w:rPr>
        <w:t xml:space="preserve">　　对村组机动地的管理力度，使村组机动地管理工作逐步规范化。四是强化检查考核。成立了由纪检办、组织办工作人员组成的督查组，对全乡9个村、12个站所贯彻落实《中共中央办公厅国务院办公厅关于加强农村基层党风廉政建设的意见》文件的情况进行督查，确保各项制度落到实处。</w:t>
      </w:r>
    </w:p>
    <w:p>
      <w:pPr>
        <w:ind w:left="0" w:right="0" w:firstLine="560"/>
        <w:spacing w:before="450" w:after="450" w:line="312" w:lineRule="auto"/>
      </w:pPr>
      <w:r>
        <w:rPr>
          <w:rFonts w:ascii="宋体" w:hAnsi="宋体" w:eastAsia="宋体" w:cs="宋体"/>
          <w:color w:val="000"/>
          <w:sz w:val="28"/>
          <w:szCs w:val="28"/>
        </w:rPr>
        <w:t xml:space="preserve">&gt;　　三、以西北湾乡纪检监察作风建设教育活动为契机，切实加强纪检监察干部的作风建设</w:t>
      </w:r>
    </w:p>
    <w:p>
      <w:pPr>
        <w:ind w:left="0" w:right="0" w:firstLine="560"/>
        <w:spacing w:before="450" w:after="450" w:line="312" w:lineRule="auto"/>
      </w:pPr>
      <w:r>
        <w:rPr>
          <w:rFonts w:ascii="宋体" w:hAnsi="宋体" w:eastAsia="宋体" w:cs="宋体"/>
          <w:color w:val="000"/>
          <w:sz w:val="28"/>
          <w:szCs w:val="28"/>
        </w:rPr>
        <w:t xml:space="preserve">　　(一)乡纪委成立作风建设工作班子，确定专人负责落实集中教育各阶段工作任务。深入调查研究，找准作风建设方面存在的突出问题，结合纪检监察工作和干部队伍建设的实际，制定了切实可行的实施方案。精心组织，认真实施，积极探索形式多样、各具特色的活动方式和载体，使作风建设集中教育活动既生动活泼，又扎扎实实。</w:t>
      </w:r>
    </w:p>
    <w:p>
      <w:pPr>
        <w:ind w:left="0" w:right="0" w:firstLine="560"/>
        <w:spacing w:before="450" w:after="450" w:line="312" w:lineRule="auto"/>
      </w:pPr>
      <w:r>
        <w:rPr>
          <w:rFonts w:ascii="宋体" w:hAnsi="宋体" w:eastAsia="宋体" w:cs="宋体"/>
          <w:color w:val="000"/>
          <w:sz w:val="28"/>
          <w:szCs w:val="28"/>
        </w:rPr>
        <w:t xml:space="preserve">　　(二)以领导班子和领导干部为重点，带动机关作风建设。纪检监察机关领导班子和领导干部要认真贯彻胡锦涛总书记在中央纪委七次全会上的重要讲话精神，带头树立良好作风，在作风建设集中教育活动中要先学一步，先做一步，以身作则，率先垂范，努力做加强学习的模范、真抓实干的模范、严格自律的模范。通过领导干部作风建设，带动机关作风建设，以机关作风建设促进机关思想、组织、纪律、制度建设。</w:t>
      </w:r>
    </w:p>
    <w:p>
      <w:pPr>
        <w:ind w:left="0" w:right="0" w:firstLine="560"/>
        <w:spacing w:before="450" w:after="450" w:line="312" w:lineRule="auto"/>
      </w:pPr>
      <w:r>
        <w:rPr>
          <w:rFonts w:ascii="宋体" w:hAnsi="宋体" w:eastAsia="宋体" w:cs="宋体"/>
          <w:color w:val="000"/>
          <w:sz w:val="28"/>
          <w:szCs w:val="28"/>
        </w:rPr>
        <w:t xml:space="preserve">　　(三)采取多种形式，推动活动深入开展。把作风建设集中教育活动与深化“做党的忠诚卫士、当群众的贴心人”主题实践活动结合起来，与巩固保持共产党员先进性教育成果结合起来，与创建学习型机关、创新纪检监察工作结合起来，与开展创文明树新风活动结合起来，采取多种形式，丰富活动内容。乡纪委建立了工作联系点制度，开展调查研究，深入基层、深入群众，调查第一线情况，掌握第一手材料，针对反腐倡廉工作的难点，提出指导性的对策建议。要建立健全纪检监察干部加强作风建设的长效机制，形成规范、严谨的工作秩序和求真务实、和谐有序的工作氛围，牢固树立群众观念，保持纪检监察干部可亲、可信、可敬的良</w:t>
      </w:r>
    </w:p>
    <w:p>
      <w:pPr>
        <w:ind w:left="0" w:right="0" w:firstLine="560"/>
        <w:spacing w:before="450" w:after="450" w:line="312" w:lineRule="auto"/>
      </w:pPr>
      <w:r>
        <w:rPr>
          <w:rFonts w:ascii="宋体" w:hAnsi="宋体" w:eastAsia="宋体" w:cs="宋体"/>
          <w:color w:val="000"/>
          <w:sz w:val="28"/>
          <w:szCs w:val="28"/>
        </w:rPr>
        <w:t xml:space="preserve">&gt;　　四、加强领导干部廉洁自律工作</w:t>
      </w:r>
    </w:p>
    <w:p>
      <w:pPr>
        <w:ind w:left="0" w:right="0" w:firstLine="560"/>
        <w:spacing w:before="450" w:after="450" w:line="312" w:lineRule="auto"/>
      </w:pPr>
      <w:r>
        <w:rPr>
          <w:rFonts w:ascii="宋体" w:hAnsi="宋体" w:eastAsia="宋体" w:cs="宋体"/>
          <w:color w:val="000"/>
          <w:sz w:val="28"/>
          <w:szCs w:val="28"/>
        </w:rPr>
        <w:t xml:space="preserve">　　一是今年的元旦，春节期间我乡认真贯彻落实奇纪发《关于元旦、春节期间严格执行廉洁自律规定反对奢侈浪费行为的通知》文件精神，严格执行中纪委对领导干部提出“五个不许”要求。二是详细制定《西北湾乡村组干部管理办法》，将村组干部的工资与年终考核挂钩，切实加强对村组领导干部管理。三是结合实际，制定下发《关于西北湾乡严格执行村组接待费“零控制”的有关规定》，切实加强村组干部廉洁自律，规范村组干部行为。四是印发《西北乡开展“村干部进状态”实施意见》、《西北湾乡处理“不在状态”村组干部暂行办法》，并对两名违反纪律乡机关干部分别进行纪律处分和通报批评。</w:t>
      </w:r>
    </w:p>
    <w:p>
      <w:pPr>
        <w:ind w:left="0" w:right="0" w:firstLine="560"/>
        <w:spacing w:before="450" w:after="450" w:line="312" w:lineRule="auto"/>
      </w:pPr>
      <w:r>
        <w:rPr>
          <w:rFonts w:ascii="宋体" w:hAnsi="宋体" w:eastAsia="宋体" w:cs="宋体"/>
          <w:color w:val="000"/>
          <w:sz w:val="28"/>
          <w:szCs w:val="28"/>
        </w:rPr>
        <w:t xml:space="preserve">&gt;　　五、加强党风廉政建设宣传教育</w:t>
      </w:r>
    </w:p>
    <w:p>
      <w:pPr>
        <w:ind w:left="0" w:right="0" w:firstLine="560"/>
        <w:spacing w:before="450" w:after="450" w:line="312" w:lineRule="auto"/>
      </w:pPr>
      <w:r>
        <w:rPr>
          <w:rFonts w:ascii="宋体" w:hAnsi="宋体" w:eastAsia="宋体" w:cs="宋体"/>
          <w:color w:val="000"/>
          <w:sz w:val="28"/>
          <w:szCs w:val="28"/>
        </w:rPr>
        <w:t xml:space="preserve">　　〈一〉加强廉政知识宣传教育</w:t>
      </w:r>
    </w:p>
    <w:p>
      <w:pPr>
        <w:ind w:left="0" w:right="0" w:firstLine="560"/>
        <w:spacing w:before="450" w:after="450" w:line="312" w:lineRule="auto"/>
      </w:pPr>
      <w:r>
        <w:rPr>
          <w:rFonts w:ascii="宋体" w:hAnsi="宋体" w:eastAsia="宋体" w:cs="宋体"/>
          <w:color w:val="000"/>
          <w:sz w:val="28"/>
          <w:szCs w:val="28"/>
        </w:rPr>
        <w:t xml:space="preserve">　　一是在学习内容上将贯彻落实《中共中央办公厅国务院办公厅关于加强农村基层党风廉政建设的意见》《建立健全教育、制度、监督并重的惩治和预防腐败体系实施纲要》、两“条例”、《党章》等作为学习重点内容，通过集中学习，党校培训，知识竞赛、组织党员考核等形式进行宣传教育。二是在教育对象上，有针对性开展分层次教育，主要分党委中心组，村组站所领导，一般党员及农村党员四个层次，重点突出对副科级以上领导和村组站所的教育管理，组织他们集中学习、座谈讨论、心得体会，通过以上层次集中教育学习，使领导干部进一步树立起正确的权力观，三是在教育方法上着重抓好典型教育，通过正反两方面典型引导干部树立正确的权力观，经常性开展警示性教育活动，组织党员干部收看警示教育电教片，要求各单位积极开展“每周一提示”活动。四是在教育载体上，除采取办板报，张贴标语、发放宣传资料等形式进行宣传教育外，6月中旬，在全乡集中开展反腐倡廉形势政策宣传活动，目前全乡办廉政知识板报11期，印发廉政知识资料2024多份。同时，通过发送廉政短信、寄廉政明信片等方式，帮助家属守好后院，筑牢家庭廉洁自律</w:t>
      </w:r>
    </w:p>
    <w:p>
      <w:pPr>
        <w:ind w:left="0" w:right="0" w:firstLine="560"/>
        <w:spacing w:before="450" w:after="450" w:line="312" w:lineRule="auto"/>
      </w:pPr>
      <w:r>
        <w:rPr>
          <w:rFonts w:ascii="宋体" w:hAnsi="宋体" w:eastAsia="宋体" w:cs="宋体"/>
          <w:color w:val="000"/>
          <w:sz w:val="28"/>
          <w:szCs w:val="28"/>
        </w:rPr>
        <w:t xml:space="preserve">　　〈二〉以廉政文化“五进”活动为载体，深入开展廉政教育活动。</w:t>
      </w:r>
    </w:p>
    <w:p>
      <w:pPr>
        <w:ind w:left="0" w:right="0" w:firstLine="560"/>
        <w:spacing w:before="450" w:after="450" w:line="312" w:lineRule="auto"/>
      </w:pPr>
      <w:r>
        <w:rPr>
          <w:rFonts w:ascii="宋体" w:hAnsi="宋体" w:eastAsia="宋体" w:cs="宋体"/>
          <w:color w:val="000"/>
          <w:sz w:val="28"/>
          <w:szCs w:val="28"/>
        </w:rPr>
        <w:t xml:space="preserve">　　第一、积极开展“五进、五争”活动，促家庭廉洁清风建设，推进“家庭助廉”活动。一是推行美德教育进家庭，引导家庭成员争当反腐倡廉宣传员。将廉政文化进家庭与“五好家庭”、“文化家庭”的创建活动结合起来，通过开展发放家庭助廉倡议书;开展“如何当好廉内助”专题讲座;组织党员干部家庭成员观看廉政电教片、开展读书思廉、家庭廉政知识竞赛等活动，形成家家学、家家议、家家乐、家家评的廉政文化氛围，增加家庭成员的反腐倡廉意识;</w:t>
      </w:r>
    </w:p>
    <w:p>
      <w:pPr>
        <w:ind w:left="0" w:right="0" w:firstLine="560"/>
        <w:spacing w:before="450" w:after="450" w:line="312" w:lineRule="auto"/>
      </w:pPr>
      <w:r>
        <w:rPr>
          <w:rFonts w:ascii="宋体" w:hAnsi="宋体" w:eastAsia="宋体" w:cs="宋体"/>
          <w:color w:val="000"/>
          <w:sz w:val="28"/>
          <w:szCs w:val="28"/>
        </w:rPr>
        <w:t xml:space="preserve">　　二是推行法律法规进家庭，引导家庭成员争当反腐倡廉守门员。要认真组织领导干部家庭成员学习《党员领导干部廉洁从政若干准则》、中央“五条规定”和自治区“3.10”禁令、婚丧事不准大操大办等规定，使家庭成员熟知廉政法规，时时“吹廉风”、“念廉政”，当好廉政建设的守门员，帮助家属过好权力关、金钱关、人情关。</w:t>
      </w:r>
    </w:p>
    <w:p>
      <w:pPr>
        <w:ind w:left="0" w:right="0" w:firstLine="560"/>
        <w:spacing w:before="450" w:after="450" w:line="312" w:lineRule="auto"/>
      </w:pPr>
      <w:r>
        <w:rPr>
          <w:rFonts w:ascii="宋体" w:hAnsi="宋体" w:eastAsia="宋体" w:cs="宋体"/>
          <w:color w:val="000"/>
          <w:sz w:val="28"/>
          <w:szCs w:val="28"/>
        </w:rPr>
        <w:t xml:space="preserve">　　三是推行预警防范进家庭，引导家庭成员争当反腐倡廉的监督员。调动家庭成员当监督员的积极性，做到“两珍惜三过问”，即：动员家属珍惜岗位、珍惜家庭，主动过问配偶的思想动态、费用、开支，时时为领导干部“把廉脉”、“敲廉钟”，当好家庭“防腐墙”。</w:t>
      </w:r>
    </w:p>
    <w:p>
      <w:pPr>
        <w:ind w:left="0" w:right="0" w:firstLine="560"/>
        <w:spacing w:before="450" w:after="450" w:line="312" w:lineRule="auto"/>
      </w:pPr>
      <w:r>
        <w:rPr>
          <w:rFonts w:ascii="宋体" w:hAnsi="宋体" w:eastAsia="宋体" w:cs="宋体"/>
          <w:color w:val="000"/>
          <w:sz w:val="28"/>
          <w:szCs w:val="28"/>
        </w:rPr>
        <w:t xml:space="preserve">　　第二、开展“十廉活动”为载体，加强机关廉政文化建设，提高领导干部廉洁自律意识和廉洁从政能力。</w:t>
      </w:r>
    </w:p>
    <w:p>
      <w:pPr>
        <w:ind w:left="0" w:right="0" w:firstLine="560"/>
        <w:spacing w:before="450" w:after="450" w:line="312" w:lineRule="auto"/>
      </w:pPr>
      <w:r>
        <w:rPr>
          <w:rFonts w:ascii="宋体" w:hAnsi="宋体" w:eastAsia="宋体" w:cs="宋体"/>
          <w:color w:val="000"/>
          <w:sz w:val="28"/>
          <w:szCs w:val="28"/>
        </w:rPr>
        <w:t xml:space="preserve">　　一是“制度保廉”。主要是完善廉政谈话，廉政责任制等制度。通过完善一系列规章制度，规范党员干部行为。二是“教育防(预防腐败)廉”。主要是组织学习《党章》和党的十六届五中全会精神，开展理想信念、宗旨教育和以“八荣八耻”为内容的社会主义荣辱观教育。三是“读书养廉”主要采取个人自学与集中研读，辅导讲座与座谈讨论，正面宣教与反面警示相结合等方式，增强乡机关干部廉政勤政意识和拒腐防变能力。四是“结贫思廉”。乡党委、政府联合下文，建立机关干部联系贫困户制度，还以办公室名义与贫困户结对，在重大节日前走访看望，在干部中营造一种“帮贫扶困，思廉思进”的清廉氛围。五是“家庭助廉”。发放廉洁家庭公开信。发挥“廉内助”作用，使家属能监督好党员干部的清正廉政。六是“典型导廉”。主要是结合先进性教育，举行先进人物事迹报告会，组织观看《郑培民》、《任长霞》等勤政廉政正面典型专题片，充分发挥先进典型人物的榜样和示范作用。七是“文艺宣廉”。五月底举办党委“文艺周”活动，村组、学校都表演了喜闻乐见廉政文艺节目，深受到观众欢迎。八是“环境倡廉”。突出“勤政清廉”的有关内容,在机关大院张贴“八荣八耻”社会主义荣辱观的标语，制作各类廉政宣传牌。九是“谈话诫廉”。充分发挥谈话谈心的预警促廉作用，增强廉政文化的预警力。十是“考核评廉”。检验反腐倡廉工作成效，着重对领导干部进行廉政考评。通过开展廉政建设宣传教育，营造了良好的反腐倡廉舆论氛围。</w:t>
      </w:r>
    </w:p>
    <w:p>
      <w:pPr>
        <w:ind w:left="0" w:right="0" w:firstLine="560"/>
        <w:spacing w:before="450" w:after="450" w:line="312" w:lineRule="auto"/>
      </w:pPr>
      <w:r>
        <w:rPr>
          <w:rFonts w:ascii="宋体" w:hAnsi="宋体" w:eastAsia="宋体" w:cs="宋体"/>
          <w:color w:val="000"/>
          <w:sz w:val="28"/>
          <w:szCs w:val="28"/>
        </w:rPr>
        <w:t xml:space="preserve">　　第三、以“三个结合”和“三项教育活动”为主题，深入开展廉政文化进校园活动。</w:t>
      </w:r>
    </w:p>
    <w:p>
      <w:pPr>
        <w:ind w:left="0" w:right="0" w:firstLine="560"/>
        <w:spacing w:before="450" w:after="450" w:line="312" w:lineRule="auto"/>
      </w:pPr>
      <w:r>
        <w:rPr>
          <w:rFonts w:ascii="宋体" w:hAnsi="宋体" w:eastAsia="宋体" w:cs="宋体"/>
          <w:color w:val="000"/>
          <w:sz w:val="28"/>
          <w:szCs w:val="28"/>
        </w:rPr>
        <w:t xml:space="preserve">　　在学校领导干部中，着力开展了“廉洁从政、依法办学”的主题教育活动，促进廉洁文化教育与转变工作作风相结合。通过组织学校领导干部学习《中国共产党章程》、《中国共产党党内监督条例》、《中国共产党纪律处分条例》等文章，撰写心得体会、讨论座谈、观看廉政教育电教片等，深刻剖析反面典型的蜕变根源，提高遵守党纪国法、规范自己行为的意识。并制定了领导班子“七不准”制度：即“不准以权谋私”、“不准吃拿卡要”、“不准冷硬横推”、“不准敷衍塞责”，“不准漂浮虚假”、“不准欺上瞒下”、“不准乱收费用”，在全校大会上宣读承诺，接受广大教师的监督。</w:t>
      </w:r>
    </w:p>
    <w:p>
      <w:pPr>
        <w:ind w:left="0" w:right="0" w:firstLine="560"/>
        <w:spacing w:before="450" w:after="450" w:line="312" w:lineRule="auto"/>
      </w:pPr>
      <w:r>
        <w:rPr>
          <w:rFonts w:ascii="宋体" w:hAnsi="宋体" w:eastAsia="宋体" w:cs="宋体"/>
          <w:color w:val="000"/>
          <w:sz w:val="28"/>
          <w:szCs w:val="28"/>
        </w:rPr>
        <w:t xml:space="preserve">　　在学校教师中，着力开展了“廉洁从教、师德为先”的主题教育活动，促进廉洁文化教育与转变师德师风相结合。在集中学习、报告、座谈、讨论的基础上，组织党员、教师分年级组和科任组，展开“为师之道大家谈”师德大讨论活动，并制定了教师“十不准”规定，举行了“师德宣誓”大会，促进了教师师德师风的好转。</w:t>
      </w:r>
    </w:p>
    <w:p>
      <w:pPr>
        <w:ind w:left="0" w:right="0" w:firstLine="560"/>
        <w:spacing w:before="450" w:after="450" w:line="312" w:lineRule="auto"/>
      </w:pPr>
      <w:r>
        <w:rPr>
          <w:rFonts w:ascii="宋体" w:hAnsi="宋体" w:eastAsia="宋体" w:cs="宋体"/>
          <w:color w:val="000"/>
          <w:sz w:val="28"/>
          <w:szCs w:val="28"/>
        </w:rPr>
        <w:t xml:space="preserve">　　在学生中，着力开展“敬廉崇洁、诚信守法”的主题教育活动，促进廉洁文化教育与道德教</w:t>
      </w:r>
    </w:p>
    <w:p>
      <w:pPr>
        <w:ind w:left="0" w:right="0" w:firstLine="560"/>
        <w:spacing w:before="450" w:after="450" w:line="312" w:lineRule="auto"/>
      </w:pPr>
      <w:r>
        <w:rPr>
          <w:rFonts w:ascii="宋体" w:hAnsi="宋体" w:eastAsia="宋体" w:cs="宋体"/>
          <w:color w:val="000"/>
          <w:sz w:val="28"/>
          <w:szCs w:val="28"/>
        </w:rPr>
        <w:t xml:space="preserve">　　育相结合。以正面教育为主，充分利用板报、国旗下讲话、学生小报、校园广播以及共青团、少先队活动等时机，通过编印廉政宣传手册，举办校园文化艺术节、廉政主题班会、唱廉政儿歌、演讲赛、故事会、歌咏赛、廉政手抄报、知识竞赛等寓教于文、寓教于理、寓教于乐的活动，传播廉政知识，弘扬廉政文化，增强廉政意识、倡导文明新风，将廉洁知识教育寓于文化知识的传播之中，将廉洁理论教育寓于德育教育之中，将廉洁习惯培养寓于喜闻乐见的文化活动之中，使学生在潜移默化中接受廉政文化的熏陶。</w:t>
      </w:r>
    </w:p>
    <w:p>
      <w:pPr>
        <w:ind w:left="0" w:right="0" w:firstLine="560"/>
        <w:spacing w:before="450" w:after="450" w:line="312" w:lineRule="auto"/>
      </w:pPr>
      <w:r>
        <w:rPr>
          <w:rFonts w:ascii="宋体" w:hAnsi="宋体" w:eastAsia="宋体" w:cs="宋体"/>
          <w:color w:val="000"/>
          <w:sz w:val="28"/>
          <w:szCs w:val="28"/>
        </w:rPr>
        <w:t xml:space="preserve">　　第四、以文化活动为载体，积极开展廉政文化进农村活动，提高村民廉洁意识。</w:t>
      </w:r>
    </w:p>
    <w:p>
      <w:pPr>
        <w:ind w:left="0" w:right="0" w:firstLine="560"/>
        <w:spacing w:before="450" w:after="450" w:line="312" w:lineRule="auto"/>
      </w:pPr>
      <w:r>
        <w:rPr>
          <w:rFonts w:ascii="宋体" w:hAnsi="宋体" w:eastAsia="宋体" w:cs="宋体"/>
          <w:color w:val="000"/>
          <w:sz w:val="28"/>
          <w:szCs w:val="28"/>
        </w:rPr>
        <w:t xml:space="preserve">　　一是利用宣传栏、公示栏、板报、墙报和“民主日”活动、农村集市日大宣传廉政法规。二是开展党政一把手讲廉政党课、“我为党旗添光彩”党员廉政承诺和廉政宣誓活动。三是组织廉政文艺活动。充分利用农村民间艺人协会等组织开展廉政文艺演出，把发生在身边的好人好事编排成小品、快板，把党的好政策编成歌曲、地方小戏曲，将反腐倡廉、弘扬正气以各种文艺形式走上农村舞台，促进农村廉政文化建设。</w:t>
      </w:r>
    </w:p>
    <w:p>
      <w:pPr>
        <w:ind w:left="0" w:right="0" w:firstLine="560"/>
        <w:spacing w:before="450" w:after="450" w:line="312" w:lineRule="auto"/>
      </w:pPr>
      <w:r>
        <w:rPr>
          <w:rFonts w:ascii="宋体" w:hAnsi="宋体" w:eastAsia="宋体" w:cs="宋体"/>
          <w:color w:val="000"/>
          <w:sz w:val="28"/>
          <w:szCs w:val="28"/>
        </w:rPr>
        <w:t xml:space="preserve">&gt;　　六、狠抓了乡、村、组“民主日”活动和政务、村务公开工作</w:t>
      </w:r>
    </w:p>
    <w:p>
      <w:pPr>
        <w:ind w:left="0" w:right="0" w:firstLine="560"/>
        <w:spacing w:before="450" w:after="450" w:line="312" w:lineRule="auto"/>
      </w:pPr>
      <w:r>
        <w:rPr>
          <w:rFonts w:ascii="宋体" w:hAnsi="宋体" w:eastAsia="宋体" w:cs="宋体"/>
          <w:color w:val="000"/>
          <w:sz w:val="28"/>
          <w:szCs w:val="28"/>
        </w:rPr>
        <w:t xml:space="preserve">　　一是做好政务、村务公开工作。今年除采取制作版面公开外,还统一印发财务收支情况预算表向村民代表公开,印制明白卡向农户公开，做到了村务公开、民主管理制度健全，民主管理四项制度上墙。对村务公开的内容乡纪委作了明确要求，公开的内容必须全面，凡涉及村民利益的事项都要公开。经县民政局检查验收我乡的政务、村务公开内容全面、明了、易懂。6月中旬乡纪检委组织农经站工作人员对村务、财务进行审计，杜绝不合理的开支，增强了公开效果。</w:t>
      </w:r>
    </w:p>
    <w:p>
      <w:pPr>
        <w:ind w:left="0" w:right="0" w:firstLine="560"/>
        <w:spacing w:before="450" w:after="450" w:line="312" w:lineRule="auto"/>
      </w:pPr>
      <w:r>
        <w:rPr>
          <w:rFonts w:ascii="宋体" w:hAnsi="宋体" w:eastAsia="宋体" w:cs="宋体"/>
          <w:color w:val="000"/>
          <w:sz w:val="28"/>
          <w:szCs w:val="28"/>
        </w:rPr>
        <w:t xml:space="preserve">　　二是村组“民主日”活动进一步深化。我乡、村组上半年度“民主日”活动在做好会前准备选好参会代表，按照组织召开的基层上，重点在确定活动主题和抓好宣传上下功夫，同时实行了领导包村负责制，确保意见，建议的办理和解决。全乡上半年9个村委会37个村民小组共开展“民主日”活动136场次，第一季度提出各类意见，建议18件，已解决办理的8件，正在协调解决的5件，短期内无法解决的5件。第二季度提出各类意见22件，都已转交给了相关部门，目前正在解决之中。过开展“民主日”活动，确保了意见和建议的办理和解决。为了真正使“民主日”活动取得实效，切实解决“民主日”活动中提出的问题得到解决，乡党委对“民主日”活动转办的问题实行了领导会议通报制，确保问题办理落到实处。</w:t>
      </w:r>
    </w:p>
    <w:p>
      <w:pPr>
        <w:ind w:left="0" w:right="0" w:firstLine="560"/>
        <w:spacing w:before="450" w:after="450" w:line="312" w:lineRule="auto"/>
      </w:pPr>
      <w:r>
        <w:rPr>
          <w:rFonts w:ascii="宋体" w:hAnsi="宋体" w:eastAsia="宋体" w:cs="宋体"/>
          <w:color w:val="000"/>
          <w:sz w:val="28"/>
          <w:szCs w:val="28"/>
        </w:rPr>
        <w:t xml:space="preserve">&gt;　　七、完善村组财务制度，加强对村组财务管理工作</w:t>
      </w:r>
    </w:p>
    <w:p>
      <w:pPr>
        <w:ind w:left="0" w:right="0" w:firstLine="560"/>
        <w:spacing w:before="450" w:after="450" w:line="312" w:lineRule="auto"/>
      </w:pPr>
      <w:r>
        <w:rPr>
          <w:rFonts w:ascii="宋体" w:hAnsi="宋体" w:eastAsia="宋体" w:cs="宋体"/>
          <w:color w:val="000"/>
          <w:sz w:val="28"/>
          <w:szCs w:val="28"/>
        </w:rPr>
        <w:t xml:space="preserve">　　一是乡纪委组织农经站有关人员对税费改革前的村组财务制度深入村组进行调研，发现税费改革前的村组财务制度已经不适应现有农村经济管理的要求，乡纪委和农经站依据有关财务制度的规定并结合本乡实际制定了《西北湾乡农村财务管理制度》。在制度制定前，先以意见征求稿形式下发到各村组征求财务制度管理意见，并根据村组反馈意见又进行修订，最后提交乡党委会议讨论研究后，又以乡党委的文件下发到各村组，并严格要求各村组按照此制度执行，乡纪检委平时还定期或不定期进行督查，对发现违反村组财务制度的问题进行责任追究。在规范村组财务制度的同时，乡党委政府依据奇政发87号文件，结合本乡实际制定下发了西北湾乡机动地管理办法，纪委监督实施，加大了对村组机动地的管理力度，使村组机动地管理工作逐步规范化。</w:t>
      </w:r>
    </w:p>
    <w:p>
      <w:pPr>
        <w:ind w:left="0" w:right="0" w:firstLine="560"/>
        <w:spacing w:before="450" w:after="450" w:line="312" w:lineRule="auto"/>
      </w:pPr>
      <w:r>
        <w:rPr>
          <w:rFonts w:ascii="宋体" w:hAnsi="宋体" w:eastAsia="宋体" w:cs="宋体"/>
          <w:color w:val="000"/>
          <w:sz w:val="28"/>
          <w:szCs w:val="28"/>
        </w:rPr>
        <w:t xml:space="preserve">　　二是农经站对村组财务进行了全面清查，理清了债权债务，发现问题的集中处理，确保了以往帐目清晰。</w:t>
      </w:r>
    </w:p>
    <w:p>
      <w:pPr>
        <w:ind w:left="0" w:right="0" w:firstLine="560"/>
        <w:spacing w:before="450" w:after="450" w:line="312" w:lineRule="auto"/>
      </w:pPr>
      <w:r>
        <w:rPr>
          <w:rFonts w:ascii="宋体" w:hAnsi="宋体" w:eastAsia="宋体" w:cs="宋体"/>
          <w:color w:val="000"/>
          <w:sz w:val="28"/>
          <w:szCs w:val="28"/>
        </w:rPr>
        <w:t xml:space="preserve">　　三是乡纪委组织农经站有关人员对9个村的集体经济状况和机动地进行了全面清查，掌握了村组可支配收入的情况，为纪委监督农村财务制度的运行提供了依据。</w:t>
      </w:r>
    </w:p>
    <w:p>
      <w:pPr>
        <w:ind w:left="0" w:right="0" w:firstLine="560"/>
        <w:spacing w:before="450" w:after="450" w:line="312" w:lineRule="auto"/>
      </w:pPr>
      <w:r>
        <w:rPr>
          <w:rFonts w:ascii="宋体" w:hAnsi="宋体" w:eastAsia="宋体" w:cs="宋体"/>
          <w:color w:val="000"/>
          <w:sz w:val="28"/>
          <w:szCs w:val="28"/>
        </w:rPr>
        <w:t xml:space="preserve">　　目前，我乡的村组财务和机动地管理工作逐步规范化。以往村组上访主要集中在财务管理和机动地的发包等问题，通过村组财务和机动地制度运行从源头上解决了上访问题。</w:t>
      </w:r>
    </w:p>
    <w:p>
      <w:pPr>
        <w:ind w:left="0" w:right="0" w:firstLine="560"/>
        <w:spacing w:before="450" w:after="450" w:line="312" w:lineRule="auto"/>
      </w:pPr>
      <w:r>
        <w:rPr>
          <w:rFonts w:ascii="宋体" w:hAnsi="宋体" w:eastAsia="宋体" w:cs="宋体"/>
          <w:color w:val="000"/>
          <w:sz w:val="28"/>
          <w:szCs w:val="28"/>
        </w:rPr>
        <w:t xml:space="preserve">&gt;　　八、加大信访和案件查办工作力度</w:t>
      </w:r>
    </w:p>
    <w:p>
      <w:pPr>
        <w:ind w:left="0" w:right="0" w:firstLine="560"/>
        <w:spacing w:before="450" w:after="450" w:line="312" w:lineRule="auto"/>
      </w:pPr>
      <w:r>
        <w:rPr>
          <w:rFonts w:ascii="宋体" w:hAnsi="宋体" w:eastAsia="宋体" w:cs="宋体"/>
          <w:color w:val="000"/>
          <w:sz w:val="28"/>
          <w:szCs w:val="28"/>
        </w:rPr>
        <w:t xml:space="preserve">　　一是进一步健全信访制度。一要完善领导接待日制度和领导批示件面对面交办制度。二要建立和完善排查统计分析制度。纪委办对每月初访案和调处结案情况进行统计分析，统计报表每月报县纪委信访室。三要建立重点督办制度和定期督查通报制度。对信访问题比较突出的村组或单位进行专门督查，尤其是对重复集体访的督办。并建立每季一次的定期督查和领导批办件的通报制度。四要加强信访工作信息化建设。</w:t>
      </w:r>
    </w:p>
    <w:p>
      <w:pPr>
        <w:ind w:left="0" w:right="0" w:firstLine="560"/>
        <w:spacing w:before="450" w:after="450" w:line="312" w:lineRule="auto"/>
      </w:pPr>
      <w:r>
        <w:rPr>
          <w:rFonts w:ascii="宋体" w:hAnsi="宋体" w:eastAsia="宋体" w:cs="宋体"/>
          <w:color w:val="000"/>
          <w:sz w:val="28"/>
          <w:szCs w:val="28"/>
        </w:rPr>
        <w:t xml:space="preserve">　　二是抓好信访源头治理工作。各村组按照新的财务管理制度加强了财务管理，普遍推行民主理财、财务监督制度，杜绝财务混乱、村干部乱花钱和贪污浪费现象的发生，减少群众的不满和猜疑，解决村组干部因经济不清而“执政不廉”问题。其次，大力推行村务公开制度，开展“民主日”活动，给群众一个明白，还干部一个清白，解决村干部“办事不公”问题。第三，结合在农村开展做“三个代表”重要思想实践者活动。使村组干部树立“为民、爱民、富民、安民”思想，促进村组干部作风好转，解决村干部“作风不正”问题。第四，实行首访责任制和信访责任追究制度。使干部树立责任意识，切实转变工作作风，时刻把群众的所盼、所忧、所急、所难挂在心上，付诸在行动上，积极主动地调解纠纷，化解矛盾，消除隐患，解决“责任不清”问题。加大“纪委书记信箱”的宣传及信访排查力度，通过下派乡机关干部到村委会包村，三是结合信访部门制定的《2024年西北湾乡信访工作的安排意见》文件，乡纪检委又制定了〈关于认真做好纪检监察信访下村和信访网络建设工作的安排意见〉，按照属地管理，谁分管、谁负责的原则，建立健全乡、村、组三级信访网络,将乡村组30多名干部纳入纪检信访网络中，形成办案合力，变“单枪匹马”为“兵团作战”，及时有力地解决问题。</w:t>
      </w:r>
    </w:p>
    <w:p>
      <w:pPr>
        <w:ind w:left="0" w:right="0" w:firstLine="560"/>
        <w:spacing w:before="450" w:after="450" w:line="312" w:lineRule="auto"/>
      </w:pPr>
      <w:r>
        <w:rPr>
          <w:rFonts w:ascii="宋体" w:hAnsi="宋体" w:eastAsia="宋体" w:cs="宋体"/>
          <w:color w:val="000"/>
          <w:sz w:val="28"/>
          <w:szCs w:val="28"/>
        </w:rPr>
        <w:t xml:space="preserve">&gt;　　九、抓好纠风专项治理纠风工作</w:t>
      </w:r>
    </w:p>
    <w:p>
      <w:pPr>
        <w:ind w:left="0" w:right="0" w:firstLine="560"/>
        <w:spacing w:before="450" w:after="450" w:line="312" w:lineRule="auto"/>
      </w:pPr>
      <w:r>
        <w:rPr>
          <w:rFonts w:ascii="宋体" w:hAnsi="宋体" w:eastAsia="宋体" w:cs="宋体"/>
          <w:color w:val="000"/>
          <w:sz w:val="28"/>
          <w:szCs w:val="28"/>
        </w:rPr>
        <w:t xml:space="preserve">　　坚持把突出重点、强化措施、落实目标责任作为主线，确保专项工作顺利开展。一是落实纠风第一责任人制度，层层签定目标责任书。一是重点做好乡卫生院，中心校重点站所的评议工作，切实对解决为农服务方面存在的突出问题。三是加强行风评议工作。一方面加强对评议员的学习和教育管理，提高他们的责任意识和工作能力，另一方面积极组份，对意见比较多的单位要求制订整改方案进行整改，通过开展行风评议工作，站所干部作风明显好转。</w:t>
      </w:r>
    </w:p>
    <w:p>
      <w:pPr>
        <w:ind w:left="0" w:right="0" w:firstLine="560"/>
        <w:spacing w:before="450" w:after="450" w:line="312" w:lineRule="auto"/>
      </w:pPr>
      <w:r>
        <w:rPr>
          <w:rFonts w:ascii="宋体" w:hAnsi="宋体" w:eastAsia="宋体" w:cs="宋体"/>
          <w:color w:val="000"/>
          <w:sz w:val="28"/>
          <w:szCs w:val="28"/>
        </w:rPr>
        <w:t xml:space="preserve">&gt;　　十、认真落实廉政谈话工作</w:t>
      </w:r>
    </w:p>
    <w:p>
      <w:pPr>
        <w:ind w:left="0" w:right="0" w:firstLine="560"/>
        <w:spacing w:before="450" w:after="450" w:line="312" w:lineRule="auto"/>
      </w:pPr>
      <w:r>
        <w:rPr>
          <w:rFonts w:ascii="宋体" w:hAnsi="宋体" w:eastAsia="宋体" w:cs="宋体"/>
          <w:color w:val="000"/>
          <w:sz w:val="28"/>
          <w:szCs w:val="28"/>
        </w:rPr>
        <w:t xml:space="preserve">　　乡党委政府高度重视廉政谈话工作，在谈话之前，要求认真制定廉政谈话方案，谈话中要提出具体要求，要一针见血地指出问题，实事求是，不讲情面。今年上半年乡党委开展廉政谈话活动一次，年初结合全乡重点工作，乡党委对村、站所干部进行的廉政谈话，并进行了群众测评，特别是对村、站所的主管领导意见比较大的，除通过廉政谈话一针见血的指出外，并要求整改方案进行整改。对开展廉政谈话工作不认真、敷衍了事的村组进行通报批评，并要求限期加以整改。今年上半年对村组干部谈话达23人次，对乡机关、站所干部谈话达21人次。通过实施谈话制度和责任追究制度，增加了“第一责任人”的拒腐防变责任意识，确保了我乡党风廉政建设责任制进一步落实。</w:t>
      </w:r>
    </w:p>
    <w:p>
      <w:pPr>
        <w:ind w:left="0" w:right="0" w:firstLine="560"/>
        <w:spacing w:before="450" w:after="450" w:line="312" w:lineRule="auto"/>
      </w:pPr>
      <w:r>
        <w:rPr>
          <w:rFonts w:ascii="宋体" w:hAnsi="宋体" w:eastAsia="宋体" w:cs="宋体"/>
          <w:color w:val="000"/>
          <w:sz w:val="28"/>
          <w:szCs w:val="28"/>
        </w:rPr>
        <w:t xml:space="preserve">　　半年来，西北湾乡认真落实党风廉政建设责任制，狠抓乡村站所党风廉政建设，切实提高领导班子和领导干部履行党风廉政建设职责和廉洁从政的自觉性，深入推进了党风廉政建设和反腐败斗争，为西北湾乡经济发展提供有力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2025-04-11T16:43:19+08:00</dcterms:created>
  <dcterms:modified xsi:type="dcterms:W3CDTF">2025-04-11T16:43:19+08:00</dcterms:modified>
</cp:coreProperties>
</file>

<file path=docProps/custom.xml><?xml version="1.0" encoding="utf-8"?>
<Properties xmlns="http://schemas.openxmlformats.org/officeDocument/2006/custom-properties" xmlns:vt="http://schemas.openxmlformats.org/officeDocument/2006/docPropsVTypes"/>
</file>