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企业员工2024上半年工作总结2024半年工作总结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企业员工2024上半年工...</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企业员工2024上半年工作总结2024半年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企业员工2024上半年工作总结2024半年工作总结2</w:t>
      </w:r>
    </w:p>
    <w:p>
      <w:pPr>
        <w:ind w:left="0" w:right="0" w:firstLine="560"/>
        <w:spacing w:before="450" w:after="450" w:line="312" w:lineRule="auto"/>
      </w:pPr>
      <w:r>
        <w:rPr>
          <w:rFonts w:ascii="宋体" w:hAnsi="宋体" w:eastAsia="宋体" w:cs="宋体"/>
          <w:color w:val="000"/>
          <w:sz w:val="28"/>
          <w:szCs w:val="28"/>
        </w:rPr>
        <w:t xml:space="preserve">　　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　　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　　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　　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企业员工2024上半年工作总结2024半年工作总结2</w:t>
      </w:r>
    </w:p>
    <w:p>
      <w:pPr>
        <w:ind w:left="0" w:right="0" w:firstLine="560"/>
        <w:spacing w:before="450" w:after="450" w:line="312" w:lineRule="auto"/>
      </w:pPr>
      <w:r>
        <w:rPr>
          <w:rFonts w:ascii="宋体" w:hAnsi="宋体" w:eastAsia="宋体" w:cs="宋体"/>
          <w:color w:val="000"/>
          <w:sz w:val="28"/>
          <w:szCs w:val="28"/>
        </w:rPr>
        <w:t xml:space="preserve">　　其实严格意义上来说这份姗姗来迟的总结对于过去一段时间的上半年来说还不算很晚，至少我个人还是认为工作上的总结无论是什么时候都能够对以后的工作起到一个参照的作用，通过层层的比对便能够发现在以往遇到困难的自己是如何走出困境的，借鉴这个思维的话便也能够完成自己在工作中遇到的大部分难题，也正是因为如此才会让我对上半年的个人工作进行了一个简单的总结。</w:t>
      </w:r>
    </w:p>
    <w:p>
      <w:pPr>
        <w:ind w:left="0" w:right="0" w:firstLine="560"/>
        <w:spacing w:before="450" w:after="450" w:line="312" w:lineRule="auto"/>
      </w:pPr>
      <w:r>
        <w:rPr>
          <w:rFonts w:ascii="宋体" w:hAnsi="宋体" w:eastAsia="宋体" w:cs="宋体"/>
          <w:color w:val="000"/>
          <w:sz w:val="28"/>
          <w:szCs w:val="28"/>
        </w:rPr>
        <w:t xml:space="preserve">　　首先可以肯定的是由于个人性格上面的优点还是取得了一些不错的成就，至少我在公司的时候还是以勤勉与毫无怨言的工作作风投身于工作之中的，虽然说我在通过以往的工作中可以发现自身的职业发展道路是比较狭窄的，但是能够凭借自己的努力从中凿出一条艰难的道路从某种意义上来说也是个人能力的一种表现，只不过对我目前来说仅仅是完成公司既定的目标的话还是难以对自己有着长远的发展，也正因为如此我平时在工作的时候从不因为个人的欲望而耽误自己的工作进度，因为我明白要想挤出时间来学习就必须要按时完成工作任务才行。</w:t>
      </w:r>
    </w:p>
    <w:p>
      <w:pPr>
        <w:ind w:left="0" w:right="0" w:firstLine="560"/>
        <w:spacing w:before="450" w:after="450" w:line="312" w:lineRule="auto"/>
      </w:pPr>
      <w:r>
        <w:rPr>
          <w:rFonts w:ascii="宋体" w:hAnsi="宋体" w:eastAsia="宋体" w:cs="宋体"/>
          <w:color w:val="000"/>
          <w:sz w:val="28"/>
          <w:szCs w:val="28"/>
        </w:rPr>
        <w:t xml:space="preserve">　　其次还是自己身上不足的方面需要进行反思与改进，其实我对于自己的定位与剖析工作还是做得比较不错的，至少在刚踏入公司的时候我便能够明确自己在工作中的长处与短处，虽然说从表面上来看自己在工作的时候属于比较勤奋的一类人，但是从某种程度上来看的话这也是自己天分不够只能努力来凑的表现，别人能在规定时间内完成的任务可能自己需要更多的时间，所以我并不认为自己在工作中勤奋的样子有着什么能够沾沾自喜的地方。</w:t>
      </w:r>
    </w:p>
    <w:p>
      <w:pPr>
        <w:ind w:left="0" w:right="0" w:firstLine="560"/>
        <w:spacing w:before="450" w:after="450" w:line="312" w:lineRule="auto"/>
      </w:pPr>
      <w:r>
        <w:rPr>
          <w:rFonts w:ascii="宋体" w:hAnsi="宋体" w:eastAsia="宋体" w:cs="宋体"/>
          <w:color w:val="000"/>
          <w:sz w:val="28"/>
          <w:szCs w:val="28"/>
        </w:rPr>
        <w:t xml:space="preserve">　　最后则是自己对目前工作的一些感想以及对未来粗略的规划，其实我对于目前的工作还是非常喜欢才会不断地坚持下去，因为我明白即使自己的天资差了一点也是能够通过不断的努力使得现状能够有所改变的。至于对未来的规划我倒是没有什么太多的需求，对于现在的我而言只不过希望能够将目前的工作稳定下来，并且我希望能够通过提升自己的工作能力来更快地完成每天的工作，这样的话我就能够抽出时间学习一些其他方面的知识不至于以后的职业发展道理过于狭窄。</w:t>
      </w:r>
    </w:p>
    <w:p>
      <w:pPr>
        <w:ind w:left="0" w:right="0" w:firstLine="560"/>
        <w:spacing w:before="450" w:after="450" w:line="312" w:lineRule="auto"/>
      </w:pPr>
      <w:r>
        <w:rPr>
          <w:rFonts w:ascii="宋体" w:hAnsi="宋体" w:eastAsia="宋体" w:cs="宋体"/>
          <w:color w:val="000"/>
          <w:sz w:val="28"/>
          <w:szCs w:val="28"/>
        </w:rPr>
        <w:t xml:space="preserve">　　其实对于过去的上半年我的心情还是要惆怅许多的，至少这半年时间改变的事情对于自己来说还是有些难以接受的，但是我也明白目前的自己在很多方面的能力都还是有所欠缺的，因此在今后的工作中还是要秉承之前较好的工作作风并不断改进。</w:t>
      </w:r>
    </w:p>
    <w:p>
      <w:pPr>
        <w:ind w:left="0" w:right="0" w:firstLine="560"/>
        <w:spacing w:before="450" w:after="450" w:line="312" w:lineRule="auto"/>
      </w:pPr>
      <w:r>
        <w:rPr>
          <w:rFonts w:ascii="黑体" w:hAnsi="黑体" w:eastAsia="黑体" w:cs="黑体"/>
          <w:color w:val="000000"/>
          <w:sz w:val="36"/>
          <w:szCs w:val="36"/>
          <w:b w:val="1"/>
          <w:bCs w:val="1"/>
        </w:rPr>
        <w:t xml:space="preserve">企业员工2024上半年工作总结2024半年工作总结3</w:t>
      </w:r>
    </w:p>
    <w:p>
      <w:pPr>
        <w:ind w:left="0" w:right="0" w:firstLine="560"/>
        <w:spacing w:before="450" w:after="450" w:line="312" w:lineRule="auto"/>
      </w:pPr>
      <w:r>
        <w:rPr>
          <w:rFonts w:ascii="宋体" w:hAnsi="宋体" w:eastAsia="宋体" w:cs="宋体"/>
          <w:color w:val="000"/>
          <w:sz w:val="28"/>
          <w:szCs w:val="28"/>
        </w:rPr>
        <w:t xml:space="preserve">　　一个人静静的站在窗边，看着路上一辆辆行驶的车辆，不由的想起了以前。转瞬间来到红牛已经一年多了，有过开心与欢乐，悲伤与泪水，还有坎坷。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　　2024，崭新的一年，而现在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　　学到了什么：1现在对所在岗位的设备工作原理有了更进一步的了解，从而提高了处理故障的能力与技巧，减少了处理故障的时间。2对整条生产线也有了更多的了解，在其他岗位出现故障时自己也能过去帮上忙。3现在和相邻岗位的伙伴配合的更加默契了，在彼此的岗位出现故障时只要对方一个手势就会明白自己该做些什么。4在开班后会时通过主管描述生产线场的情况和岗位点评时悟出了什么情况重要。什么情况紧急，在同时出现多个突发事件时怎样能有条不紊的处理好每件事。5在观看“2024年度《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　　存在的不足与缺点：1在岗位出现较大的故障时有些手足无措心里还有些急躁，如果长时间没处理好的话心里还来气。2缺乏较好的工作方法，同样的一件事看别人做起来时觉得挺轻松，当轮到自己做的时候不但没做太好而且还累的满头大汗。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　　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　　最后，中心的祝愿公司的明天会更加的灿烂辉煌。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2025-04-05T01:07:56+08:00</dcterms:created>
  <dcterms:modified xsi:type="dcterms:W3CDTF">2025-04-05T01:07:56+08:00</dcterms:modified>
</cp:coreProperties>
</file>

<file path=docProps/custom.xml><?xml version="1.0" encoding="utf-8"?>
<Properties xmlns="http://schemas.openxmlformats.org/officeDocument/2006/custom-properties" xmlns:vt="http://schemas.openxmlformats.org/officeDocument/2006/docPropsVTypes"/>
</file>