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半年党建工作总结20篇</w:t>
      </w:r>
      <w:bookmarkEnd w:id="1"/>
    </w:p>
    <w:p>
      <w:pPr>
        <w:jc w:val="center"/>
        <w:spacing w:before="0" w:after="450"/>
      </w:pPr>
      <w:r>
        <w:rPr>
          <w:rFonts w:ascii="Arial" w:hAnsi="Arial" w:eastAsia="Arial" w:cs="Arial"/>
          <w:color w:val="999999"/>
          <w:sz w:val="20"/>
          <w:szCs w:val="20"/>
        </w:rPr>
        <w:t xml:space="preserve">来源：网络  作者：紫芸轻舞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半年党建工作总结20篇范文，希望对大家有所帮助！[_TAG_h2]半年党建工作总结篇1</w:t>
      </w:r>
    </w:p>
    <w:p>
      <w:pPr>
        <w:ind w:left="0" w:right="0" w:firstLine="560"/>
        <w:spacing w:before="450" w:after="450" w:line="312" w:lineRule="auto"/>
      </w:pPr>
      <w:r>
        <w:rPr>
          <w:rFonts w:ascii="宋体" w:hAnsi="宋体" w:eastAsia="宋体" w:cs="宋体"/>
          <w:color w:val="000"/>
          <w:sz w:val="28"/>
          <w:szCs w:val="28"/>
        </w:rPr>
        <w:t xml:space="preserve">　　我局以党的政治建设为统领，以《中共中央关于加强党的政治建设的意见》为重要遵循，以“当好‘三个表率’、服务‘四个走在全国前列’为主题，贯彻落实《全面加强党的领导和党的建设，开展“组织力提升年”活动的实施方案》，努力建设政治过硬、运转高效、作风优良、生态良好的市场监管基层队伍，全面贯彻落实上级部门对机关基层党建工作决策部署，加强机关基层“六个规范化”建设，全力创建模范机关，党建工作取得阶段性成效。现就我局党建工作情况报告如下：</w:t>
      </w:r>
    </w:p>
    <w:p>
      <w:pPr>
        <w:ind w:left="0" w:right="0" w:firstLine="560"/>
        <w:spacing w:before="450" w:after="450" w:line="312" w:lineRule="auto"/>
      </w:pPr>
      <w:r>
        <w:rPr>
          <w:rFonts w:ascii="宋体" w:hAnsi="宋体" w:eastAsia="宋体" w:cs="宋体"/>
          <w:color w:val="000"/>
          <w:sz w:val="28"/>
          <w:szCs w:val="28"/>
        </w:rPr>
        <w:t xml:space="preserve">&gt;　　一、健全组织，落实部署要求</w:t>
      </w:r>
    </w:p>
    <w:p>
      <w:pPr>
        <w:ind w:left="0" w:right="0" w:firstLine="560"/>
        <w:spacing w:before="450" w:after="450" w:line="312" w:lineRule="auto"/>
      </w:pPr>
      <w:r>
        <w:rPr>
          <w:rFonts w:ascii="宋体" w:hAnsi="宋体" w:eastAsia="宋体" w:cs="宋体"/>
          <w:color w:val="000"/>
          <w:sz w:val="28"/>
          <w:szCs w:val="28"/>
        </w:rPr>
        <w:t xml:space="preserve">　　一是加强组织领导。党组书记始终认真履行党建第一责任人职责，班子其他成员根据职责分工，按照“一岗双责”要求，抓好分管部门和领域的党组织建设工作，有计划有步聚有举措地推进党建工作。二是落实工作部署。全面贯彻落实上级对基层党建工作的决策部署，制定《市场监督管理局2024年基层党建工作计划》，明确党建工作的总体要求、目的意义、目标任务以及工作重点，把目标任务充分进行量化、细化、具体化。三是形成共建氛围。把党建工作作为党员领导干部评议考核的重要内容，提高党员干部对党建工作的重视，进一步激励党员在活动中干在实处、走在前列，形成良好共建氛围。</w:t>
      </w:r>
    </w:p>
    <w:p>
      <w:pPr>
        <w:ind w:left="0" w:right="0" w:firstLine="560"/>
        <w:spacing w:before="450" w:after="450" w:line="312" w:lineRule="auto"/>
      </w:pPr>
      <w:r>
        <w:rPr>
          <w:rFonts w:ascii="宋体" w:hAnsi="宋体" w:eastAsia="宋体" w:cs="宋体"/>
          <w:color w:val="000"/>
          <w:sz w:val="28"/>
          <w:szCs w:val="28"/>
        </w:rPr>
        <w:t xml:space="preserve">&gt;　　二、全面贯彻“六个规范化”建设</w:t>
      </w:r>
    </w:p>
    <w:p>
      <w:pPr>
        <w:ind w:left="0" w:right="0" w:firstLine="560"/>
        <w:spacing w:before="450" w:after="450" w:line="312" w:lineRule="auto"/>
      </w:pPr>
      <w:r>
        <w:rPr>
          <w:rFonts w:ascii="宋体" w:hAnsi="宋体" w:eastAsia="宋体" w:cs="宋体"/>
          <w:color w:val="000"/>
          <w:sz w:val="28"/>
          <w:szCs w:val="28"/>
        </w:rPr>
        <w:t xml:space="preserve">　　一是推进学习型机关党的建设，不断提升党员素质。深入学习贯彻xxx新时代中国特色社会主义，教育引导机关党员始终坚定马克思主义立场，增强“四个意识”，坚定“四个自信”，坚决维护xxx党中央的核心、全党的核心地位，坚决维护党中央权威和集中统一领导。强化对贯彻党章和其他党内法规、执行上级党委决策部署情况的监督，督促党员干部把“两个维护”落实在实际行动上。二是严格落实党建制度，使党建工作规范化。各党支部严格执行“三会一课”，今年来，不定期召开党组专题学习会*场次、机关各支部上党课*场次、总支、支部、支委各类主题丰富、形式多样的专题党日学习活动*场次，持续深入学习领会xxx新时代中国特色社会主义思想;严格党员领导干部双重组织生活、民主评议党员等制度，今年来，组织开展了2024年民主评议党员、“不忘初心、牢记使命”专题组织生活会、谈心谈话等专题组织生活，党内组织生活正常化、经常化开展;严格党员发展规范化，严把党员入口关，目前我局党支部共两名发展党员，按《中国共产党发展党员工作细则》和发展党员流程严格发展中;认真做好党员党费收缴工作，确保党费收缴及时，上半年共收缴党费*元，收缴工作已完成。三是扎实开展“不忘初心、牢记使命”主题教育工作。今年九月份，我局全面开展“不忘初心、牢记使命”主题教育活动，局党组开展“不忘初心、牢记使命”主题教育动员大会，对开展主题教育进行全面动员部署，制定我局关于开展“不忘初心、牢记使命”主题教育实施方案，为接下来开展主题活动做好细化安排;各党支部全面贯彻落实主题教育工作，贯彻落实好“一周一读、一月一谈”学习制度，逐步开展好“三学四重五查”主题党日活动等工作。</w:t>
      </w:r>
    </w:p>
    <w:p>
      <w:pPr>
        <w:ind w:left="0" w:right="0" w:firstLine="560"/>
        <w:spacing w:before="450" w:after="450" w:line="312" w:lineRule="auto"/>
      </w:pPr>
      <w:r>
        <w:rPr>
          <w:rFonts w:ascii="宋体" w:hAnsi="宋体" w:eastAsia="宋体" w:cs="宋体"/>
          <w:color w:val="000"/>
          <w:sz w:val="28"/>
          <w:szCs w:val="28"/>
        </w:rPr>
        <w:t xml:space="preserve">&gt;　　三、统筹推进模范机关建设</w:t>
      </w:r>
    </w:p>
    <w:p>
      <w:pPr>
        <w:ind w:left="0" w:right="0" w:firstLine="560"/>
        <w:spacing w:before="450" w:after="450" w:line="312" w:lineRule="auto"/>
      </w:pPr>
      <w:r>
        <w:rPr>
          <w:rFonts w:ascii="宋体" w:hAnsi="宋体" w:eastAsia="宋体" w:cs="宋体"/>
          <w:color w:val="000"/>
          <w:sz w:val="28"/>
          <w:szCs w:val="28"/>
        </w:rPr>
        <w:t xml:space="preserve">　　今年开展模范机关创建活动以来，我局积极开展相关工作，深入开展铸魂引领、补钙提升、堡垒强基、品牌升级、头雁培育、党员先锋、固本清源、文明前行等八项行动，在深化创建政治机关、服务机关、纪律机关、文明机关上下功夫，努力建设政治过硬、运转高效、作风优良、生态良好的市场监管模范机关，取得创建工作阶段性成效。</w:t>
      </w:r>
    </w:p>
    <w:p>
      <w:pPr>
        <w:ind w:left="0" w:right="0" w:firstLine="560"/>
        <w:spacing w:before="450" w:after="450" w:line="312" w:lineRule="auto"/>
      </w:pPr>
      <w:r>
        <w:rPr>
          <w:rFonts w:ascii="宋体" w:hAnsi="宋体" w:eastAsia="宋体" w:cs="宋体"/>
          <w:color w:val="000"/>
          <w:sz w:val="28"/>
          <w:szCs w:val="28"/>
        </w:rPr>
        <w:t xml:space="preserve">&gt;　　四、以党建促工作，力求实效</w:t>
      </w:r>
    </w:p>
    <w:p>
      <w:pPr>
        <w:ind w:left="0" w:right="0" w:firstLine="560"/>
        <w:spacing w:before="450" w:after="450" w:line="312" w:lineRule="auto"/>
      </w:pPr>
      <w:r>
        <w:rPr>
          <w:rFonts w:ascii="宋体" w:hAnsi="宋体" w:eastAsia="宋体" w:cs="宋体"/>
          <w:color w:val="000"/>
          <w:sz w:val="28"/>
          <w:szCs w:val="28"/>
        </w:rPr>
        <w:t xml:space="preserve">　　将党建工作与市场监管业务工作相结合，结合区委、区政府2024年重点工作要求，以党的建设带动业务工作的提升，进一步促进各项业务工作任务圆满完成，今年来各项业务工作都取得了较好成绩。一是推进政府重点工作项目，着力提升服务质量水平;二是打造地方质量品牌经济，着力服务经济增量提速;三是推进市场监管体系建设，着力促进市场公平竞争;四是不断强化市场监管，着力规范市场经济秩序。在区委区政府和上级单位的正确领导下，立足自身岗位，进一步推进落实民生实事，确保保障和改善民生的决策部署执行落实到位，让人民群众共享改革发展成果。</w:t>
      </w:r>
    </w:p>
    <w:p>
      <w:pPr>
        <w:ind w:left="0" w:right="0" w:firstLine="560"/>
        <w:spacing w:before="450" w:after="450" w:line="312" w:lineRule="auto"/>
      </w:pPr>
      <w:r>
        <w:rPr>
          <w:rFonts w:ascii="宋体" w:hAnsi="宋体" w:eastAsia="宋体" w:cs="宋体"/>
          <w:color w:val="000"/>
          <w:sz w:val="28"/>
          <w:szCs w:val="28"/>
        </w:rPr>
        <w:t xml:space="preserve">&gt;　　五、存在问题与下一步打算</w:t>
      </w:r>
    </w:p>
    <w:p>
      <w:pPr>
        <w:ind w:left="0" w:right="0" w:firstLine="560"/>
        <w:spacing w:before="450" w:after="450" w:line="312" w:lineRule="auto"/>
      </w:pPr>
      <w:r>
        <w:rPr>
          <w:rFonts w:ascii="宋体" w:hAnsi="宋体" w:eastAsia="宋体" w:cs="宋体"/>
          <w:color w:val="000"/>
          <w:sz w:val="28"/>
          <w:szCs w:val="28"/>
        </w:rPr>
        <w:t xml:space="preserve">　　目前我局在党建工作中虽然取得了一定成效，但仍存在一些问题，如学习形式和方法还不够灵活、工作创新意识和责任意识还不够强。</w:t>
      </w:r>
    </w:p>
    <w:p>
      <w:pPr>
        <w:ind w:left="0" w:right="0" w:firstLine="560"/>
        <w:spacing w:before="450" w:after="450" w:line="312" w:lineRule="auto"/>
      </w:pPr>
      <w:r>
        <w:rPr>
          <w:rFonts w:ascii="宋体" w:hAnsi="宋体" w:eastAsia="宋体" w:cs="宋体"/>
          <w:color w:val="000"/>
          <w:sz w:val="28"/>
          <w:szCs w:val="28"/>
        </w:rPr>
        <w:t xml:space="preserve">　　今后，我们将继续加大工作力度，抓住薄弱环节，主抓突出问题，严格整体推进，力争按上级部署要求推进基层党建工作，建设政治过硬、运转高效、作风优良、生态良好的市场监管队伍，推动市场监管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半年党建工作总结篇2</w:t>
      </w:r>
    </w:p>
    <w:p>
      <w:pPr>
        <w:ind w:left="0" w:right="0" w:firstLine="560"/>
        <w:spacing w:before="450" w:after="450" w:line="312" w:lineRule="auto"/>
      </w:pPr>
      <w:r>
        <w:rPr>
          <w:rFonts w:ascii="宋体" w:hAnsi="宋体" w:eastAsia="宋体" w:cs="宋体"/>
          <w:color w:val="000"/>
          <w:sz w:val="28"/>
          <w:szCs w:val="28"/>
        </w:rPr>
        <w:t xml:space="preserve">&gt;　　一、2024年上半年度党建工作回顾</w:t>
      </w:r>
    </w:p>
    <w:p>
      <w:pPr>
        <w:ind w:left="0" w:right="0" w:firstLine="560"/>
        <w:spacing w:before="450" w:after="450" w:line="312" w:lineRule="auto"/>
      </w:pPr>
      <w:r>
        <w:rPr>
          <w:rFonts w:ascii="宋体" w:hAnsi="宋体" w:eastAsia="宋体" w:cs="宋体"/>
          <w:color w:val="000"/>
          <w:sz w:val="28"/>
          <w:szCs w:val="28"/>
        </w:rPr>
        <w:t xml:space="preserve">　　2024年，在上级党委的正确领导下，我__党委坚决贯彻全面从严治党要求，发挥党组织的领导核心和政治核心作用，以贯彻落实全国国有企业党的建设工作会议精神重点任务为抓手，以推进“不忘初心、牢记使命”主题教育常态化制度化为契机，以实现党组织发挥作用组织化、制度化、具体化为目标，紧紧围绕中心工作，全面落实“两个责任”，在持续加强和改进__党的建设工作方面取得了新进展新成效，为__的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(一)提高政治站位，筑牢思想根基</w:t>
      </w:r>
    </w:p>
    <w:p>
      <w:pPr>
        <w:ind w:left="0" w:right="0" w:firstLine="560"/>
        <w:spacing w:before="450" w:after="450" w:line="312" w:lineRule="auto"/>
      </w:pPr>
      <w:r>
        <w:rPr>
          <w:rFonts w:ascii="宋体" w:hAnsi="宋体" w:eastAsia="宋体" w:cs="宋体"/>
          <w:color w:val="000"/>
          <w:sz w:val="28"/>
          <w:szCs w:val="28"/>
        </w:rPr>
        <w:t xml:space="preserve">　　__党委把学习教育任务作为常态化工作抓紧抓牢，邀请党校专家教授作专题辅导，举办党员干部培训班、党务干部培训班、全体职工培训班，组织开展主题党日活动、交流研讨会，开展党委班子成员、各党支部委员宣讲活动等，通过抓学习培训、抓宣讲落实，营造了学习的浓厚氛围，做到学习宣传全覆盖。同时在__党委的部署下，__各党支部、工会、共青团组织积极作为，开展形式多样的学习宣贯活动，为强化舆论宣传和引导，第一时间为每一名职工发放学习文件，同时，在宣传栏、微信等宣传阵地加强了对学习教育的宣传。</w:t>
      </w:r>
    </w:p>
    <w:p>
      <w:pPr>
        <w:ind w:left="0" w:right="0" w:firstLine="560"/>
        <w:spacing w:before="450" w:after="450" w:line="312" w:lineRule="auto"/>
      </w:pPr>
      <w:r>
        <w:rPr>
          <w:rFonts w:ascii="宋体" w:hAnsi="宋体" w:eastAsia="宋体" w:cs="宋体"/>
          <w:color w:val="000"/>
          <w:sz w:val="28"/>
          <w:szCs w:val="28"/>
        </w:rPr>
        <w:t xml:space="preserve">　　(二)发挥头雁效应，夯实班子建设</w:t>
      </w:r>
    </w:p>
    <w:p>
      <w:pPr>
        <w:ind w:left="0" w:right="0" w:firstLine="560"/>
        <w:spacing w:before="450" w:after="450" w:line="312" w:lineRule="auto"/>
      </w:pPr>
      <w:r>
        <w:rPr>
          <w:rFonts w:ascii="宋体" w:hAnsi="宋体" w:eastAsia="宋体" w:cs="宋体"/>
          <w:color w:val="000"/>
          <w:sz w:val="28"/>
          <w:szCs w:val="28"/>
        </w:rPr>
        <w:t xml:space="preserve">　　__党委把加强自身建设作为基础任务来抓，班子战斗力进一步增强。结合“两学一做”学习教育常态化制度化和“两贯彻一落实”要求，修订《党委理论学习实施细则》，开展集体学习、专题研讨等，在学思践悟习近平新时代中国特色社会主义思想上狠下功夫，在思想上政治上行动上同以习近平同志为核心的党中央保持高度一致。坚持把党委会研究作为经理会研究前置决策程序，落实《“三重一大”决策制度实施细则》，严格召开党委会及扩大会议。抓作风建设，从规范党内政治生活抓起，修订《领导干部联系点制度》和《关于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(三)坚持正确导向，狠抓队伍建设</w:t>
      </w:r>
    </w:p>
    <w:p>
      <w:pPr>
        <w:ind w:left="0" w:right="0" w:firstLine="560"/>
        <w:spacing w:before="450" w:after="450" w:line="312" w:lineRule="auto"/>
      </w:pPr>
      <w:r>
        <w:rPr>
          <w:rFonts w:ascii="宋体" w:hAnsi="宋体" w:eastAsia="宋体" w:cs="宋体"/>
          <w:color w:val="000"/>
          <w:sz w:val="28"/>
          <w:szCs w:val="28"/>
        </w:rPr>
        <w:t xml:space="preserve">　　坚持党管干部原则，突出政治标准，推进干部选拔任用管理工作科学化、制度化、规范化。坚持党管人才原则，抓好职工职业生涯规划，推进后备人才队伍建设，制定《推荐选拔有发展潜力的中青年管理人员工作的意见》，按照德才兼备、以德为先的用人标准，大力建设一支关键时刻冲的上去、有志有识有为的中青年后备干部队伍。</w:t>
      </w:r>
    </w:p>
    <w:p>
      <w:pPr>
        <w:ind w:left="0" w:right="0" w:firstLine="560"/>
        <w:spacing w:before="450" w:after="450" w:line="312" w:lineRule="auto"/>
      </w:pPr>
      <w:r>
        <w:rPr>
          <w:rFonts w:ascii="宋体" w:hAnsi="宋体" w:eastAsia="宋体" w:cs="宋体"/>
          <w:color w:val="000"/>
          <w:sz w:val="28"/>
          <w:szCs w:val="28"/>
        </w:rPr>
        <w:t xml:space="preserve">　　(四)落实“两个责任”、推进廉政建设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主体责任。年初召开党风廉政建设工作会，层层签订《____责任书》，充分发挥党委书记第一责任人责任和班子成员“一岗双责”责任，严格运用“四种形态”，落实谈话提醒工作，督促分管部室和基层联系点落实党风廉政建设责任。不断加强廉洁教育，从严筑牢思想堤坝，持续加强《准则》、《条例》的宣贯，开展讲党课、主题宣讲等工作，举办知识答题测验、“两学一做”主题征文活动。为进一步筑牢党员领导干部廉洁从业的思想防线，购置《廉政小故事》、《党章中的纪律》等纪检书籍及新闻周刊供党员传阅。锲而不舍落实中央八项规定，抓好重要时间节点的纪律监督，开展“三公”经费及福利费使用情况检查。狠抓《党委重大事项请示报告制度》、《督察督办工作意见》的贯彻落实，加强对__重点工作任务执行情况的督查督办力度，实施定期跟踪问效。</w:t>
      </w:r>
    </w:p>
    <w:p>
      <w:pPr>
        <w:ind w:left="0" w:right="0" w:firstLine="560"/>
        <w:spacing w:before="450" w:after="450" w:line="312" w:lineRule="auto"/>
      </w:pPr>
      <w:r>
        <w:rPr>
          <w:rFonts w:ascii="宋体" w:hAnsi="宋体" w:eastAsia="宋体" w:cs="宋体"/>
          <w:color w:val="000"/>
          <w:sz w:val="28"/>
          <w:szCs w:val="28"/>
        </w:rPr>
        <w:t xml:space="preserve">　　(五)强化支部建设，稳固战斗堡垒</w:t>
      </w:r>
    </w:p>
    <w:p>
      <w:pPr>
        <w:ind w:left="0" w:right="0" w:firstLine="560"/>
        <w:spacing w:before="450" w:after="450" w:line="312" w:lineRule="auto"/>
      </w:pPr>
      <w:r>
        <w:rPr>
          <w:rFonts w:ascii="宋体" w:hAnsi="宋体" w:eastAsia="宋体" w:cs="宋体"/>
          <w:color w:val="000"/>
          <w:sz w:val="28"/>
          <w:szCs w:val="28"/>
        </w:rPr>
        <w:t xml:space="preserve">　　坚持把“两学一做”内容作为党支部“三会一课”的基本内容固定下来，各党支部开展集中学习、研讨、讲党课等，举办重温入党誓词等仪式教育活动。坚持抓好党员教育管理，激发队伍整体活力，进一步规范党内政治生活，把党员教育和组织管理结合起来，坚持“三会一课”制度，不断提高党员“四个意识”。深入创建党员责任区、示范岗等特色品牌，党员先锋模范、带动示范作用充分发挥。坚持政治标准，注重在专业技术人员、青年员工中发展党员。</w:t>
      </w:r>
    </w:p>
    <w:p>
      <w:pPr>
        <w:ind w:left="0" w:right="0" w:firstLine="560"/>
        <w:spacing w:before="450" w:after="450" w:line="312" w:lineRule="auto"/>
      </w:pPr>
      <w:r>
        <w:rPr>
          <w:rFonts w:ascii="宋体" w:hAnsi="宋体" w:eastAsia="宋体" w:cs="宋体"/>
          <w:color w:val="000"/>
          <w:sz w:val="28"/>
          <w:szCs w:val="28"/>
        </w:rPr>
        <w:t xml:space="preserve">　　(六)坚持目标同向，引领群团工作</w:t>
      </w:r>
    </w:p>
    <w:p>
      <w:pPr>
        <w:ind w:left="0" w:right="0" w:firstLine="560"/>
        <w:spacing w:before="450" w:after="450" w:line="312" w:lineRule="auto"/>
      </w:pPr>
      <w:r>
        <w:rPr>
          <w:rFonts w:ascii="宋体" w:hAnsi="宋体" w:eastAsia="宋体" w:cs="宋体"/>
          <w:color w:val="000"/>
          <w:sz w:val="28"/>
          <w:szCs w:val="28"/>
        </w:rPr>
        <w:t xml:space="preserve">　　坚持党对群团工作的统一领导，将群团建设纳入党建工作总体部署，找准工作的结合点和着力点，开创群团工作新局面。工会围绕中心工作，组织开展劳动竞赛、知识竞赛等活动，评选先进班组、先进个人、先进集体等。组织职工参加歌咏比赛、羽毛球比赛、摄影比赛等多项活动，职工积极性、主动性得到提高。同时做好重要时间节点的职工慰问工作，看望困难职工及病患职工等。共青团以“一学一做”教育实践为契机，在“强三性、去四化”上下功夫，积极响应团委号召，组织参加主题演讲比赛、辩论赛等活动，并取得了良好的成绩。</w:t>
      </w:r>
    </w:p>
    <w:p>
      <w:pPr>
        <w:ind w:left="0" w:right="0" w:firstLine="560"/>
        <w:spacing w:before="450" w:after="450" w:line="312" w:lineRule="auto"/>
      </w:pPr>
      <w:r>
        <w:rPr>
          <w:rFonts w:ascii="宋体" w:hAnsi="宋体" w:eastAsia="宋体" w:cs="宋体"/>
          <w:color w:val="000"/>
          <w:sz w:val="28"/>
          <w:szCs w:val="28"/>
        </w:rPr>
        <w:t xml:space="preserve">　　上半年度__党的建设取得了一定的成绩，同时也存在着问题和不足，一是党建工作靠惯性推动，主动创新力度还不够，党建工作亮点不够多，对照新时代党的建设总要求上还有差距;二是专兼职党务工作人员的配备储备不足，培养提高上还有待加强。</w:t>
      </w:r>
    </w:p>
    <w:p>
      <w:pPr>
        <w:ind w:left="0" w:right="0" w:firstLine="560"/>
        <w:spacing w:before="450" w:after="450" w:line="312" w:lineRule="auto"/>
      </w:pPr>
      <w:r>
        <w:rPr>
          <w:rFonts w:ascii="宋体" w:hAnsi="宋体" w:eastAsia="宋体" w:cs="宋体"/>
          <w:color w:val="000"/>
          <w:sz w:val="28"/>
          <w:szCs w:val="28"/>
        </w:rPr>
        <w:t xml:space="preserve">&gt;　　二、2024年下半年度工作安排</w:t>
      </w:r>
    </w:p>
    <w:p>
      <w:pPr>
        <w:ind w:left="0" w:right="0" w:firstLine="560"/>
        <w:spacing w:before="450" w:after="450" w:line="312" w:lineRule="auto"/>
      </w:pPr>
      <w:r>
        <w:rPr>
          <w:rFonts w:ascii="宋体" w:hAnsi="宋体" w:eastAsia="宋体" w:cs="宋体"/>
          <w:color w:val="000"/>
          <w:sz w:val="28"/>
          <w:szCs w:val="28"/>
        </w:rPr>
        <w:t xml:space="preserve">　　(一)把政治建设摆在首位，坚持不懈用习近平新时代中国特色社会主义思想武装头脑、指导实践、推动工作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把习近平新时代中国特色社会主义思想作为“两学一做”学习教育重要内容，坚持学原著、学原文、悟原理，坚定不移用习近平新时代中国特色社会主义思想武装党员领导干部，坚持抓紧抓实领导班子集体学习，定期开展专题研讨、宣讲等工作，在结合实际工作深化研讨上多下力气，有效提高学习质量和效果，一级做给一级看，一级带着一级干，在领导班子的示范带动下，突出政治引领，加强中层管理人员、全体党员的学习教育，力求做到“三个深入”，在学深悟透、把握精髓上进一步深入，在联系实际、研究问题上进一步深入，在真抓实干、推动落实上进一步深入。</w:t>
      </w:r>
    </w:p>
    <w:p>
      <w:pPr>
        <w:ind w:left="0" w:right="0" w:firstLine="560"/>
        <w:spacing w:before="450" w:after="450" w:line="312" w:lineRule="auto"/>
      </w:pPr>
      <w:r>
        <w:rPr>
          <w:rFonts w:ascii="宋体" w:hAnsi="宋体" w:eastAsia="宋体" w:cs="宋体"/>
          <w:color w:val="000"/>
          <w:sz w:val="28"/>
          <w:szCs w:val="28"/>
        </w:rPr>
        <w:t xml:space="preserve">　　(二)坚持从严从实，落实“两个责任”，坚持不懈推进企业全面发展</w:t>
      </w:r>
    </w:p>
    <w:p>
      <w:pPr>
        <w:ind w:left="0" w:right="0" w:firstLine="560"/>
        <w:spacing w:before="450" w:after="450" w:line="312" w:lineRule="auto"/>
      </w:pPr>
      <w:r>
        <w:rPr>
          <w:rFonts w:ascii="宋体" w:hAnsi="宋体" w:eastAsia="宋体" w:cs="宋体"/>
          <w:color w:val="000"/>
          <w:sz w:val="28"/>
          <w:szCs w:val="28"/>
        </w:rPr>
        <w:t xml:space="preserve">　　毫不动摇坚持党对国有企业的领导，毫不动摇加强国有企业党的建设，严格履行党委在决策、执行、监督各环节的权责，做到党领导一切。不断完善党委会议事规则等党建制度，同时坚持将党委书记与班子成员谈心谈话工作进一步制度化，提高党委议大事、把关键、抓重点的能力。从严选拔任用干部，坚持正确的选人用人导向，突出政治标准，把好干部标准落到实处，严把选人用人关口，把好程序关，大力发现、储备年轻干部，探索研究后备干部管理办法，有计划、有重点的推荐、储备一批政治上靠得住、工作上有本事、作风上过得硬、职工群众信得过的优秀后备干部队伍。重点加强对党的知识、管理知识、业务知识等多方面的培训教育，坚持采取“走出去、请进来”等方式开设中层干部培训班，采取网络教学等方式引导好自学、选学，不断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(三)突出政治功能，筑牢基层组织基础，提升战斗堡垒作用</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继续推进支部标准化、规范化建设，围绕建强基本队伍、开展基本活动、落实基本制度、强化基本保障，着力从严抓好支部思想建设、组织建设、作风建设、党风廉政建设和制度建设。以扎实开展“不忘初心 牢记使命”主题教育为抓手，落实好“三会一课”制度，定期开展党员集中学习培训、党日活动、仪式教育、知识答题测试活动，同时，对支部工作进行定期督促检查考核，把支部建设真正严起来、实起来。认真履行好组织群众、凝聚群众、服务群众的职责，把群众凝聚在“堡垒”周围,群策群力推动生产发展。</w:t>
      </w:r>
    </w:p>
    <w:p>
      <w:pPr>
        <w:ind w:left="0" w:right="0" w:firstLine="560"/>
        <w:spacing w:before="450" w:after="450" w:line="312" w:lineRule="auto"/>
      </w:pPr>
      <w:r>
        <w:rPr>
          <w:rFonts w:ascii="宋体" w:hAnsi="宋体" w:eastAsia="宋体" w:cs="宋体"/>
          <w:color w:val="000"/>
          <w:sz w:val="28"/>
          <w:szCs w:val="28"/>
        </w:rPr>
        <w:t xml:space="preserve">　　(四)持之以恒正风肃纪，着力塑造风清气正的政治生态</w:t>
      </w:r>
    </w:p>
    <w:p>
      <w:pPr>
        <w:ind w:left="0" w:right="0" w:firstLine="560"/>
        <w:spacing w:before="450" w:after="450" w:line="312" w:lineRule="auto"/>
      </w:pPr>
      <w:r>
        <w:rPr>
          <w:rFonts w:ascii="宋体" w:hAnsi="宋体" w:eastAsia="宋体" w:cs="宋体"/>
          <w:color w:val="000"/>
          <w:sz w:val="28"/>
          <w:szCs w:val="28"/>
        </w:rPr>
        <w:t xml:space="preserve">　　坚持咬住“责任”，狠抓“问责”。锲而不舍落实中央八项规定精神，深刻了解新“四风”表现，把作风建设不断引向深入。扎实抓好元旦、春节等重要时间节点贯彻落实中央八项规定实施细则监督检查等工作。加强对重点领域、重点岗位的专项检查，坚持惩前毖后、治病救人，常用监督执纪“四种形态”，抓早抓小，防微杜渐。以“打铁必须自身硬”的标准，全面加强纪律教育，使铁的纪律转化为党员、干部的日常习惯和自觉遵循。定期组织开展廉政党课、专题教育讲座、“学党规党纪 守初心当表率”等纪律教育活动，不断提高广大党员干部遵纪守纪意识，持续强化不敢腐的震慑，增强不想腐的自觉。</w:t>
      </w:r>
    </w:p>
    <w:p>
      <w:pPr>
        <w:ind w:left="0" w:right="0" w:firstLine="560"/>
        <w:spacing w:before="450" w:after="450" w:line="312" w:lineRule="auto"/>
      </w:pPr>
      <w:r>
        <w:rPr>
          <w:rFonts w:ascii="宋体" w:hAnsi="宋体" w:eastAsia="宋体" w:cs="宋体"/>
          <w:color w:val="000"/>
          <w:sz w:val="28"/>
          <w:szCs w:val="28"/>
        </w:rPr>
        <w:t xml:space="preserve">　　(五)围绕和谐稳定展作为，促进群团组织职能建设</w:t>
      </w:r>
    </w:p>
    <w:p>
      <w:pPr>
        <w:ind w:left="0" w:right="0" w:firstLine="560"/>
        <w:spacing w:before="450" w:after="450" w:line="312" w:lineRule="auto"/>
      </w:pPr>
      <w:r>
        <w:rPr>
          <w:rFonts w:ascii="宋体" w:hAnsi="宋体" w:eastAsia="宋体" w:cs="宋体"/>
          <w:color w:val="000"/>
          <w:sz w:val="28"/>
          <w:szCs w:val="28"/>
        </w:rPr>
        <w:t xml:space="preserve">　　把握新形势下党的群众路线工作任务，把工会和共青团组织</w:t>
      </w:r>
    </w:p>
    <w:p>
      <w:pPr>
        <w:ind w:left="0" w:right="0" w:firstLine="560"/>
        <w:spacing w:before="450" w:after="450" w:line="312" w:lineRule="auto"/>
      </w:pPr>
      <w:r>
        <w:rPr>
          <w:rFonts w:ascii="宋体" w:hAnsi="宋体" w:eastAsia="宋体" w:cs="宋体"/>
          <w:color w:val="000"/>
          <w:sz w:val="28"/>
          <w:szCs w:val="28"/>
        </w:rPr>
        <w:t xml:space="preserve">　　各项活动纳入党建主题活动，增强群团工作的政治性、先进性、群众性，充分发挥好群团组织联系职工群众的桥梁和纽带作用。大力开展职工群众喜闻乐见的文体活动和评选劳动奖章等精神文明创建活动。认真做好病困帮扶工作。继续推进共青团组织“一学一做”学习教育，不断提高团员意识，支持共青团组织广泛开展主题活动，不断激发团员、青年干事创业的热情，充分发挥党的后备军作用。通过各项群团工作的深入开展，使职工群众在思想上解惑、在精神上解忧、在文化上解渴、在心理上解压，让全体职工有更多的“幸福感”、“获得感”，进一步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半年党建工作总结篇3</w:t>
      </w:r>
    </w:p>
    <w:p>
      <w:pPr>
        <w:ind w:left="0" w:right="0" w:firstLine="560"/>
        <w:spacing w:before="450" w:after="450" w:line="312" w:lineRule="auto"/>
      </w:pPr>
      <w:r>
        <w:rPr>
          <w:rFonts w:ascii="宋体" w:hAnsi="宋体" w:eastAsia="宋体" w:cs="宋体"/>
          <w:color w:val="000"/>
          <w:sz w:val="28"/>
          <w:szCs w:val="28"/>
        </w:rPr>
        <w:t xml:space="preserve">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半年党建工作总结篇4</w:t>
      </w:r>
    </w:p>
    <w:p>
      <w:pPr>
        <w:ind w:left="0" w:right="0" w:firstLine="560"/>
        <w:spacing w:before="450" w:after="450" w:line="312" w:lineRule="auto"/>
      </w:pPr>
      <w:r>
        <w:rPr>
          <w:rFonts w:ascii="宋体" w:hAnsi="宋体" w:eastAsia="宋体" w:cs="宋体"/>
          <w:color w:val="000"/>
          <w:sz w:val="28"/>
          <w:szCs w:val="28"/>
        </w:rPr>
        <w:t xml:space="preserve">&gt;　　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　　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　　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　　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　　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　　2、输电线路事故1次：4月25日17：25，220kv新桥变：新郑线接地距离保护动作跳闸，重合不成;故障为b相，测距离新桥变16.89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　　3、输电线路一类障碍：a、3月1日500kv武南变110kv武南线开关另序1段保护动作，开关跳闸，重合不成.原因是常州市神州花木园林有限公司施工汽吊吊臂碰及导线。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　　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　　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　　二、上半年主要工作回顾</w:t>
      </w:r>
    </w:p>
    <w:p>
      <w:pPr>
        <w:ind w:left="0" w:right="0" w:firstLine="560"/>
        <w:spacing w:before="450" w:after="450" w:line="312" w:lineRule="auto"/>
      </w:pPr>
      <w:r>
        <w:rPr>
          <w:rFonts w:ascii="宋体" w:hAnsi="宋体" w:eastAsia="宋体" w:cs="宋体"/>
          <w:color w:val="000"/>
          <w:sz w:val="28"/>
          <w:szCs w:val="28"/>
        </w:rPr>
        <w:t xml:space="preserve">　　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　　年初，公司安全生产领导小组召开会议，讨论并通过了《__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　　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　　新年伊始，我公司认真围绕市公司布置的安全生产整顿工作要求，统一思想、有序布置，排查反思、检查督办，收到了良好的效果。并结合贯彻、落实市公司十一届六次职代会和__年工作会议精神，全面总结__年工作，研究确定了公司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　　公司各部门认真组织学习国网公司、省、市公司领导在安全会议上的讲话及市公司__年安全工作总结、__年安全工作意见，认真学习省公司__年事故快报第一、二期及__年我公司发生的各类障碍、不安全情况汇编材料，围绕查领导、查思想、查管理、查规章制度、查隐患五个方面全面查找_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　　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　　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　　在安全整顿期间，各部门、班组认真排查了__年在安全生产方面存在的问题共98条，各部门自行整改了91条，职能部门解决了7条。在认真排查的基础上，各工区、公司、部室及班组、个人制定了__年安全工作意见及保证措施。</w:t>
      </w:r>
    </w:p>
    <w:p>
      <w:pPr>
        <w:ind w:left="0" w:right="0" w:firstLine="560"/>
        <w:spacing w:before="450" w:after="450" w:line="312" w:lineRule="auto"/>
      </w:pPr>
      <w:r>
        <w:rPr>
          <w:rFonts w:ascii="宋体" w:hAnsi="宋体" w:eastAsia="宋体" w:cs="宋体"/>
          <w:color w:val="000"/>
          <w:sz w:val="28"/>
          <w:szCs w:val="28"/>
        </w:rPr>
        <w:t xml:space="preserve">　　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　　3、开展了强化安全基础培训。</w:t>
      </w:r>
    </w:p>
    <w:p>
      <w:pPr>
        <w:ind w:left="0" w:right="0" w:firstLine="560"/>
        <w:spacing w:before="450" w:after="450" w:line="312" w:lineRule="auto"/>
      </w:pPr>
      <w:r>
        <w:rPr>
          <w:rFonts w:ascii="宋体" w:hAnsi="宋体" w:eastAsia="宋体" w:cs="宋体"/>
          <w:color w:val="000"/>
          <w:sz w:val="28"/>
          <w:szCs w:val="28"/>
        </w:rPr>
        <w:t xml:space="preserve">　　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　　培训期间，各部门认真组织学习国网公司、省领导在安全会议上的讲话及相关内容，统一了思想，进一步提高了认识。通过学习领导讲话，给我公司的安全生产理了一下思路，突出了工作重点，明确了安全工作的要求，夯实了__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　　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　　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　　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　　(1)、一手抓教育</w:t>
      </w:r>
    </w:p>
    <w:p>
      <w:pPr>
        <w:ind w:left="0" w:right="0" w:firstLine="560"/>
        <w:spacing w:before="450" w:after="450" w:line="312" w:lineRule="auto"/>
      </w:pPr>
      <w:r>
        <w:rPr>
          <w:rFonts w:ascii="宋体" w:hAnsi="宋体" w:eastAsia="宋体" w:cs="宋体"/>
          <w:color w:val="000"/>
          <w:sz w:val="28"/>
          <w:szCs w:val="28"/>
        </w:rPr>
        <w:t xml:space="preserve">　　a、2月份公司党委为进一步把公司的安全生产搞扎实，真正把安全工作落到实处，开展了“安全生产强基固本”系列活动。3月25日，工会、安监部举行了工作票签发人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　　b安全培训</w:t>
      </w:r>
    </w:p>
    <w:p>
      <w:pPr>
        <w:ind w:left="0" w:right="0" w:firstLine="560"/>
        <w:spacing w:before="450" w:after="450" w:line="312" w:lineRule="auto"/>
      </w:pPr>
      <w:r>
        <w:rPr>
          <w:rFonts w:ascii="宋体" w:hAnsi="宋体" w:eastAsia="宋体" w:cs="宋体"/>
          <w:color w:val="000"/>
          <w:sz w:val="28"/>
          <w:szCs w:val="28"/>
        </w:rPr>
        <w:t xml:space="preserve">　　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　　c安规考试</w:t>
      </w:r>
    </w:p>
    <w:p>
      <w:pPr>
        <w:ind w:left="0" w:right="0" w:firstLine="560"/>
        <w:spacing w:before="450" w:after="450" w:line="312" w:lineRule="auto"/>
      </w:pPr>
      <w:r>
        <w:rPr>
          <w:rFonts w:ascii="宋体" w:hAnsi="宋体" w:eastAsia="宋体" w:cs="宋体"/>
          <w:color w:val="000"/>
          <w:sz w:val="28"/>
          <w:szCs w:val="28"/>
        </w:rPr>
        <w:t xml:space="preserve">　　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　　d安全活动</w:t>
      </w:r>
    </w:p>
    <w:p>
      <w:pPr>
        <w:ind w:left="0" w:right="0" w:firstLine="560"/>
        <w:spacing w:before="450" w:after="450" w:line="312" w:lineRule="auto"/>
      </w:pPr>
      <w:r>
        <w:rPr>
          <w:rFonts w:ascii="宋体" w:hAnsi="宋体" w:eastAsia="宋体" w:cs="宋体"/>
          <w:color w:val="000"/>
          <w:sz w:val="28"/>
          <w:szCs w:val="28"/>
        </w:rPr>
        <w:t xml:space="preserve">　　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　　(2)、一手抓现场。</w:t>
      </w:r>
    </w:p>
    <w:p>
      <w:pPr>
        <w:ind w:left="0" w:right="0" w:firstLine="560"/>
        <w:spacing w:before="450" w:after="450" w:line="312" w:lineRule="auto"/>
      </w:pPr>
      <w:r>
        <w:rPr>
          <w:rFonts w:ascii="宋体" w:hAnsi="宋体" w:eastAsia="宋体" w:cs="宋体"/>
          <w:color w:val="000"/>
          <w:sz w:val="28"/>
          <w:szCs w:val="28"/>
        </w:rPr>
        <w:t xml:space="preserve">　　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　　5、公司开展了春季安全大检查</w:t>
      </w:r>
    </w:p>
    <w:p>
      <w:pPr>
        <w:ind w:left="0" w:right="0" w:firstLine="560"/>
        <w:spacing w:before="450" w:after="450" w:line="312" w:lineRule="auto"/>
      </w:pPr>
      <w:r>
        <w:rPr>
          <w:rFonts w:ascii="宋体" w:hAnsi="宋体" w:eastAsia="宋体" w:cs="宋体"/>
          <w:color w:val="000"/>
          <w:sz w:val="28"/>
          <w:szCs w:val="28"/>
        </w:rPr>
        <w:t xml:space="preserve">　　为认真贯彻落实“安全第一,预防为主”的方针，深刻吸取近阶段系统发生的事故教训，切实做好当前安全生产工作，根据常供电安〔__〕96号《关于开展春季暨迎峰度夏安全大检查的通知》和省公司关于开展春查工作的要求，结合安全生产的实际情况，针对季节性特点，我公司自__年4月5至__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　　各部门根据要求，组织员工认真学习国家电网公司《关于转发国务院办公厅进一步加强煤矿安全工作的紧急通知》(国家电网安监〔__〕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　　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　　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　　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　　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　　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　　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　　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　　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　　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　　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　　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　　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　　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　　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　　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　　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　　7、行车交通安全隐患越来越多。兼职驾驶员行车安全问题越来越突出。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半年党建工作总结篇5</w:t>
      </w:r>
    </w:p>
    <w:p>
      <w:pPr>
        <w:ind w:left="0" w:right="0" w:firstLine="560"/>
        <w:spacing w:before="450" w:after="450" w:line="312" w:lineRule="auto"/>
      </w:pPr>
      <w:r>
        <w:rPr>
          <w:rFonts w:ascii="宋体" w:hAnsi="宋体" w:eastAsia="宋体" w:cs="宋体"/>
          <w:color w:val="000"/>
          <w:sz w:val="28"/>
          <w:szCs w:val="28"/>
        </w:rPr>
        <w:t xml:space="preserve">　　2024 年，x 县市场监督管理局在机关党委的正确领导下，努力夯实党建工作基础，以党建带队伍强业务，较好地完成了党员管理和支部建设工作，现将工作情况总结如下：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 2024 年 x 月 x 日，按照机构改革相关要求，x 县市场监督管理局挂牌成立。同年 x 月 x 日经中共 x 县直属机关工作委员会批复成立中共 x 县市场监督管理局党总支委员会，同年 x 月 x 日成立新一届党总支委员会，2024 年 x 月 x 日改选后的党总支委员会由 x 名委员组成。截至目前，全局现有党员 x 人(驻村工作队三人)，预备党员 x 人，发展对象 x 人，入党积极分子 x 人。下设三个党支部：x 县市场监督管理局机关党支部、x 县市场监管所队联合党支部、x 县市场监督管理局退休干部职工党支部。</w:t>
      </w:r>
    </w:p>
    <w:p>
      <w:pPr>
        <w:ind w:left="0" w:right="0" w:firstLine="560"/>
        <w:spacing w:before="450" w:after="450" w:line="312" w:lineRule="auto"/>
      </w:pPr>
      <w:r>
        <w:rPr>
          <w:rFonts w:ascii="宋体" w:hAnsi="宋体" w:eastAsia="宋体" w:cs="宋体"/>
          <w:color w:val="000"/>
          <w:sz w:val="28"/>
          <w:szCs w:val="28"/>
        </w:rPr>
        <w:t xml:space="preserve">　　二、重点工作开展情况 (一)全面贯彻落实《中国共产党和国家机关基层组织工作条例》，规范基层组织设置，加强党员队伍和党务工作人员队伍建设。因人事调整，根据党章规定，我党总支委员会于 2024 年 x 月 x 日召开了党员大会，应到会党员 x 名，实到会党员 x 名，其中有选举权的正式党员x 名。经到会党员充分酝酿讨论，采取无记名投票的方式，一致通过增补 x 同志为新的一届党总支委员会委员。</w:t>
      </w:r>
    </w:p>
    <w:p>
      <w:pPr>
        <w:ind w:left="0" w:right="0" w:firstLine="560"/>
        <w:spacing w:before="450" w:after="450" w:line="312" w:lineRule="auto"/>
      </w:pPr>
      <w:r>
        <w:rPr>
          <w:rFonts w:ascii="宋体" w:hAnsi="宋体" w:eastAsia="宋体" w:cs="宋体"/>
          <w:color w:val="000"/>
          <w:sz w:val="28"/>
          <w:szCs w:val="28"/>
        </w:rPr>
        <w:t xml:space="preserve">　　(二)坚持把学习放在首位，政治理论和业务学习贯穿全年工作</w:t>
      </w:r>
    </w:p>
    <w:p>
      <w:pPr>
        <w:ind w:left="0" w:right="0" w:firstLine="560"/>
        <w:spacing w:before="450" w:after="450" w:line="312" w:lineRule="auto"/>
      </w:pPr>
      <w:r>
        <w:rPr>
          <w:rFonts w:ascii="宋体" w:hAnsi="宋体" w:eastAsia="宋体" w:cs="宋体"/>
          <w:color w:val="000"/>
          <w:sz w:val="28"/>
          <w:szCs w:val="28"/>
        </w:rPr>
        <w:t xml:space="preserve">　　始终。特别是上级要求学习的内容，不遗漏并要求学习效果和质量。要求党员干部在学懂、弄通、做实上下功夫。自学以支部为单位，集中学习以全局在职党员为单位，制定学习计划，不拘泥形式、章节，每月集中学习一次。党员的集中学习与活动，由党总支统一组织。党员的日常管理由各支部自行管理。今年我局把学习宣传贯彻全国“两会”精神作为当前和今后时期首要任务，采取邀请全国人大代表传达“两会”精神、个人自学、党总支书记讲党课、专题研讨等方式，引导全局党员干部学好、用好全国“两会”精神。截至目前，党员政治理论和业务集中学习 x 次。</w:t>
      </w:r>
    </w:p>
    <w:p>
      <w:pPr>
        <w:ind w:left="0" w:right="0" w:firstLine="560"/>
        <w:spacing w:before="450" w:after="450" w:line="312" w:lineRule="auto"/>
      </w:pPr>
      <w:r>
        <w:rPr>
          <w:rFonts w:ascii="宋体" w:hAnsi="宋体" w:eastAsia="宋体" w:cs="宋体"/>
          <w:color w:val="000"/>
          <w:sz w:val="28"/>
          <w:szCs w:val="28"/>
        </w:rPr>
        <w:t xml:space="preserve">　　(三)严格按照《中国共产党党员教育管理工作条例》。今年我局把入党积极分子、发展对象纳入了党员集中学习管理，并要求其积极参加县直属机关工委组织的培训。x 名积极分子参加了县直机关党工委组织的集中培训。x 名支部书记参加了全县的党务工作者培训。</w:t>
      </w:r>
    </w:p>
    <w:p>
      <w:pPr>
        <w:ind w:left="0" w:right="0" w:firstLine="560"/>
        <w:spacing w:before="450" w:after="450" w:line="312" w:lineRule="auto"/>
      </w:pPr>
      <w:r>
        <w:rPr>
          <w:rFonts w:ascii="宋体" w:hAnsi="宋体" w:eastAsia="宋体" w:cs="宋体"/>
          <w:color w:val="000"/>
          <w:sz w:val="28"/>
          <w:szCs w:val="28"/>
        </w:rPr>
        <w:t xml:space="preserve">　　(四)坚持“三会一课”制度，以主题党日为载体，丰富党建工作内涵。积极开展主题党日+活动：元旦、春节为贫困户送去米面粮油慰问金，春耕时期为贫困户送去化肥、农药，为困难群众解决了一些实际困难。x 月 x 日，开展防疫有我 爱卫同行的爱国卫生活动。x 月x 日，开展“只争朝夕 笃定前行”主题党日义务植树活动，充分发挥党员的先锋模范作用及团队合作精神，传递绿色正能量。6 月 30 日上午，开展庆“七一”主题党日活动，我局党总支组织全体在职党员、预备党员、入党积极分子共计 x 人到 x 县廉政文化警示教育示范基地参观学习，接受了一堂立体式、直观式廉政警示教育。x 月 x 日，党组书记、局长 x 同志结合全国、全县“两会”精神，以《深入学习贯</w:t>
      </w:r>
    </w:p>
    <w:p>
      <w:pPr>
        <w:ind w:left="0" w:right="0" w:firstLine="560"/>
        <w:spacing w:before="450" w:after="450" w:line="312" w:lineRule="auto"/>
      </w:pPr>
      <w:r>
        <w:rPr>
          <w:rFonts w:ascii="宋体" w:hAnsi="宋体" w:eastAsia="宋体" w:cs="宋体"/>
          <w:color w:val="000"/>
          <w:sz w:val="28"/>
          <w:szCs w:val="28"/>
        </w:rPr>
        <w:t xml:space="preserve">　　彻习近平总书记全国两会重要讲话精神 扎实做好新形势下市场监管工作》为题，通过 PPT 的形式为全局干部职工讲授了一堂深入浅出、生动详实的专题党课。x 月 x 日，x 县市场监督管理局新时代文明实践志愿服务队组织 x 余名志愿者深入包扶联系点 xx 乡 xx 村开展志愿植树 助力绿色家园建设新时代文明实践志愿服务活动。x 月 x 日，参加x 社区联合党委举行的“同抒爱国情，共筑爱国梦”主题党日活动。截至目前，共开展党日活动 x 次。(因疫情原因，2 月、3 月未开展主题党日活动)</w:t>
      </w:r>
    </w:p>
    <w:p>
      <w:pPr>
        <w:ind w:left="0" w:right="0" w:firstLine="560"/>
        <w:spacing w:before="450" w:after="450" w:line="312" w:lineRule="auto"/>
      </w:pPr>
      <w:r>
        <w:rPr>
          <w:rFonts w:ascii="宋体" w:hAnsi="宋体" w:eastAsia="宋体" w:cs="宋体"/>
          <w:color w:val="000"/>
          <w:sz w:val="28"/>
          <w:szCs w:val="28"/>
        </w:rPr>
        <w:t xml:space="preserve">　　(五)积极开展最强党支部创建工作。我局按照“五化协同、大抓基层”工作思路，把“最强党支部”建设工作作为今年深入推进党支部标准化规范化建设专项行动的重点任务，精心谋划，周密部署。通过示范带动、正向激励，推动基层党建工作全面进步、全面过硬。我局党总支及时制定了《x 县市场监督管理局筑牢新时代 xx 基层战斗堡垒建设“最强党支部”实施方案》，成立了局长为组长、领导班子成员为副组长、各股所室队负责人为成员的领导小组，并于 x 月 x 日召开了建设“最强党支部”动员会，明确创建工作的总体要求、目的意义、目标任务以及工作重点，把目标任务充分进行量化、细化、具体化，形成共建氛围。同时建立领导包联制度，选派党建指导员，帮助各支部抓自查、抓整改、抓规范、抓提升。局机关支部和市场联合党支部以“最强党支部”建设为契机，积极组建新时代文明志愿者服务队，推进服务型党组织建设。我局把市场主体登记、食品经营许可证等项目集中纳入注册大厅，实行一个窗口对外和“一站式”服务，在注册大厅设立公开栏，公示登记项目、申报材料、登记程序、承诺时限、办照事项、预约登记服务、首问负责等内容，增加注册登记工作的透明度。同时，我局实行一个窗口对外，统一受理投诉举报，截至目前，2024 年共受理消费者投诉举报 x 件，办结率 x%，为消费者挽回经济损失共计 x 万余元，接待来访咨询 x 余次，发布消费警示 x 条。</w:t>
      </w:r>
    </w:p>
    <w:p>
      <w:pPr>
        <w:ind w:left="0" w:right="0" w:firstLine="560"/>
        <w:spacing w:before="450" w:after="450" w:line="312" w:lineRule="auto"/>
      </w:pPr>
      <w:r>
        <w:rPr>
          <w:rFonts w:ascii="宋体" w:hAnsi="宋体" w:eastAsia="宋体" w:cs="宋体"/>
          <w:color w:val="000"/>
          <w:sz w:val="28"/>
          <w:szCs w:val="28"/>
        </w:rPr>
        <w:t xml:space="preserve">　　(六)“融合党建”创建深入推进。为积极拓展基层党组织功能，建立基层党组织党建新模式，推动党建工作深度融合，真正实现“以党建促发展”的结对共建目标，我局党总支委员会结合工作职能，与x 县移动公司联合开展“党建合创”智慧市场监管活动。旨在以中国移动千里眼智慧化平台为主题框架，打造对全县食品生产、食品流通、餐饮等行业进行远程视频可监控平台，此项工作于 2024 年以全面铺开。2024 年 x 月 x 日，我局召开智慧市场监管建设项目第一次推进会。会上，移动公司有关同志详细介绍了“智慧市场监管建设项目”进展情况，监管部门与运营商就各项问题进行了积极有效沟通，明确了时间节点和进度要求，为保障我县智慧市场监管建设项目顺利推进奠定了扎实基础。x 月 x 日，x 县市场监督管理局党总支联合县移动公司党支部开展学习“两会”精神“党建和创”活动，邀请全国人大代表、x县 xx 村党支部书记 xx 传达“两会”精神。x 县市场监督管理局环节干部、全体党员及县移动公司部分党员代表共计 x 余人参加此次主题党日学习活动。截至目前，我县各类经营主体已完成安装 x 家，其中大型商场 x 家，学校 x 所，餐饮服务单位 x 家，药品经营企业 x 家。“智慧市场监管指挥中心平台”正在建设中。</w:t>
      </w:r>
    </w:p>
    <w:p>
      <w:pPr>
        <w:ind w:left="0" w:right="0" w:firstLine="560"/>
        <w:spacing w:before="450" w:after="450" w:line="312" w:lineRule="auto"/>
      </w:pPr>
      <w:r>
        <w:rPr>
          <w:rFonts w:ascii="宋体" w:hAnsi="宋体" w:eastAsia="宋体" w:cs="宋体"/>
          <w:color w:val="000"/>
          <w:sz w:val="28"/>
          <w:szCs w:val="28"/>
        </w:rPr>
        <w:t xml:space="preserve">　　(七)进一步整合、优化和统筹党建资源，积极推进共驻共建共享党建新格局。x 月 x 日，联合 x 社区联合党委开展“‘七一’走访优</w:t>
      </w:r>
    </w:p>
    <w:p>
      <w:pPr>
        <w:ind w:left="0" w:right="0" w:firstLine="560"/>
        <w:spacing w:before="450" w:after="450" w:line="312" w:lineRule="auto"/>
      </w:pPr>
      <w:r>
        <w:rPr>
          <w:rFonts w:ascii="宋体" w:hAnsi="宋体" w:eastAsia="宋体" w:cs="宋体"/>
          <w:color w:val="000"/>
          <w:sz w:val="28"/>
          <w:szCs w:val="28"/>
        </w:rPr>
        <w:t xml:space="preserve">　　秀党员，点亮党员微心愿”活动。我局走访慰问了在疫情防控中表现突出的党员，为他们送去党的关怀与问候，让党员切实感受到党组织的温暖，并鼓励他们继续发挥好党员的先锋模范带头作用，一如既往地支持配合社区工作。x 月 x 日，会同 x 社区联合党委举行了“同抒爱国情，共筑爱国梦”主题党日活动。活动中，x 社区联合党委书记、市场监督管理局副局长 x 同志做了总结讲话，号召大家，做为一名党员干部，要以这次主题活动为契机，在今后的工作中，要把爱国热情转化为强大的工作动力，以坚如磐石的信心、只争朝夕的劲头、坚韧不拔的毅力，做一名合格的共产党员! (八)加强党风廉政建设，把党建、党风廉政建设和业务工作同部署同落实。x 月 x 日上午，x 县市场监督管理局相继组织召开党建工作会议、党风廉政建设暨反腐败工作会议。针对营商环境和纪律建设，认真做好常规性工作的开展的同时，全力保障疫情管控和复工复产工作，进一步优化服务环境，努力提高公信力。时刻把纪律挺在前面，做到讲纪律、守规矩，打造清正廉洁的干部队伍。</w:t>
      </w:r>
    </w:p>
    <w:p>
      <w:pPr>
        <w:ind w:left="0" w:right="0" w:firstLine="560"/>
        <w:spacing w:before="450" w:after="450" w:line="312" w:lineRule="auto"/>
      </w:pPr>
      <w:r>
        <w:rPr>
          <w:rFonts w:ascii="宋体" w:hAnsi="宋体" w:eastAsia="宋体" w:cs="宋体"/>
          <w:color w:val="000"/>
          <w:sz w:val="28"/>
          <w:szCs w:val="28"/>
        </w:rPr>
        <w:t xml:space="preserve">　　(九)强化意识形态工作不放松。局党组把意识形态工作作为党的建设重要内容，纳入党建工作责任制，做到与各项工作同部署、同落实、同检查。组织全体党员进行以意形态教育为重点的专题学习，每半年向上级部门专题汇报意识形态工作，局班子成员把意识形态工作作为民主生活会和述职述廉报告的内容，接受干部群众监督和评议。</w:t>
      </w:r>
    </w:p>
    <w:p>
      <w:pPr>
        <w:ind w:left="0" w:right="0" w:firstLine="560"/>
        <w:spacing w:before="450" w:after="450" w:line="312" w:lineRule="auto"/>
      </w:pPr>
      <w:r>
        <w:rPr>
          <w:rFonts w:ascii="宋体" w:hAnsi="宋体" w:eastAsia="宋体" w:cs="宋体"/>
          <w:color w:val="000"/>
          <w:sz w:val="28"/>
          <w:szCs w:val="28"/>
        </w:rPr>
        <w:t xml:space="preserve">　　(十)增强大局意识，在统筹推进疫情防控和经济社会发展中体现使命担当。面对今年突发的新冠肺炎疫情，我局及时响应、全面部署、迅速行动，取消春节期间和周六日放假模式，发布《x 县市场监</w:t>
      </w:r>
    </w:p>
    <w:p>
      <w:pPr>
        <w:ind w:left="0" w:right="0" w:firstLine="560"/>
        <w:spacing w:before="450" w:after="450" w:line="312" w:lineRule="auto"/>
      </w:pPr>
      <w:r>
        <w:rPr>
          <w:rFonts w:ascii="宋体" w:hAnsi="宋体" w:eastAsia="宋体" w:cs="宋体"/>
          <w:color w:val="000"/>
          <w:sz w:val="28"/>
          <w:szCs w:val="28"/>
        </w:rPr>
        <w:t xml:space="preserve">　　管系统全体共产党员倡议书》，要求全体共产党员要用实际行动践行责任与担当，每名党员要“亮身份、上一线、当先锋”，全力以赴投入疫情防控工作。我局共 x 名在职党员全部投入到各项市场监管工作和小区防控中。同时以自愿捐款的方式支援疫情防控工作，x 名在职党员和 x 名退休党员共捐款 x 万元。</w:t>
      </w:r>
    </w:p>
    <w:p>
      <w:pPr>
        <w:ind w:left="0" w:right="0" w:firstLine="560"/>
        <w:spacing w:before="450" w:after="450" w:line="312" w:lineRule="auto"/>
      </w:pPr>
      <w:r>
        <w:rPr>
          <w:rFonts w:ascii="宋体" w:hAnsi="宋体" w:eastAsia="宋体" w:cs="宋体"/>
          <w:color w:val="000"/>
          <w:sz w:val="28"/>
          <w:szCs w:val="28"/>
        </w:rPr>
        <w:t xml:space="preserve">　　三、2024 年党建工作思路 (一)适应新常态，聚精会神抓党建。自觉把党建责任扛在肩上，把党的建设摆在首要位置，始终把党的建设与中心工作一起谋划、一并落实，认真履行好“一岗双责”职责。进一步明确抓党建责任清单，把每个环节的工作抓实抓细。全面加强思想、组织、作风、制度建设，细化党建工作,实现管党治党水平与推动发展能力同步提升。</w:t>
      </w:r>
    </w:p>
    <w:p>
      <w:pPr>
        <w:ind w:left="0" w:right="0" w:firstLine="560"/>
        <w:spacing w:before="450" w:after="450" w:line="312" w:lineRule="auto"/>
      </w:pPr>
      <w:r>
        <w:rPr>
          <w:rFonts w:ascii="宋体" w:hAnsi="宋体" w:eastAsia="宋体" w:cs="宋体"/>
          <w:color w:val="000"/>
          <w:sz w:val="28"/>
          <w:szCs w:val="28"/>
        </w:rPr>
        <w:t xml:space="preserve">　　(二)顺应新要求，突出重点抓党建。深入学习贯彻十九大精神，坚持不懈加强思想政治建设，提高政治站位。围绕“最强党支部”创建，重点抓好人民群众关心的食品、药品、特种设备安全，推进全县市场监督管理工作。</w:t>
      </w:r>
    </w:p>
    <w:p>
      <w:pPr>
        <w:ind w:left="0" w:right="0" w:firstLine="560"/>
        <w:spacing w:before="450" w:after="450" w:line="312" w:lineRule="auto"/>
      </w:pPr>
      <w:r>
        <w:rPr>
          <w:rFonts w:ascii="宋体" w:hAnsi="宋体" w:eastAsia="宋体" w:cs="宋体"/>
          <w:color w:val="000"/>
          <w:sz w:val="28"/>
          <w:szCs w:val="28"/>
        </w:rPr>
        <w:t xml:space="preserve">　　(三)采取新举措，强化保障抓党建。深入落实中央八项规定精神，狠抓“四风”问题不放松，始终把党风廉政建设作为重大政治任务，健全制度、细化责任、强化制度执行、加大日常督查，对执行不力、形式主义和民生领域中梗阻塞、庸懒散慢行为从严问责，从严处理。</w:t>
      </w:r>
    </w:p>
    <w:p>
      <w:pPr>
        <w:ind w:left="0" w:right="0" w:firstLine="560"/>
        <w:spacing w:before="450" w:after="450" w:line="312" w:lineRule="auto"/>
      </w:pPr>
      <w:r>
        <w:rPr>
          <w:rFonts w:ascii="宋体" w:hAnsi="宋体" w:eastAsia="宋体" w:cs="宋体"/>
          <w:color w:val="000"/>
          <w:sz w:val="28"/>
          <w:szCs w:val="28"/>
        </w:rPr>
        <w:t xml:space="preserve">　　(四)促进融合党建工作开展，推动单位党组织和在职党员主动参与社区治理，形成共驻共建区域化党建格局。</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半年党建工作总结篇6</w:t>
      </w:r>
    </w:p>
    <w:p>
      <w:pPr>
        <w:ind w:left="0" w:right="0" w:firstLine="560"/>
        <w:spacing w:before="450" w:after="450" w:line="312" w:lineRule="auto"/>
      </w:pPr>
      <w:r>
        <w:rPr>
          <w:rFonts w:ascii="宋体" w:hAnsi="宋体" w:eastAsia="宋体" w:cs="宋体"/>
          <w:color w:val="000"/>
          <w:sz w:val="28"/>
          <w:szCs w:val="28"/>
        </w:rPr>
        <w:t xml:space="preserve">2024年，我公司支部会在党的十九大精神的指导下，突出抓好思想政治建设、党的组织建设和党风廉政建设，紧紧围绕发展大局，发挥党的政治核心作用、党组织的战斗堡垒作用和党员的先锋模范作用，以开展党的群众路线教育实践活动为契机，做好“两学一做”学习教育活动，扎实有效地推进党员队伍的思想建设、组织建设、作风建设和制度建设，大力转变作风，提高干部素质，服务人民群众，使党建工作水平再上一个新台阶。现将上半年党建工作总结如下：</w:t>
      </w:r>
    </w:p>
    <w:p>
      <w:pPr>
        <w:ind w:left="0" w:right="0" w:firstLine="560"/>
        <w:spacing w:before="450" w:after="450" w:line="312" w:lineRule="auto"/>
      </w:pPr>
      <w:r>
        <w:rPr>
          <w:rFonts w:ascii="宋体" w:hAnsi="宋体" w:eastAsia="宋体" w:cs="宋体"/>
          <w:color w:val="000"/>
          <w:sz w:val="28"/>
          <w:szCs w:val="28"/>
        </w:rPr>
        <w:t xml:space="preserve">&gt;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公司按照“两方案一计划”的要求，对去年员工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春节前期，公司在党支部的号召下，党员做榜样，与员工一起纷纷贡献自己的一份力量，筹集20万元善款。与县爱心协会及民政部门一起，去看望山区贫困居民，表达 对社会的回馈。</w:t>
      </w:r>
    </w:p>
    <w:p>
      <w:pPr>
        <w:ind w:left="0" w:right="0" w:firstLine="560"/>
        <w:spacing w:before="450" w:after="450" w:line="312" w:lineRule="auto"/>
      </w:pPr>
      <w:r>
        <w:rPr>
          <w:rFonts w:ascii="宋体" w:hAnsi="宋体" w:eastAsia="宋体" w:cs="宋体"/>
          <w:color w:val="000"/>
          <w:sz w:val="28"/>
          <w:szCs w:val="28"/>
        </w:rPr>
        <w:t xml:space="preserve">今年4月底，在公司党支部的带领下，公司组织志愿者队伍，协助县交通大队对南环路大修路段进行维护，保证上下班职工和沿途经过的群众安全;</w:t>
      </w:r>
    </w:p>
    <w:p>
      <w:pPr>
        <w:ind w:left="0" w:right="0" w:firstLine="560"/>
        <w:spacing w:before="450" w:after="450" w:line="312" w:lineRule="auto"/>
      </w:pPr>
      <w:r>
        <w:rPr>
          <w:rFonts w:ascii="宋体" w:hAnsi="宋体" w:eastAsia="宋体" w:cs="宋体"/>
          <w:color w:val="000"/>
          <w:sz w:val="28"/>
          <w:szCs w:val="28"/>
        </w:rPr>
        <w:t xml:space="preserve">公司老员工 同志的夫人患重病，欠下巨额债务，公司党支部组织员工积极筹集善款，让所有员工感觉到党支部在钟南这个大家庭里发挥的巨大作用。</w:t>
      </w:r>
    </w:p>
    <w:p>
      <w:pPr>
        <w:ind w:left="0" w:right="0" w:firstLine="560"/>
        <w:spacing w:before="450" w:after="450" w:line="312" w:lineRule="auto"/>
      </w:pPr>
      <w:r>
        <w:rPr>
          <w:rFonts w:ascii="宋体" w:hAnsi="宋体" w:eastAsia="宋体" w:cs="宋体"/>
          <w:color w:val="000"/>
          <w:sz w:val="28"/>
          <w:szCs w:val="28"/>
        </w:rPr>
        <w:t xml:space="preserve">&gt;二、加强政治理论学习，积极推进党建工作。我公司利用远程教育这一平台结合群众路线教育实践活动学习安排，采取集中学习和自学相结合、文件学习与网络学习相结合的方式，充分利用党员政治理论学习日学习时间加强政治理论学习。在学习教育环节，党支部委员充分发挥党员模范带头作用，带头学、引导学，把理论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gt;三、建设服务型党组织。通过下发《关于开展创建服务型党组织活动的通知》，张榜《党组织年度服务计划》要求公司本部和各项目部根据生产经营实际、党员干部实际和职工群众实际，开展建设“党员示范点”活动，激励广大党员立足岗位发挥带头服务和带领服务的作用。并自始至终接受党建工作处党员和群众监督之中。</w:t>
      </w:r>
    </w:p>
    <w:p>
      <w:pPr>
        <w:ind w:left="0" w:right="0" w:firstLine="560"/>
        <w:spacing w:before="450" w:after="450" w:line="312" w:lineRule="auto"/>
      </w:pPr>
      <w:r>
        <w:rPr>
          <w:rFonts w:ascii="宋体" w:hAnsi="宋体" w:eastAsia="宋体" w:cs="宋体"/>
          <w:color w:val="000"/>
          <w:sz w:val="28"/>
          <w:szCs w:val="28"/>
        </w:rPr>
        <w:t xml:space="preserve">&gt;四、抓好党风廉政建设，打造廉洁奉公的党员队伍。我公司把党风廉政建设作为头等大事列入总体工作，同部署，同研究，常抓不懈。在5-7月份，专门邀请了各部门负责人深入基层开展党风廉政教育培训专题讲座。</w:t>
      </w:r>
    </w:p>
    <w:p>
      <w:pPr>
        <w:ind w:left="0" w:right="0" w:firstLine="560"/>
        <w:spacing w:before="450" w:after="450" w:line="312" w:lineRule="auto"/>
      </w:pPr>
      <w:r>
        <w:rPr>
          <w:rFonts w:ascii="宋体" w:hAnsi="宋体" w:eastAsia="宋体" w:cs="宋体"/>
          <w:color w:val="000"/>
          <w:sz w:val="28"/>
          <w:szCs w:val="28"/>
        </w:rPr>
        <w:t xml:space="preserve">&gt;五、抓好“走、听、办 ”工作，通过支部委员带头下基层抓工作，而且要求各个科室必须勤下联系项目部，抓好“访民生、解民情”工作，积极为职工办实事，促进职工队伍稳定。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公司打造“职工幸福家园”，把职工的衣食住行放在首位，在公司新建的公租房内安排好干净安静的宿舍，新加了电热水器淋浴间和厨房、公共活动室，并扩建了篮球场，乒乓球室;与县工会一起，打造“职工读书室”，让职工课余生活更丰富，企业文化更有凝聚力，员工感受到大家庭的温暖。</w:t>
      </w:r>
    </w:p>
    <w:p>
      <w:pPr>
        <w:ind w:left="0" w:right="0" w:firstLine="560"/>
        <w:spacing w:before="450" w:after="450" w:line="312" w:lineRule="auto"/>
      </w:pPr>
      <w:r>
        <w:rPr>
          <w:rFonts w:ascii="宋体" w:hAnsi="宋体" w:eastAsia="宋体" w:cs="宋体"/>
          <w:color w:val="000"/>
          <w:sz w:val="28"/>
          <w:szCs w:val="28"/>
        </w:rPr>
        <w:t xml:space="preserve">在公司党支部的带领下，公司员工再次积极参加县工会组织的“迎五一职工健身长跑活动”，我公司各部门抽调人员，派出10名优秀员工参加比赛，最终获得二等奖一名的佳绩，员工在这次活动中，明显感受到党支部的组织能力和团队凝聚力，纷纷表示以后类似的活动要多参加，健身强企。</w:t>
      </w:r>
    </w:p>
    <w:p>
      <w:pPr>
        <w:ind w:left="0" w:right="0" w:firstLine="560"/>
        <w:spacing w:before="450" w:after="450" w:line="312" w:lineRule="auto"/>
      </w:pPr>
      <w:r>
        <w:rPr>
          <w:rFonts w:ascii="宋体" w:hAnsi="宋体" w:eastAsia="宋体" w:cs="宋体"/>
          <w:color w:val="000"/>
          <w:sz w:val="28"/>
          <w:szCs w:val="28"/>
        </w:rPr>
        <w:t xml:space="preserve">&gt;六、存在不足。尽管我们在党建方面做了不少工作，取得了一定的成绩，但也有不足和差距。一是一些制度有待进一步健全;二是一些基层党员的党务工作常识欠缺;三是党支部的战斗堡垒作用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&gt;七、2024年下半年工作计划。加强党务工作的培训力度和组织机构建设的力度，通过形势教育和企业文化宣贯等措施增加员工信心，增强员工的主人翁意识和凝聚力。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半年党建工作总结篇7</w:t>
      </w:r>
    </w:p>
    <w:p>
      <w:pPr>
        <w:ind w:left="0" w:right="0" w:firstLine="560"/>
        <w:spacing w:before="450" w:after="450" w:line="312" w:lineRule="auto"/>
      </w:pPr>
      <w:r>
        <w:rPr>
          <w:rFonts w:ascii="宋体" w:hAnsi="宋体" w:eastAsia="宋体" w:cs="宋体"/>
          <w:color w:val="000"/>
          <w:sz w:val="28"/>
          <w:szCs w:val="28"/>
        </w:rPr>
        <w:t xml:space="preserve">　　2024年上半年，000党委以习近平新时代中国特色社会主义思想为指导，全面贯彻党的十九大和十九届历次全会精神，以党的政治建设为统领，落实新时代党的建设总要求，建立和落实不忘初心、牢记使命制度，为推动武乡税务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4月15日召开了“2024年全面从严治党工作会议”，下发了《党建工作要点》，局机关党委和4个党支部向党委书记递交了《党建工作目标管理责任书》，明确了党建工作4个方面9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3月8日至3月29日，为加强社区一线防疫力量，我局积极下沉工作人员到太东社区参与疫情防控工作，持续一线战斗22天不中断，累计派出志愿者40人，志愿服务40人次，志愿服务时长超过176小时;号召全局党员干部为武汉疫区奉献爱心，累计捐款13250元。</w:t>
      </w:r>
    </w:p>
    <w:p>
      <w:pPr>
        <w:ind w:left="0" w:right="0" w:firstLine="560"/>
        <w:spacing w:before="450" w:after="450" w:line="312" w:lineRule="auto"/>
      </w:pPr>
      <w:r>
        <w:rPr>
          <w:rFonts w:ascii="宋体" w:hAnsi="宋体" w:eastAsia="宋体" w:cs="宋体"/>
          <w:color w:val="000"/>
          <w:sz w:val="28"/>
          <w:szCs w:val="28"/>
        </w:rPr>
        <w:t xml:space="preserve">　　(三)组织生活“凝心”。严格按照“1+20+1”支部工作法，采取线上线下融合方式，先后开展了“勇挑责任重担，全力抗击疫情，助力复工复产”等主题党日活动，号召党员干部在疫情防控一线践行初心、担当使命;清明期间，组织全局84名党员深入基层，助力森林防火工作;举办了“书香战‘疫’ ，阅读阅美”读书活动，通过阅读发现了优秀身边人、身边事，弘扬了战役正能量;全面落实《党和国家机关基层组织工作条例》《支部工作条例(试行)》，开展“一支部一品牌”创建活动;组织青年税干开展五四系列活动，增强团队活力，发挥青年力量。</w:t>
      </w:r>
    </w:p>
    <w:p>
      <w:pPr>
        <w:ind w:left="0" w:right="0" w:firstLine="560"/>
        <w:spacing w:before="450" w:after="450" w:line="312" w:lineRule="auto"/>
      </w:pPr>
      <w:r>
        <w:rPr>
          <w:rFonts w:ascii="宋体" w:hAnsi="宋体" w:eastAsia="宋体" w:cs="宋体"/>
          <w:color w:val="000"/>
          <w:sz w:val="28"/>
          <w:szCs w:val="28"/>
        </w:rPr>
        <w:t xml:space="preserve">　　(四)理论实践“同步”。我局充分利用党委理论学习中心组学习和税收业务学习两种形式互融共促，坚持领导干部先学一步、学深一层、带动全员，上半年组织召开理论学习中心组学习6次;按月下发支部工作安排，让支部有章可循，顺利开展组织生活;组织全体党员观看十三届全国人大三次会议开幕式，“学习强国”活跃度稳居全市前列，增强了党员干部参与政治生活的主动性和积极性。</w:t>
      </w:r>
    </w:p>
    <w:p>
      <w:pPr>
        <w:ind w:left="0" w:right="0" w:firstLine="560"/>
        <w:spacing w:before="450" w:after="450" w:line="312" w:lineRule="auto"/>
      </w:pPr>
      <w:r>
        <w:rPr>
          <w:rFonts w:ascii="宋体" w:hAnsi="宋体" w:eastAsia="宋体" w:cs="宋体"/>
          <w:color w:val="000"/>
          <w:sz w:val="28"/>
          <w:szCs w:val="28"/>
        </w:rPr>
        <w:t xml:space="preserve">　　(五)联建帮扶“聚力”。选派优秀党员干部前往帮扶村任驻村第一书记，从助力脱贫攻坚、发展集体经济、化解信访难题等方面同向发力，为村民谋福利、为群众添福祉;紧扣县委县政府爱卫运动重要部署，实现局机关和家属院卫生清扫工作常态化，荣获爱卫运动红旗单位荣誉称号。</w:t>
      </w:r>
    </w:p>
    <w:p>
      <w:pPr>
        <w:ind w:left="0" w:right="0" w:firstLine="560"/>
        <w:spacing w:before="450" w:after="450" w:line="312" w:lineRule="auto"/>
      </w:pPr>
      <w:r>
        <w:rPr>
          <w:rFonts w:ascii="宋体" w:hAnsi="宋体" w:eastAsia="宋体" w:cs="宋体"/>
          <w:color w:val="000"/>
          <w:sz w:val="28"/>
          <w:szCs w:val="28"/>
        </w:rPr>
        <w:t xml:space="preserve">　　二、2024年下半年工作计划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谈心谈话、组织生活会等制度;执行“1+20+1”支部工作法;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通过政治业务学习、道德讲堂等多种方式提升党员队伍素能;持续开展优化营商环境行动，主动融入“三大攻坚战”等中心工作，创新方式方法、丰富活动载体、设立党员先锋，打造优质服务窗口，实现业务工作品牌与党建工作品牌联创，促进党建工作与税收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X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&gt;一、上半年党建工作情况</w:t>
      </w:r>
    </w:p>
    <w:p>
      <w:pPr>
        <w:ind w:left="0" w:right="0" w:firstLine="560"/>
        <w:spacing w:before="450" w:after="450" w:line="312" w:lineRule="auto"/>
      </w:pPr>
      <w:r>
        <w:rPr>
          <w:rFonts w:ascii="宋体" w:hAnsi="宋体" w:eastAsia="宋体" w:cs="宋体"/>
          <w:color w:val="000"/>
          <w:sz w:val="28"/>
          <w:szCs w:val="28"/>
        </w:rPr>
        <w:t xml:space="preserve">(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5·13”重要讲话和5月31日“不忘初心、牢记使命”主题教育工作会重要讲话精神为主要内容，抓好“不忘初心、牢记使命”主题教育的预热工作。二是创新学习方式。利用好“学习强国APP”，抓好干职工零散时间学习。结合X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X党支部党建学习交流群”，经常性推送党建有关会议文件精神、应知应会知识和先进典型经验等，切实加强党员干部学习教育。三是提高学习成效。X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X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市党支部建设标准化工作考评验收指标》，认真查找支部存在的问题，制定切实可行的工作措施，逐项整改落实。四是健全完善各项党建工作机制。修订完善了《X党组会议制度》《X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五一期间，共走访慰问联系村和社区党员、劳模X人。四是在职党员到社区工作有序开展。充分发挥在职党员的先锋模范作用，利用节假日以及八小时工作以外的时间，组织局机关X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X党支部认真组织开展作风建设年活动，对照X个方面的整治重点，梳理归纳出领导班子存在的问题X条，班子成员的X条问题。制定了《X县X领导班子作风问题整改台帐》和《X县X领导班子成员作风问题整改台账》，认真研究对策，采取有效措施，逐条逐项进行整改。深入推进“放管服”改革，将以往由县X受理初审、市X许可的X项审批事项，全部协调由市X直接受理，减去了县级办理流程，办理时间缩短X天。将行政审批事项集中到办公室，将行政审批权限向“首席代表”授权，将原来的X项行政审批事项精简合并为X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三是扎实推进党建标准化建设，对照《X市党支部建设标准化工作考评验收指标》确定的各项工作任务，积极整改对标查找出的各项问题，提高党建工作水平，确保党建标准化建设各项工作落到实处。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四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五是建立转变作风、服务群众的长效机制，改进工作方法，创新服务手段,拓宽服务领域，提高服务效率，形成关心群众、服务群众良好氛围。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六是积极创建廉洁型机关，坚决执行党的纪律，严格贯彻落实中央八项规定和省、市、县各项规定精神，严格执行党员干部政治纪律，做到头脑清醒，警钟常鸣，营造风清气正的工作环境。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半年党建工作总结篇9</w:t>
      </w:r>
    </w:p>
    <w:p>
      <w:pPr>
        <w:ind w:left="0" w:right="0" w:firstLine="560"/>
        <w:spacing w:before="450" w:after="450" w:line="312" w:lineRule="auto"/>
      </w:pPr>
      <w:r>
        <w:rPr>
          <w:rFonts w:ascii="宋体" w:hAnsi="宋体" w:eastAsia="宋体" w:cs="宋体"/>
          <w:color w:val="000"/>
          <w:sz w:val="28"/>
          <w:szCs w:val="28"/>
        </w:rPr>
        <w:t xml:space="preserve">　　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&gt;　　一、新课题的提出</w:t>
      </w:r>
    </w:p>
    <w:p>
      <w:pPr>
        <w:ind w:left="0" w:right="0" w:firstLine="560"/>
        <w:spacing w:before="450" w:after="450" w:line="312" w:lineRule="auto"/>
      </w:pPr>
      <w:r>
        <w:rPr>
          <w:rFonts w:ascii="宋体" w:hAnsi="宋体" w:eastAsia="宋体" w:cs="宋体"/>
          <w:color w:val="000"/>
          <w:sz w:val="28"/>
          <w:szCs w:val="28"/>
        </w:rPr>
        <w:t xml:space="preserve">　　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　　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　　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　　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　　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&gt;　　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　　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　　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国资委党委命名为“基层党建示范点”。</w:t>
      </w:r>
    </w:p>
    <w:p>
      <w:pPr>
        <w:ind w:left="0" w:right="0" w:firstLine="560"/>
        <w:spacing w:before="450" w:after="450" w:line="312" w:lineRule="auto"/>
      </w:pPr>
      <w:r>
        <w:rPr>
          <w:rFonts w:ascii="宋体" w:hAnsi="宋体" w:eastAsia="宋体" w:cs="宋体"/>
          <w:color w:val="000"/>
          <w:sz w:val="28"/>
          <w:szCs w:val="28"/>
        </w:rPr>
        <w:t xml:space="preserve">　　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　　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国资委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　　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10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　　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18个社区等组织订立共建合同，并相继签下94份廉政协议书，现场施工也得到各个方面的积极配合和支持。在推进工地内外共建联建活动的过程中，也推出机施公司轨交11号线8标项目党支部和二公司世博主题馆项目党支部、总承包部世博村vip生活楼项目党支部等一批好的成果。集团党委和总公司直属党委去年还分别拨款5万元和3.5万元，用于共建联建活动，在党内经费保障上给予积极支持。</w:t>
      </w:r>
    </w:p>
    <w:p>
      <w:pPr>
        <w:ind w:left="0" w:right="0" w:firstLine="560"/>
        <w:spacing w:before="450" w:after="450" w:line="312" w:lineRule="auto"/>
      </w:pPr>
      <w:r>
        <w:rPr>
          <w:rFonts w:ascii="黑体" w:hAnsi="黑体" w:eastAsia="黑体" w:cs="黑体"/>
          <w:color w:val="000000"/>
          <w:sz w:val="36"/>
          <w:szCs w:val="36"/>
          <w:b w:val="1"/>
          <w:bCs w:val="1"/>
        </w:rPr>
        <w:t xml:space="preserve">半年党建工作总结篇10</w:t>
      </w:r>
    </w:p>
    <w:p>
      <w:pPr>
        <w:ind w:left="0" w:right="0" w:firstLine="560"/>
        <w:spacing w:before="450" w:after="450" w:line="312" w:lineRule="auto"/>
      </w:pPr>
      <w:r>
        <w:rPr>
          <w:rFonts w:ascii="宋体" w:hAnsi="宋体" w:eastAsia="宋体" w:cs="宋体"/>
          <w:color w:val="000"/>
          <w:sz w:val="28"/>
          <w:szCs w:val="28"/>
        </w:rPr>
        <w:t xml:space="preserve">　　2024年上半年，XX供电公司始终坚持党的领导，加强党的建设，切实发挥党建强大引领作用，推动企业高质量发展，为全市人民生活需求和经济社会发展提供坚强有力的电力保障。2024年初，在全市三级干部大会上，XX供电公司党委被市委表彰为“五好基层党组织”。上半年的工作做法可以概括为“四个坚持”：</w:t>
      </w:r>
    </w:p>
    <w:p>
      <w:pPr>
        <w:ind w:left="0" w:right="0" w:firstLine="560"/>
        <w:spacing w:before="450" w:after="450" w:line="312" w:lineRule="auto"/>
      </w:pPr>
      <w:r>
        <w:rPr>
          <w:rFonts w:ascii="宋体" w:hAnsi="宋体" w:eastAsia="宋体" w:cs="宋体"/>
          <w:color w:val="000"/>
          <w:sz w:val="28"/>
          <w:szCs w:val="28"/>
        </w:rPr>
        <w:t xml:space="preserve">&gt;　　一、坚持旗帜领航，以实际行动践行“两个维护”</w:t>
      </w:r>
    </w:p>
    <w:p>
      <w:pPr>
        <w:ind w:left="0" w:right="0" w:firstLine="560"/>
        <w:spacing w:before="450" w:after="450" w:line="312" w:lineRule="auto"/>
      </w:pPr>
      <w:r>
        <w:rPr>
          <w:rFonts w:ascii="宋体" w:hAnsi="宋体" w:eastAsia="宋体" w:cs="宋体"/>
          <w:color w:val="000"/>
          <w:sz w:val="28"/>
          <w:szCs w:val="28"/>
        </w:rPr>
        <w:t xml:space="preserve">　　党委充分发挥“把方向、管大局、保落实”作用，立足国有企业定位，把牢企业发展正确方向。一是加强政治建设。把落实“两个维护”作为首责，深入学习习近平新时代中国特色社会主义思想和党的十九大精神，紧密联系思想和工作实际，把学习成果转化为推动公司和电网高质量发展的实际行动，广大党员干部“四个意识”不断增强、“四个自信”更加坚定。二是坚决贯彻落实上级决策部署。认真贯彻落实习近平总书记重要指示批示精神，主动对接市委、市政府各项决策部署，围绕我市推动高质量发展战略，实施优化营商环境提升服务水平专项行动，开展营销领域突出问题整治和供电服务大学习、大讨论活动，有效解决了社会关注、群众关切的供电服务突出问题。认真贯彻基层减负年部署，结合“放管服”改革，落实8项解决形式主义突出问题的具体措施，严格会议审批报备制度，全年视频会议占比超过50%。三是坚守国有企业定位。公司党委时刻对标对表，坚守国有企业职责定位，忠诚履行政治责任、社会责任和经济责任，制定\"356\"工作主线和“1+9”工作思路，明确“一切为了客户、一切为了市场、一切为了一线”理念，践行“人民电业为人民”企业宗旨，把不断满足人民群众对美好生活的需要和促进民生改善作为重要着力点，用可靠的电力保障一流的供电服务。</w:t>
      </w:r>
    </w:p>
    <w:p>
      <w:pPr>
        <w:ind w:left="0" w:right="0" w:firstLine="560"/>
        <w:spacing w:before="450" w:after="450" w:line="312" w:lineRule="auto"/>
      </w:pPr>
      <w:r>
        <w:rPr>
          <w:rFonts w:ascii="宋体" w:hAnsi="宋体" w:eastAsia="宋体" w:cs="宋体"/>
          <w:color w:val="000"/>
          <w:sz w:val="28"/>
          <w:szCs w:val="28"/>
        </w:rPr>
        <w:t xml:space="preserve">&gt;　　二、坚持党建引领，以务实举措压实“两个责任”</w:t>
      </w:r>
    </w:p>
    <w:p>
      <w:pPr>
        <w:ind w:left="0" w:right="0" w:firstLine="560"/>
        <w:spacing w:before="450" w:after="450" w:line="312" w:lineRule="auto"/>
      </w:pPr>
      <w:r>
        <w:rPr>
          <w:rFonts w:ascii="宋体" w:hAnsi="宋体" w:eastAsia="宋体" w:cs="宋体"/>
          <w:color w:val="000"/>
          <w:sz w:val="28"/>
          <w:szCs w:val="28"/>
        </w:rPr>
        <w:t xml:space="preserve">　　公司党委坚持把党的领导融入公司治理各环节，让党组织的政治属性更加鲜明、党员干部示范表率效应更加彰显，形成各司其职、各负其责、协调运转、有效制衡的公司治理机制。一是完善管党治党责任体系。坚持民主集中制，严格执行《党委会议事规则》，上半年共召开党委会XX次，商讨审议“三重一大”事项XX项，保证党组织的意图在重大问题决策中得到体现。制定《公司党委和领导班子成员党建工作责任清单》，细化明确履责方式，进一步扣紧扣实领导干部党建责任制链条。落实党建工作联系点制度，将公司领导班子成员党组织关系全部调整至生产、营销等一线党支部，每周至少深入基层调研督导1次。固化党建工作领导小组办公室双周协调会制度，以“台账式”管理推动工作落实。建立党建工作绩效考核体系，实行“考核标准双向挂钩、考核条件互为关联”的“双挂钩”考核机制，以严格考核问责倒逼责任落实。落实党风廉政建设责任制，制定《领导班子成员党风廉政建设履责要点》，践行监督执纪“四种形态”，约谈XX人次、任前廉政谈话XX人次。按照党建标准化要求，建成各级党员活动室，对外展示公司党组织、党员形象，对内打造党员学习教育活动阵地。二是激发干部干事创业动力。认真贯彻落实XXX书记在全市组织工作会议上的讲话精神，树立正确选人用人导向，今年上半年先后进行5批次干部调整，涉及干部58人次，科级干部平均年龄降低2.1岁，青年干部已经成为公司领导班子主力军和中坚力量。落实“三个区分开来”要求，完善领导干部容错纠错机制，对履行职权过程中出现的失误错误，明确五种情形，根据实际情况酌情免责或者从轻、减轻处理，旗帜鲜明为担当者担当、为负责者负责、为干事者撑腰。强化考核结果与薪酬挂钩力度，真正实现“干多干少不一样、干好干坏不一样”的考核要求，“尊重知识、尊重人才、尊重劳动”的理念更加深入。三是服务全市工作大局。大力加强电网建设，“十三五”以来，累计投入电网建设和改造资金XX亿元，完成我市主网“两核三环“建设目标，农配网建设水平进入全省前列，农村电网改造提前完成“两率一户\"目标。积极服务新能源发展，圆满完成XXX新增光伏扶贫电网配套项目，上半年全市新增新能源装机6.6万千瓦，消纳清洁能源电量20多亿千瓦时，消纳率完成100%。推动企业降本增效，执行国家“降低一般工商业电价10%”要求，两次降价累计降低6.50分/千瓦时，每年减少客户电费支出XX万元。疫情发生后，为支持企业复工复产，积极落实阶段性降低企业用电成本政策要求，核准我市符合政策用户XXX万户，截止到6月30日，减少用电成本XXX多万元。</w:t>
      </w:r>
    </w:p>
    <w:p>
      <w:pPr>
        <w:ind w:left="0" w:right="0" w:firstLine="560"/>
        <w:spacing w:before="450" w:after="450" w:line="312" w:lineRule="auto"/>
      </w:pPr>
      <w:r>
        <w:rPr>
          <w:rFonts w:ascii="宋体" w:hAnsi="宋体" w:eastAsia="宋体" w:cs="宋体"/>
          <w:color w:val="000"/>
          <w:sz w:val="28"/>
          <w:szCs w:val="28"/>
        </w:rPr>
        <w:t xml:space="preserve">&gt;　　三、坚持强基固本，以灵活方式实现党建质效“双提升”</w:t>
      </w:r>
    </w:p>
    <w:p>
      <w:pPr>
        <w:ind w:left="0" w:right="0" w:firstLine="560"/>
        <w:spacing w:before="450" w:after="450" w:line="312" w:lineRule="auto"/>
      </w:pPr>
      <w:r>
        <w:rPr>
          <w:rFonts w:ascii="宋体" w:hAnsi="宋体" w:eastAsia="宋体" w:cs="宋体"/>
          <w:color w:val="000"/>
          <w:sz w:val="28"/>
          <w:szCs w:val="28"/>
        </w:rPr>
        <w:t xml:space="preserve">　　公司党委始终坚持聚焦基层抓党建、抓好党建强基层、建强基层促发展，紧紧扭住党的基本组织基本队伍基本制度“三基建设”不放松，大力实施“大抓基层大抓支部年”行动计划，不断推动全面从严治党向基层延伸。一是持续推进党建工作标准化规范化。完善建立基层党支部“五个标准化”体系，统筹推进支部标准化建设，引导各级基层党支部周密制定对标计划，强化问题导向，全面落实责任，从严加强管理，推动党支部组织更加规范、活动更加有序。落实《集中整顿国有企业软弱涣散基层党组织实施方案》要求，全面排查、主动作为，共排查支部班子配备不齐全X个，党员空白班组X个，及时整改。按照“三个深度融合”总体思路，优化基层组织设置，同步选优配齐党组织书记和班子。上半年开展X次组织生活体检和X次“三会一课”记录观摩指导活动，切实提升组织生活质效。二是加强党员队伍建设。强化支部书记队伍建设。编制《党务干部轮训工作方案》，分两批次对各支部党务干部进行集中培训和专题辅导，帮助其明确工作职责、掌握党务基本知识和党建工作方法。定期开展岗位能力测试、业务攻关和实践锻炼，为党务骨干“充电蓄能”。提升党员队伍质量。举办党史专题讲座2期，推送6期《党支部学习参考》、“主题党日”《工作提醒》，编发5期“微党课”视频资料，加强党员理论学习和形势政策教育。严把党员“入口关，重视在生产经营一线和青年员工发展党员。按照“应建必建、应转必转”原则，先行先试开展农电工党员组织关系转接和供电所党组织设置工作。目前， XX名农电工党员组织关系已转接到位， XX个供电所党支部已组建完毕，并确保了供电所党支部“一设置就规范、一建立就达标、一运作就高效”。三是凝聚企业发展合力。压紧压实意识形态工作责任制，把牢正确舆论导向，开设“战疫情、保供电”“党员先锋特战队”网站专栏，持续宣传公司实施新一轮电网改造、供电服务、脱贫攻坚等履责行动，选树一线员工、道德模范、工匠员工等先进典型XX人，宣传行业正能量，树立责任央企形象。今年上半年，公司在各级媒体累计发稿XX篇，极大宣传了公司形象，提升了公司影响力。</w:t>
      </w:r>
    </w:p>
    <w:p>
      <w:pPr>
        <w:ind w:left="0" w:right="0" w:firstLine="560"/>
        <w:spacing w:before="450" w:after="450" w:line="312" w:lineRule="auto"/>
      </w:pPr>
      <w:r>
        <w:rPr>
          <w:rFonts w:ascii="宋体" w:hAnsi="宋体" w:eastAsia="宋体" w:cs="宋体"/>
          <w:color w:val="000"/>
          <w:sz w:val="28"/>
          <w:szCs w:val="28"/>
        </w:rPr>
        <w:t xml:space="preserve">&gt;　　四、坚持服务为民，以丰富载体提升用户的“幸福指数”</w:t>
      </w:r>
    </w:p>
    <w:p>
      <w:pPr>
        <w:ind w:left="0" w:right="0" w:firstLine="560"/>
        <w:spacing w:before="450" w:after="450" w:line="312" w:lineRule="auto"/>
      </w:pPr>
      <w:r>
        <w:rPr>
          <w:rFonts w:ascii="宋体" w:hAnsi="宋体" w:eastAsia="宋体" w:cs="宋体"/>
          <w:color w:val="000"/>
          <w:sz w:val="28"/>
          <w:szCs w:val="28"/>
        </w:rPr>
        <w:t xml:space="preserve">　　公司党委以党建合作为先导，以“区、岗、队”建设为载体平台，充分发挥党的组织优势、组织功能、组织力量，有力推动了党建工作与公司发展同向聚合、相融并进，提升了服务质量。一是创建党员责任区、示范岗。创建“无违章”“无跳闸”党员责任区，在工作现场设立“安全预控措施党员承诺牌”，严格执行“两票三制”，开展反违章纠察XX人次，查处现场违章XX起。实施防变电站全停隐患排查、配网设备综合提升等专项行动，紧急和重大隐患消除率达100%，配电线路停电率居全省前列。创建“降投诉” “降线损”党员责任区，开展“百万客户大走访”“党建+服务” “党员身边无投诉” 等活动，引导党员主动担责、带头攻关，公司上半年投诉量大幅优于国网先进水平，群众好评率居全市服务行业前列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