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[办公室工作半年总结报告]办公室工作半年总结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时间流转，一年就过去了一半，办公室工作是时候进行半年工作总结了，下面是本站小编为大家整理的：办公室工作半年总结，欢迎阅读，仅供参考，更多内容请关注本站。　　办公室工作半年总结（一）　　半年来，在站领导的关怀下，在全站职工的帮助下，我能恪...</w:t>
      </w:r>
    </w:p>
    <w:p>
      <w:pPr>
        <w:ind w:left="0" w:right="0" w:firstLine="560"/>
        <w:spacing w:before="450" w:after="450" w:line="312" w:lineRule="auto"/>
      </w:pPr>
      <w:r>
        <w:rPr>
          <w:rFonts w:ascii="宋体" w:hAnsi="宋体" w:eastAsia="宋体" w:cs="宋体"/>
          <w:color w:val="000"/>
          <w:sz w:val="28"/>
          <w:szCs w:val="28"/>
        </w:rPr>
        <w:t xml:space="preserve">　　时间流转，一年就过去了一半，办公室工作是时候进行半年工作总结了，下面是本站小编为大家整理的：办公室工作半年总结，欢迎阅读，仅供参考，更多内容请关注本站。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办公室工作半年总结（一）</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半年来，在站领导的关怀下，在全站职工的帮助下，我能恪尽职守，全身心的投入到工作中，尽自己的全力履行好办公室工作职责，现将半年以来的工作、学习、作以汇报：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&gt;三、协助主任完成全站财务管理工作，与结算中心建立良好的工作关系，做到腿勤、口勤，使票据及时报销，账目清楚。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办公室工作半年总结（二）</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xx条，上报xx条，上报xx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办公室工作半年总结（三）</w:t>
      </w:r>
    </w:p>
    <w:p>
      <w:pPr>
        <w:ind w:left="0" w:right="0" w:firstLine="560"/>
        <w:spacing w:before="450" w:after="450" w:line="312" w:lineRule="auto"/>
      </w:pPr>
      <w:r>
        <w:rPr>
          <w:rFonts w:ascii="宋体" w:hAnsi="宋体" w:eastAsia="宋体" w:cs="宋体"/>
          <w:color w:val="000"/>
          <w:sz w:val="28"/>
          <w:szCs w:val="28"/>
        </w:rPr>
        <w:t xml:space="preserve">　　我们x县联社综合办公室是集宣传、后勤、党建、工会、文秘等工作于一身的综合性机构，共有9名工作人员，其中：工勤人员6名，后勤兼职1名，专职人事工作的办公室副主任1人，联社副主任兼办公室主任1人。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&gt;　　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　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办公室工作半年总结（四）</w:t>
      </w:r>
    </w:p>
    <w:p>
      <w:pPr>
        <w:ind w:left="0" w:right="0" w:firstLine="560"/>
        <w:spacing w:before="450" w:after="450" w:line="312" w:lineRule="auto"/>
      </w:pPr>
      <w:r>
        <w:rPr>
          <w:rFonts w:ascii="宋体" w:hAnsi="宋体" w:eastAsia="宋体" w:cs="宋体"/>
          <w:color w:val="000"/>
          <w:sz w:val="28"/>
          <w:szCs w:val="28"/>
        </w:rPr>
        <w:t xml:space="preserve">　　上半年，办公室在xx党支部的正确领导和各部室的大力支持下，紧紧围绕各项工作目标，内强素质，外树形象，充分发挥协调、服务和参谋助手作用，不断提升工作质量和效率，圆满完成了各项工作任务。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一、加强政治学习，激发工作热情</w:t>
      </w:r>
    </w:p>
    <w:p>
      <w:pPr>
        <w:ind w:left="0" w:right="0" w:firstLine="560"/>
        <w:spacing w:before="450" w:after="450" w:line="312" w:lineRule="auto"/>
      </w:pPr>
      <w:r>
        <w:rPr>
          <w:rFonts w:ascii="宋体" w:hAnsi="宋体" w:eastAsia="宋体" w:cs="宋体"/>
          <w:color w:val="000"/>
          <w:sz w:val="28"/>
          <w:szCs w:val="28"/>
        </w:rPr>
        <w:t xml:space="preserve">　　思想素质的增强，才能激发职工的工作热情及工作能动性，半年来，办公室在一如既往的组织好xx干部职工对马列主义，毛泽东思想、邓小平理论、“xxxx”重要思想进行学习的基础上，与时俱进，并组织认真学习了党的xx大的重要精神，国家新实施的法律法规，及我国加入wto后，本行业在市场竞争、人事制度等方面将面临的新的形势挑战，通过这些学习，使xx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　　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xx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　　&gt;二、规范部室管理，提高工作效率</w:t>
      </w:r>
    </w:p>
    <w:p>
      <w:pPr>
        <w:ind w:left="0" w:right="0" w:firstLine="560"/>
        <w:spacing w:before="450" w:after="450" w:line="312" w:lineRule="auto"/>
      </w:pPr>
      <w:r>
        <w:rPr>
          <w:rFonts w:ascii="宋体" w:hAnsi="宋体" w:eastAsia="宋体" w:cs="宋体"/>
          <w:color w:val="000"/>
          <w:sz w:val="28"/>
          <w:szCs w:val="28"/>
        </w:rPr>
        <w:t xml:space="preserve">　　办公室从加强档案、资料的系统化管理，精神文明考核工作的规范化管理等工作入手，尽力提高工作效率，有力地支持了其他部室的工作，保证了全xx工作的顺利进行。</w:t>
      </w:r>
    </w:p>
    <w:p>
      <w:pPr>
        <w:ind w:left="0" w:right="0" w:firstLine="560"/>
        <w:spacing w:before="450" w:after="450" w:line="312" w:lineRule="auto"/>
      </w:pPr>
      <w:r>
        <w:rPr>
          <w:rFonts w:ascii="宋体" w:hAnsi="宋体" w:eastAsia="宋体" w:cs="宋体"/>
          <w:color w:val="000"/>
          <w:sz w:val="28"/>
          <w:szCs w:val="28"/>
        </w:rPr>
        <w:t xml:space="preserve">　　（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xx领导的高度肯定。</w:t>
      </w:r>
    </w:p>
    <w:p>
      <w:pPr>
        <w:ind w:left="0" w:right="0" w:firstLine="560"/>
        <w:spacing w:before="450" w:after="450" w:line="312" w:lineRule="auto"/>
      </w:pPr>
      <w:r>
        <w:rPr>
          <w:rFonts w:ascii="宋体" w:hAnsi="宋体" w:eastAsia="宋体" w:cs="宋体"/>
          <w:color w:val="000"/>
          <w:sz w:val="28"/>
          <w:szCs w:val="28"/>
        </w:rPr>
        <w:t xml:space="preserve">　　（二）档案力求完整有序。办公室高度重视**档案管理工作，将**档案管理工作纳入工作日程，加强对档案管理工作的领导，真正做到了认识到位，组织到位，措施到位。XX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　　（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　　三、加强制度建设，做好人事工作</w:t>
      </w:r>
    </w:p>
    <w:p>
      <w:pPr>
        <w:ind w:left="0" w:right="0" w:firstLine="560"/>
        <w:spacing w:before="450" w:after="450" w:line="312" w:lineRule="auto"/>
      </w:pPr>
      <w:r>
        <w:rPr>
          <w:rFonts w:ascii="宋体" w:hAnsi="宋体" w:eastAsia="宋体" w:cs="宋体"/>
          <w:color w:val="000"/>
          <w:sz w:val="28"/>
          <w:szCs w:val="28"/>
        </w:rPr>
        <w:t xml:space="preserve">　　今年上半年，办公室从加强了xx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&gt;　　四、重发展，使xx党的工作不断加强</w:t>
      </w:r>
    </w:p>
    <w:p>
      <w:pPr>
        <w:ind w:left="0" w:right="0" w:firstLine="560"/>
        <w:spacing w:before="450" w:after="450" w:line="312" w:lineRule="auto"/>
      </w:pPr>
      <w:r>
        <w:rPr>
          <w:rFonts w:ascii="宋体" w:hAnsi="宋体" w:eastAsia="宋体" w:cs="宋体"/>
          <w:color w:val="000"/>
          <w:sz w:val="28"/>
          <w:szCs w:val="28"/>
        </w:rPr>
        <w:t xml:space="preserve">　　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办公室把抓好**党员干部的学习作为重要任务，年初下发了学习通知、学习安排和主要学习内容，重点抓了xx党员《中国党内监督条例》和《中国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办公室着力抓了“开展保持员先进性教育”，开展了推进市广播系统党员先进性教育的前期准备工作，并在3--4月集中开展了“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&gt;　　五、抓好后勤管理，促进业务工作</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　　（一）大力加强安全工作。今年以来，我们始终把安全工作作为重中之重，切实抓紧</w:t>
      </w:r>
    </w:p>
    <w:p>
      <w:pPr>
        <w:ind w:left="0" w:right="0" w:firstLine="560"/>
        <w:spacing w:before="450" w:after="450" w:line="312" w:lineRule="auto"/>
      </w:pPr>
      <w:r>
        <w:rPr>
          <w:rFonts w:ascii="宋体" w:hAnsi="宋体" w:eastAsia="宋体" w:cs="宋体"/>
          <w:color w:val="000"/>
          <w:sz w:val="28"/>
          <w:szCs w:val="28"/>
        </w:rPr>
        <w:t xml:space="preserve">　　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xx公务用车。</w:t>
      </w:r>
    </w:p>
    <w:p>
      <w:pPr>
        <w:ind w:left="0" w:right="0" w:firstLine="560"/>
        <w:spacing w:before="450" w:after="450" w:line="312" w:lineRule="auto"/>
      </w:pPr>
      <w:r>
        <w:rPr>
          <w:rFonts w:ascii="宋体" w:hAnsi="宋体" w:eastAsia="宋体" w:cs="宋体"/>
          <w:color w:val="000"/>
          <w:sz w:val="28"/>
          <w:szCs w:val="28"/>
        </w:rPr>
        <w:t xml:space="preserve">　　（二）认真做好服务工作。按照xx要求，切实为广大干部职工做实事、做好事，认真组织做好了退休干部元旦、春节慰问的有关工作；在清房任务中，主动加强与局办公室的协调和联络，确保了xx全体干部职工的利益，在全局大会上受到了表彰。配合xx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　　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xx决策能否落到实处，关系到办公室工作的质量和效率，关系到办公室工作的整体形象。今年以来，我们注重加强上下左右的相互沟通，切实完成了综合协调的各项任务，积极营造了把握全局和服务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办公室工作半年总结（五）</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2025-01-31T03:30:28+08:00</dcterms:created>
  <dcterms:modified xsi:type="dcterms:W3CDTF">2025-01-31T03:30:28+08:00</dcterms:modified>
</cp:coreProperties>
</file>

<file path=docProps/custom.xml><?xml version="1.0" encoding="utf-8"?>
<Properties xmlns="http://schemas.openxmlformats.org/officeDocument/2006/custom-properties" xmlns:vt="http://schemas.openxmlformats.org/officeDocument/2006/docPropsVTypes"/>
</file>