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2024年派出所上半年工作总结与下一步打算19篇</w:t>
      </w:r>
      <w:bookmarkEnd w:id="1"/>
    </w:p>
    <w:p>
      <w:pPr>
        <w:jc w:val="center"/>
        <w:spacing w:before="0" w:after="450"/>
      </w:pPr>
      <w:r>
        <w:rPr>
          <w:rFonts w:ascii="Arial" w:hAnsi="Arial" w:eastAsia="Arial" w:cs="Arial"/>
          <w:color w:val="999999"/>
          <w:sz w:val="20"/>
          <w:szCs w:val="20"/>
        </w:rPr>
        <w:t xml:space="preserve">来源：网络  作者：静默星光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派出所是派出所的分支机构，不是公安机关的分支机构。 以下是为大家整理的关于2024年派出所上半年工作总结与下一步打算的文章19篇 ,欢迎品鉴！2024年派出所上半年工作总结与下一步打算1　　20_年，XX派出所在上级公安机关和XX镇党委...</w:t>
      </w:r>
    </w:p>
    <w:p>
      <w:pPr>
        <w:ind w:left="0" w:right="0" w:firstLine="560"/>
        <w:spacing w:before="450" w:after="450" w:line="312" w:lineRule="auto"/>
      </w:pPr>
      <w:r>
        <w:rPr>
          <w:rFonts w:ascii="宋体" w:hAnsi="宋体" w:eastAsia="宋体" w:cs="宋体"/>
          <w:color w:val="000"/>
          <w:sz w:val="28"/>
          <w:szCs w:val="28"/>
        </w:rPr>
        <w:t xml:space="preserve">　　派出所是派出所的分支机构，不是公安机关的分支机构。 以下是为大家整理的关于2024年派出所上半年工作总结与下一步打算的文章19篇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2024年派出所上半年工作总结与下一步打算1</w:t>
      </w:r>
    </w:p>
    <w:p>
      <w:pPr>
        <w:ind w:left="0" w:right="0" w:firstLine="560"/>
        <w:spacing w:before="450" w:after="450" w:line="312" w:lineRule="auto"/>
      </w:pPr>
      <w:r>
        <w:rPr>
          <w:rFonts w:ascii="宋体" w:hAnsi="宋体" w:eastAsia="宋体" w:cs="宋体"/>
          <w:color w:val="000"/>
          <w:sz w:val="28"/>
          <w:szCs w:val="28"/>
        </w:rPr>
        <w:t xml:space="preserve">　　20_年，XX派出所在上级公安机关和XX镇党委政府的正确领导下，紧紧围绕“创新、突破、提高”这一总体目标，以深入学习实践科学发展观活动为工作动力，以XXXX为工作抓手，着力提高民警的综合素质和实战能力，全力推进社会治安整治工作，进一步完善社会治安防控体系，严厉打击违法犯罪，深入开展XXXXX等专项行动切实维护了本辖区社会治安大局的稳定，增强了人民群众的安全感，现将20_年工作总结如下：</w:t>
      </w:r>
    </w:p>
    <w:p>
      <w:pPr>
        <w:ind w:left="0" w:right="0" w:firstLine="560"/>
        <w:spacing w:before="450" w:after="450" w:line="312" w:lineRule="auto"/>
      </w:pPr>
      <w:r>
        <w:rPr>
          <w:rFonts w:ascii="宋体" w:hAnsi="宋体" w:eastAsia="宋体" w:cs="宋体"/>
          <w:color w:val="000"/>
          <w:sz w:val="28"/>
          <w:szCs w:val="28"/>
        </w:rPr>
        <w:t xml:space="preserve">　　&gt;一、抗疫防疫圆满完成任务 新冠肺炎疫情防控维稳工作启动以来，全所民警牢记总书记“生命重于泰山，疫情就是命令，防控就是责任”的重要指示，按照中央、省市和部厅系列部署要求，牢固树立“疫情就是警情”的工作理念，闻警而动，闻疫而动，把疫情防控维稳作为当前压倒一切的政治任务，冲锋在前、奋战一线，为本地区上下打好疫情防控阻击战贡献公安力量。</w:t>
      </w:r>
    </w:p>
    <w:p>
      <w:pPr>
        <w:ind w:left="0" w:right="0" w:firstLine="560"/>
        <w:spacing w:before="450" w:after="450" w:line="312" w:lineRule="auto"/>
      </w:pPr>
      <w:r>
        <w:rPr>
          <w:rFonts w:ascii="宋体" w:hAnsi="宋体" w:eastAsia="宋体" w:cs="宋体"/>
          <w:color w:val="000"/>
          <w:sz w:val="28"/>
          <w:szCs w:val="28"/>
        </w:rPr>
        <w:t xml:space="preserve">　　一是“内”控源头，随访跟踪重点人和车，做到底数清，管控实。本所依托情报信息，积极发动社会力量，强化随访跟踪，管住源头，防止疫情扩散。一是落地核查上级推送信息。接受省厅、市局督办X条，核查上级部门举报线索X条，已全部督办派发派出所，配合镇街落实管控措施。分析研判武汉来X、赴武汉返X铁路航班信息，共排查X人，其中，民航返XX人，铁路返XX人，各派出所全部落地核查到人。二是配合镇街拉网自排自查。各派出所充分发动网格员、警务助理等治安力量，逐村逐户，逐小区逐户登记，全面摸清常住人口和流动人口、自住和租赁人员底数，目前，全区疫情防控总人数为X人，含在宾馆住宿X人，全部通报街道管控到位。</w:t>
      </w:r>
    </w:p>
    <w:p>
      <w:pPr>
        <w:ind w:left="0" w:right="0" w:firstLine="560"/>
        <w:spacing w:before="450" w:after="450" w:line="312" w:lineRule="auto"/>
      </w:pPr>
      <w:r>
        <w:rPr>
          <w:rFonts w:ascii="宋体" w:hAnsi="宋体" w:eastAsia="宋体" w:cs="宋体"/>
          <w:color w:val="000"/>
          <w:sz w:val="28"/>
          <w:szCs w:val="28"/>
        </w:rPr>
        <w:t xml:space="preserve">　　二是“外”防传入，交通防控重点区域，做到重落实，看实效。全面启动高等级防控勤务，落实“外防传入、内防扩散”原则，做好车辆人员入X管控。一是强化入X车辆查控。在国道、省道和主要路口设立检查站，坚决管好高速公路出入口、关卡要道等入X通道。目前，全区X个入X口包括：X处国省道(X)、X处高速出入口(X，X处县乡道路入X口，落实机关单位24小时联合防控，共检查车辆X辆，拦截劝返湖北籍机动车X人，劝返省外车辆X辆。二是加强入X通道检查。加强对汽车站、火车站“两站”地区值勤巡逻，严密安检查控，强化各项安全检查，切实维护正常运营秩序。压实“疫情就是命令，防控就是责任”的使命担当，把疫情防控工作作为当前最重要的工作来抓，启动战时公安工作机制。为坚决打赢疫情防控阻击战，坚决维护社会大局稳定做出了应有的贡献。</w:t>
      </w:r>
    </w:p>
    <w:p>
      <w:pPr>
        <w:ind w:left="0" w:right="0" w:firstLine="560"/>
        <w:spacing w:before="450" w:after="450" w:line="312" w:lineRule="auto"/>
      </w:pPr>
      <w:r>
        <w:rPr>
          <w:rFonts w:ascii="宋体" w:hAnsi="宋体" w:eastAsia="宋体" w:cs="宋体"/>
          <w:color w:val="000"/>
          <w:sz w:val="28"/>
          <w:szCs w:val="28"/>
        </w:rPr>
        <w:t xml:space="preserve">　　&gt;二、加强队伍建设，不断提升队伍思想素质。</w:t>
      </w:r>
    </w:p>
    <w:p>
      <w:pPr>
        <w:ind w:left="0" w:right="0" w:firstLine="560"/>
        <w:spacing w:before="450" w:after="450" w:line="312" w:lineRule="auto"/>
      </w:pPr>
      <w:r>
        <w:rPr>
          <w:rFonts w:ascii="宋体" w:hAnsi="宋体" w:eastAsia="宋体" w:cs="宋体"/>
          <w:color w:val="000"/>
          <w:sz w:val="28"/>
          <w:szCs w:val="28"/>
        </w:rPr>
        <w:t xml:space="preserve">　　一是狠抓思想政治建设。以“深入学习实践科学发展观活动”活动为契机，进一步理清思路，找准突破口，不断推进公安工作和队伍建设。继续深入开展社会主义法治理念教育活动，使广大民警牢固树立执法为民思想，提高法律素质和执法水平。通过加强教育，切实增强队伍的忠诚意识、大局意识、法治意识，为公安工作发展提供良好的思想保证。</w:t>
      </w:r>
    </w:p>
    <w:p>
      <w:pPr>
        <w:ind w:left="0" w:right="0" w:firstLine="560"/>
        <w:spacing w:before="450" w:after="450" w:line="312" w:lineRule="auto"/>
      </w:pPr>
      <w:r>
        <w:rPr>
          <w:rFonts w:ascii="宋体" w:hAnsi="宋体" w:eastAsia="宋体" w:cs="宋体"/>
          <w:color w:val="000"/>
          <w:sz w:val="28"/>
          <w:szCs w:val="28"/>
        </w:rPr>
        <w:t xml:space="preserve">　　二是狠抓党风廉政建设。今年上半年党风廉政“三化”建设在全局全面推广，为了使活动取得实效，我所狠抓队伍思想建设、组织建设、作风建设、制度建设，结合实际，认真梳理本岗位的风险岗位和风险人群，采取自己找、群众帮、互相查、领导提、组织审等多种方式深入查找风险点，同时根据查找出的风险点和风险等级制订有针对性的防范措施，最后建章立制，形成了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　　三是狠抓领导干部教育、监督和廉洁自律教育。在每月一次的组织生活会和每半年一次的民主生活会上，始终坚持开展批评和自我批评，先后开展了以“行政效能建设”、“大走访开门评警”、“三项建设”等为主题的讨论，加强了“五条禁令”、“八条严禁”等规定条令的贯彻落实，树立了人民警察为民、务实、清廉的良好形象。今年我所无民警违法违纪案件，确保了队伍的纯洁性。</w:t>
      </w:r>
    </w:p>
    <w:p>
      <w:pPr>
        <w:ind w:left="0" w:right="0" w:firstLine="560"/>
        <w:spacing w:before="450" w:after="450" w:line="312" w:lineRule="auto"/>
      </w:pPr>
      <w:r>
        <w:rPr>
          <w:rFonts w:ascii="宋体" w:hAnsi="宋体" w:eastAsia="宋体" w:cs="宋体"/>
          <w:color w:val="000"/>
          <w:sz w:val="28"/>
          <w:szCs w:val="28"/>
        </w:rPr>
        <w:t xml:space="preserve">　　&gt;三、矛盾化解工作 深入排查调处各类矛盾纠纷，组建矛盾纠纷化解小分队，运用综合力量增强化解矛盾纠纷的有效性。创新矛盾化解工作为防控越级上访、异常访现象发生。确保“世博”期间不发生越级上访现象，我所对辖区存在的矛盾纠纷认真排查，采取积极疏导方式，对能及时解决的矛盾纠纷及时调处，严防矛盾激化，自组建小分队以来，我所已成功化解各类矛盾纠纷90余起。20_年4月21日，全局化解矛盾纠纷推进工作现场会在我所召开，并作了典型发言。我所查办的各类案件全部符合上级执法质量考评达标，全年全所民警及辅警实现了“零失误”、“零投诉”、“零违纪”，切实增强了辖区群众的获得感、幸福感、安全感。</w:t>
      </w:r>
    </w:p>
    <w:p>
      <w:pPr>
        <w:ind w:left="0" w:right="0" w:firstLine="560"/>
        <w:spacing w:before="450" w:after="450" w:line="312" w:lineRule="auto"/>
      </w:pPr>
      <w:r>
        <w:rPr>
          <w:rFonts w:ascii="宋体" w:hAnsi="宋体" w:eastAsia="宋体" w:cs="宋体"/>
          <w:color w:val="000"/>
          <w:sz w:val="28"/>
          <w:szCs w:val="28"/>
        </w:rPr>
        <w:t xml:space="preserve">　　&gt;四、20_年工作计划 20_年，我们派出所在县公安局的正确领导下，继续坚持以***新时代中国特色社会主义思想为指导，坚决落实***在全国公安工作会议关于“坚持政治建警改革强警科技兴警从严治警，履行好党和人民赋予的新时代职责XX”的指示精神和县局工作部署，更好地完成以下各项工作任务。</w:t>
      </w:r>
    </w:p>
    <w:p>
      <w:pPr>
        <w:ind w:left="0" w:right="0" w:firstLine="560"/>
        <w:spacing w:before="450" w:after="450" w:line="312" w:lineRule="auto"/>
      </w:pPr>
      <w:r>
        <w:rPr>
          <w:rFonts w:ascii="宋体" w:hAnsi="宋体" w:eastAsia="宋体" w:cs="宋体"/>
          <w:color w:val="000"/>
          <w:sz w:val="28"/>
          <w:szCs w:val="28"/>
        </w:rPr>
        <w:t xml:space="preserve">　　(一)加强社会治安专项治理，全力维护社会稳定 结合开展“冬季行动”和“百日”治安整治行动，打击违法犯罪。在县局组织开展“百日整治”专项行动中，xx派出所从实际治安状况着眼，立足会战重点，着力会战结合点，强化会战措施，使会战与各项公安工作有机结合，明确了工作目标，全所民警将以决战决胜的姿态投入到各项工作中，奋力拼搏，连续作战，争取使“百日会战”取得圆满成功。加强社会治安巡逻防控力度，保障区域社会稳定和人民安居乐业。</w:t>
      </w:r>
    </w:p>
    <w:p>
      <w:pPr>
        <w:ind w:left="0" w:right="0" w:firstLine="560"/>
        <w:spacing w:before="450" w:after="450" w:line="312" w:lineRule="auto"/>
      </w:pPr>
      <w:r>
        <w:rPr>
          <w:rFonts w:ascii="宋体" w:hAnsi="宋体" w:eastAsia="宋体" w:cs="宋体"/>
          <w:color w:val="000"/>
          <w:sz w:val="28"/>
          <w:szCs w:val="28"/>
        </w:rPr>
        <w:t xml:space="preserve">　　(二)开展全警实战大练兵。</w:t>
      </w:r>
    </w:p>
    <w:p>
      <w:pPr>
        <w:ind w:left="0" w:right="0" w:firstLine="560"/>
        <w:spacing w:before="450" w:after="450" w:line="312" w:lineRule="auto"/>
      </w:pPr>
      <w:r>
        <w:rPr>
          <w:rFonts w:ascii="宋体" w:hAnsi="宋体" w:eastAsia="宋体" w:cs="宋体"/>
          <w:color w:val="000"/>
          <w:sz w:val="28"/>
          <w:szCs w:val="28"/>
        </w:rPr>
        <w:t xml:space="preserve">　　按照公安部《关于20_年至20_年开展全警实战大练兵的指导意见》，锚定锻造“四个铁一般”公安铁军标准，全员参与，加强全警基本训练;</w:t>
      </w:r>
    </w:p>
    <w:p>
      <w:pPr>
        <w:ind w:left="0" w:right="0" w:firstLine="560"/>
        <w:spacing w:before="450" w:after="450" w:line="312" w:lineRule="auto"/>
      </w:pPr>
      <w:r>
        <w:rPr>
          <w:rFonts w:ascii="宋体" w:hAnsi="宋体" w:eastAsia="宋体" w:cs="宋体"/>
          <w:color w:val="000"/>
          <w:sz w:val="28"/>
          <w:szCs w:val="28"/>
        </w:rPr>
        <w:t xml:space="preserve">　　突出重点，加强警种专业训练;</w:t>
      </w:r>
    </w:p>
    <w:p>
      <w:pPr>
        <w:ind w:left="0" w:right="0" w:firstLine="560"/>
        <w:spacing w:before="450" w:after="450" w:line="312" w:lineRule="auto"/>
      </w:pPr>
      <w:r>
        <w:rPr>
          <w:rFonts w:ascii="宋体" w:hAnsi="宋体" w:eastAsia="宋体" w:cs="宋体"/>
          <w:color w:val="000"/>
          <w:sz w:val="28"/>
          <w:szCs w:val="28"/>
        </w:rPr>
        <w:t xml:space="preserve">　　练战结合，突出加强应急处突实战协同训练，不断增强派出所实力、激发派出所活力、提升派出所战斗力，使人民群众获得感、幸福感、安全感更加充实、更有保障、更可持续，为夯实公安工作根基、巩固党的基层政权提供更有力的支撑。</w:t>
      </w:r>
    </w:p>
    <w:p>
      <w:pPr>
        <w:ind w:left="0" w:right="0" w:firstLine="560"/>
        <w:spacing w:before="450" w:after="450" w:line="312" w:lineRule="auto"/>
      </w:pPr>
      <w:r>
        <w:rPr>
          <w:rFonts w:ascii="宋体" w:hAnsi="宋体" w:eastAsia="宋体" w:cs="宋体"/>
          <w:color w:val="000"/>
          <w:sz w:val="28"/>
          <w:szCs w:val="28"/>
        </w:rPr>
        <w:t xml:space="preserve">　　(三)加强政治理论学习教育，推进了政治建警。</w:t>
      </w:r>
    </w:p>
    <w:p>
      <w:pPr>
        <w:ind w:left="0" w:right="0" w:firstLine="560"/>
        <w:spacing w:before="450" w:after="450" w:line="312" w:lineRule="auto"/>
      </w:pPr>
      <w:r>
        <w:rPr>
          <w:rFonts w:ascii="宋体" w:hAnsi="宋体" w:eastAsia="宋体" w:cs="宋体"/>
          <w:color w:val="000"/>
          <w:sz w:val="28"/>
          <w:szCs w:val="28"/>
        </w:rPr>
        <w:t xml:space="preserve">　　一是开展多种形式的学习教育，组织全所民警深入学习贯彻***新时代中国特色社会主义思想、党的十九大和十九届二中、三中、四中、__精神，切实增强“四个意识”、坚定“四个自信”、做到“两个维护”。以党章党规、《***新时代中国特色社会主义思想学习纲要》及***总书记系列重要讲话精神为重点，结合党史、新中国史，读原著、学原文、悟原理，严格按照学习教育要“奔着问题去”“把‘改’字贯穿始终”的精神，把干事创业敢担当和为民服务解难题作为重点，认真梳理群众关心、关注的突出问题，开展调查研究、检视问题、整改落实。二是加强党的基层组织建设，以加强全面从严治党和党的执政能力建设为重点，认真落实中央政法工作会议、全国公安厅局长会议和全省“两会”精神，党支部班子成员严格要求自己，在“两个维护”上带好头、作表率，在敢于担当上带好头、作表率，在纪律作风上带好头、作表率。全所深入组织开展“学习精神”主题实践活动，进一步增强战略定力、必胜信心，进一步增强忧患意识、底线思维，进一步增强斗争精神、斗争本领，切实履行好党和人民赋予公安机关的新时代任务。</w:t>
      </w:r>
    </w:p>
    <w:p>
      <w:pPr>
        <w:ind w:left="0" w:right="0" w:firstLine="560"/>
        <w:spacing w:before="450" w:after="450" w:line="312" w:lineRule="auto"/>
      </w:pPr>
      <w:r>
        <w:rPr>
          <w:rFonts w:ascii="宋体" w:hAnsi="宋体" w:eastAsia="宋体" w:cs="宋体"/>
          <w:color w:val="000"/>
          <w:sz w:val="28"/>
          <w:szCs w:val="28"/>
        </w:rPr>
        <w:t xml:space="preserve">　　派出所20_工作总结及下半年打算 今年以来，XX派出所在县局党委的正确领导下，坚持以科学发展观为指导，不断加强队伍建设和严打防范工作，实现了发案少、秩序好，群众满意的工作目标。总结如下：</w:t>
      </w:r>
    </w:p>
    <w:p>
      <w:pPr>
        <w:ind w:left="0" w:right="0" w:firstLine="560"/>
        <w:spacing w:before="450" w:after="450" w:line="312" w:lineRule="auto"/>
      </w:pPr>
      <w:r>
        <w:rPr>
          <w:rFonts w:ascii="宋体" w:hAnsi="宋体" w:eastAsia="宋体" w:cs="宋体"/>
          <w:color w:val="000"/>
          <w:sz w:val="28"/>
          <w:szCs w:val="28"/>
        </w:rPr>
        <w:t xml:space="preserve">　　(一)大力加强队伍正规化建设。按照县局党委的部署和要求，组织开展了“学准则、强素质、作表率”教育活动和纪律作风教育整顿活动。通过教育整顿，民警牢固树立了“六种意识”，自觉做到了“七个不发生”，为圆满完成各项公安保卫工作任务提供了有力的纪律保障。</w:t>
      </w:r>
    </w:p>
    <w:p>
      <w:pPr>
        <w:ind w:left="0" w:right="0" w:firstLine="560"/>
        <w:spacing w:before="450" w:after="450" w:line="312" w:lineRule="auto"/>
      </w:pPr>
      <w:r>
        <w:rPr>
          <w:rFonts w:ascii="宋体" w:hAnsi="宋体" w:eastAsia="宋体" w:cs="宋体"/>
          <w:color w:val="000"/>
          <w:sz w:val="28"/>
          <w:szCs w:val="28"/>
        </w:rPr>
        <w:t xml:space="preserve">　　(二)积极构建和谐警民关系。按照孟建柱部长提出的“构建和谐警民关系，牢固树立执法为民思想，全力以赴促进警民和谐”的要求，不断提高广大民警的执法素质，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三)打防结合，确保辖区政治、社会治安稳定。重点围绕农村村委会合并、村两委换届选举工作、上海世博安保及校园安保等工作进行防范，并做好敏感点的防控工作。始终坚持严打方针，认真开展好各项整治工作，保持高压态势，严厉打击各类违法犯罪活动。上半年XX派出所刑事拘留9人，行政拘留15人，罚款23人，劳动教养3人，警告41人，打掉团伙1个，确保了辖区政治稳定和社会治安稳定。</w:t>
      </w:r>
    </w:p>
    <w:p>
      <w:pPr>
        <w:ind w:left="0" w:right="0" w:firstLine="560"/>
        <w:spacing w:before="450" w:after="450" w:line="312" w:lineRule="auto"/>
      </w:pPr>
      <w:r>
        <w:rPr>
          <w:rFonts w:ascii="宋体" w:hAnsi="宋体" w:eastAsia="宋体" w:cs="宋体"/>
          <w:color w:val="000"/>
          <w:sz w:val="28"/>
          <w:szCs w:val="28"/>
        </w:rPr>
        <w:t xml:space="preserve">　　20_年工作思路及打算</w:t>
      </w:r>
    </w:p>
    <w:p>
      <w:pPr>
        <w:ind w:left="0" w:right="0" w:firstLine="560"/>
        <w:spacing w:before="450" w:after="450" w:line="312" w:lineRule="auto"/>
      </w:pPr>
      <w:r>
        <w:rPr>
          <w:rFonts w:ascii="宋体" w:hAnsi="宋体" w:eastAsia="宋体" w:cs="宋体"/>
          <w:color w:val="000"/>
          <w:sz w:val="28"/>
          <w:szCs w:val="28"/>
        </w:rPr>
        <w:t xml:space="preserve">　　(一)进一步加强队伍正规化建设。按照县局“双达标、双提高”的要求，继续开展政治、业务练兵，全面提高民警的整体素质。坚持从严治警，严格队伍管理，使民警做到纪律严明，作风严谨，廉洁自律。</w:t>
      </w:r>
    </w:p>
    <w:p>
      <w:pPr>
        <w:ind w:left="0" w:right="0" w:firstLine="560"/>
        <w:spacing w:before="450" w:after="450" w:line="312" w:lineRule="auto"/>
      </w:pPr>
      <w:r>
        <w:rPr>
          <w:rFonts w:ascii="宋体" w:hAnsi="宋体" w:eastAsia="宋体" w:cs="宋体"/>
          <w:color w:val="000"/>
          <w:sz w:val="28"/>
          <w:szCs w:val="28"/>
        </w:rPr>
        <w:t xml:space="preserve">　　(二)大力加强执法规范化建设。在加强 “三项建设”的基础上，重点加强执法规范化建设。一是抓住执法的起始环节，在接处警环节 1中，实现一周一评，即对接处警的实际案例实行例会点评，确保出警、处警、取证和做群众工作的规范。二是在案件办理过程中，以和谐执法理念为指导，确保实现三个效果的有机统一，着力化解矛盾，执一次法，多增加一份和谐，实现涉法有理上访“零发生”。</w:t>
      </w:r>
    </w:p>
    <w:p>
      <w:pPr>
        <w:ind w:left="0" w:right="0" w:firstLine="560"/>
        <w:spacing w:before="450" w:after="450" w:line="312" w:lineRule="auto"/>
      </w:pPr>
      <w:r>
        <w:rPr>
          <w:rFonts w:ascii="宋体" w:hAnsi="宋体" w:eastAsia="宋体" w:cs="宋体"/>
          <w:color w:val="000"/>
          <w:sz w:val="28"/>
          <w:szCs w:val="28"/>
        </w:rPr>
        <w:t xml:space="preserve">　　(三)注重社会面信息收集，全力做好维护稳定工作。</w:t>
      </w:r>
    </w:p>
    <w:p>
      <w:pPr>
        <w:ind w:left="0" w:right="0" w:firstLine="560"/>
        <w:spacing w:before="450" w:after="450" w:line="312" w:lineRule="auto"/>
      </w:pPr>
      <w:r>
        <w:rPr>
          <w:rFonts w:ascii="宋体" w:hAnsi="宋体" w:eastAsia="宋体" w:cs="宋体"/>
          <w:color w:val="000"/>
          <w:sz w:val="28"/>
          <w:szCs w:val="28"/>
        </w:rPr>
        <w:t xml:space="preserve">　　下半年，我所将以信息警务为主导，强化情报信息收集工作，全面维护社会稳定。一是依托各警务室、信息员、治安积极分子等，加强对社会面动态信息的收集。二是加大对老上访户的监控工作，确保掌握其动向。三是加强民警的现场处置能力，克服在群体性事件、群众工作中的畏难情绪。</w:t>
      </w:r>
    </w:p>
    <w:p>
      <w:pPr>
        <w:ind w:left="0" w:right="0" w:firstLine="560"/>
        <w:spacing w:before="450" w:after="450" w:line="312" w:lineRule="auto"/>
      </w:pPr>
      <w:r>
        <w:rPr>
          <w:rFonts w:ascii="宋体" w:hAnsi="宋体" w:eastAsia="宋体" w:cs="宋体"/>
          <w:color w:val="000"/>
          <w:sz w:val="28"/>
          <w:szCs w:val="28"/>
        </w:rPr>
        <w:t xml:space="preserve">　　(四)做好安全防范工作，确保农村稳定。认真贯彻“打防结合、预防为主、标本兼治、重在治本”的方针，大力开展治安防范工作，建立健全社会治安防控网络，加强农村治安防范工作，不断提高社会治安防控能力。</w:t>
      </w:r>
    </w:p>
    <w:p>
      <w:pPr>
        <w:ind w:left="0" w:right="0" w:firstLine="560"/>
        <w:spacing w:before="450" w:after="450" w:line="312" w:lineRule="auto"/>
      </w:pPr>
      <w:r>
        <w:rPr>
          <w:rFonts w:ascii="宋体" w:hAnsi="宋体" w:eastAsia="宋体" w:cs="宋体"/>
          <w:color w:val="000"/>
          <w:sz w:val="28"/>
          <w:szCs w:val="28"/>
        </w:rPr>
        <w:t xml:space="preserve">　　(五)深入推进公安信息化建设，着力提高基层派出所打防控实战能力。努力做好基础性信息的采集、录入，把信息化的要求与日常各项基层基础工作结合起来，并充分应用到日常各项打击、防范、管理等基础工作中，用信息化手段不断提升基层基础工作的质量和水平，加快实现由传统警务模式向现代警务模式的转型，切实提高我所打防控的实战能力。</w:t>
      </w:r>
    </w:p>
    <w:p>
      <w:pPr>
        <w:ind w:left="0" w:right="0" w:firstLine="560"/>
        <w:spacing w:before="450" w:after="450" w:line="312" w:lineRule="auto"/>
      </w:pPr>
      <w:r>
        <w:rPr>
          <w:rFonts w:ascii="宋体" w:hAnsi="宋体" w:eastAsia="宋体" w:cs="宋体"/>
          <w:color w:val="000"/>
          <w:sz w:val="28"/>
          <w:szCs w:val="28"/>
        </w:rPr>
        <w:t xml:space="preserve">　　(六)做好各项公安保卫工作，全力服务党委、政府的中心工作;</w:t>
      </w:r>
    </w:p>
    <w:p>
      <w:pPr>
        <w:ind w:left="0" w:right="0" w:firstLine="560"/>
        <w:spacing w:before="450" w:after="450" w:line="312" w:lineRule="auto"/>
      </w:pPr>
      <w:r>
        <w:rPr>
          <w:rFonts w:ascii="宋体" w:hAnsi="宋体" w:eastAsia="宋体" w:cs="宋体"/>
          <w:color w:val="000"/>
          <w:sz w:val="28"/>
          <w:szCs w:val="28"/>
        </w:rPr>
        <w:t xml:space="preserve">　　圆满完成县局各项工作任务，力争走在前列。</w:t>
      </w:r>
    </w:p>
    <w:p>
      <w:pPr>
        <w:ind w:left="0" w:right="0" w:firstLine="560"/>
        <w:spacing w:before="450" w:after="450" w:line="312" w:lineRule="auto"/>
      </w:pPr>
      <w:r>
        <w:rPr>
          <w:rFonts w:ascii="宋体" w:hAnsi="宋体" w:eastAsia="宋体" w:cs="宋体"/>
          <w:color w:val="000"/>
          <w:sz w:val="28"/>
          <w:szCs w:val="28"/>
        </w:rPr>
        <w:t xml:space="preserve">　　在下半年的工作中，XX所将在县局和镇党委、政府的正确领导下，奋力进取，全面推动我所工作再上新台阶、再创新佳绩。</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2024年派出所上半年工作总结与下一步打算2</w:t>
      </w:r>
    </w:p>
    <w:p>
      <w:pPr>
        <w:ind w:left="0" w:right="0" w:firstLine="560"/>
        <w:spacing w:before="450" w:after="450" w:line="312" w:lineRule="auto"/>
      </w:pPr>
      <w:r>
        <w:rPr>
          <w:rFonts w:ascii="宋体" w:hAnsi="宋体" w:eastAsia="宋体" w:cs="宋体"/>
          <w:color w:val="000"/>
          <w:sz w:val="28"/>
          <w:szCs w:val="28"/>
        </w:rPr>
        <w:t xml:space="preserve">　　上半年，在庐山市委、市政府和九江市公安局的正确领导下，全市公安机关忠诚履职、担当作为，牢牢把握“建党100周年庆祝活动安保维稳工作”这条主线，紧扣“保大庆、保安全、保稳定”的目标任务，全力做好维护安全稳定各项工作，打造更高水平的平安庐山、法治庐山，有力维护了全市政治大局安定、社会治安稳定、人民群众安宁，为庐山市高质量跨越式发展创造安全稳定的政治社会环境。现将主要工作情况汇报如下：</w:t>
      </w:r>
    </w:p>
    <w:p>
      <w:pPr>
        <w:ind w:left="0" w:right="0" w:firstLine="560"/>
        <w:spacing w:before="450" w:after="450" w:line="312" w:lineRule="auto"/>
      </w:pPr>
      <w:r>
        <w:rPr>
          <w:rFonts w:ascii="宋体" w:hAnsi="宋体" w:eastAsia="宋体" w:cs="宋体"/>
          <w:color w:val="000"/>
          <w:sz w:val="28"/>
          <w:szCs w:val="28"/>
        </w:rPr>
        <w:t xml:space="preserve">　　一、上半年主要工作成效</w:t>
      </w:r>
    </w:p>
    <w:p>
      <w:pPr>
        <w:ind w:left="0" w:right="0" w:firstLine="560"/>
        <w:spacing w:before="450" w:after="450" w:line="312" w:lineRule="auto"/>
      </w:pPr>
      <w:r>
        <w:rPr>
          <w:rFonts w:ascii="宋体" w:hAnsi="宋体" w:eastAsia="宋体" w:cs="宋体"/>
          <w:color w:val="000"/>
          <w:sz w:val="28"/>
          <w:szCs w:val="28"/>
        </w:rPr>
        <w:t xml:space="preserve">　　（一）主责主业成效明显，社会治安环境更加优化。紧紧围绕“能破案、多破案、破大案”工作目标，始终保持对盗抢骗、黄赌毒、食药环、非法捕捞、破坏森林和野生动植物资源犯罪等各类违法犯罪严打高压态势，以打开路，全力守护好群众的“钱袋子”“餐桌子”“车轮子”。一是打击效能全面增强。上半年，全市共立刑事案件256起、受理行政案件851起，同比分别下降3.8%、35%；破获刑事案件144起，较去年同期破案88起上升63.6%、刑拘犯罪嫌疑人88人、逮捕40人，移送起诉64人，查处行政案件694起、行政处罚254人、行政拘留92人，实现“降发案、增破案”。二是破案攻坚成效显著。通过科学整合集中优势力量和资源，充分发挥合成作战的能力和水平，重点攻坚大案要案，成功侦破暴力犯罪案件4起，并先后破获多起影响较大的系列案件，切实增强了人民群众安全感。三是侵财犯罪有效遏制。针对电信诈骗等侵财案件高发态势，积极推行反诈中心24小时受理电信网络诈骗报警服务，“第一时间紧急止付、第一时间联动冻结、第一时间快速挽损”。今年以来，成功预警劝阻62人，紧急止付案件76起，止付金额50余万元，退还群众被骗人民币63.7万元，有效维护了群众切身利益。</w:t>
      </w:r>
    </w:p>
    <w:p>
      <w:pPr>
        <w:ind w:left="0" w:right="0" w:firstLine="560"/>
        <w:spacing w:before="450" w:after="450" w:line="312" w:lineRule="auto"/>
      </w:pPr>
      <w:r>
        <w:rPr>
          <w:rFonts w:ascii="宋体" w:hAnsi="宋体" w:eastAsia="宋体" w:cs="宋体"/>
          <w:color w:val="000"/>
          <w:sz w:val="28"/>
          <w:szCs w:val="28"/>
        </w:rPr>
        <w:t xml:space="preserve">　　（二）治安管理扎实有效,公共安全屏障更加牢固。紧扣社会公共安全工作目标，持续开展强力整治，加强社会面治安管控，切实消除安全隐患，当好群众生命财产安全的“守护神”。一是强化治安巡逻，筑牢安全防线。坚持“静态驻勤、动态巡逻”、步巡与车巡、夜间全面巡逻与白天突击巡逻相结合的模式，采取错时、弹性工作制，横向到边、纵向到底，做到不留死角、盲区，切实加强对社会面治安巡逻防控力度和密度，将警力最大限度的摆在街面上，提升见警率、增强震慑力，全力挤压各类违法犯罪空间，快速、有效处置各类突发性案（事件），确保社会治安局势持续稳定。二是全面防控风险，消除安全隐患。校园安全是事关千家万户和社会民生的大事，加强校园安全工作是公安机关的重要职责，我局对标“四个一”“四个百分百”工作要求，深入全市中小学校、幼儿园，扎实开展“护苗”专项行动和“新型警力护校园行动”，深入开展开展涉校隐患排查整治攻坚行动、校园安防能力提升攻坚行动以及校园安全宣传教育攻坚行动，目前已整改安全隐患75处，31所中小学校完成“四个百分百”建设，23所中小学校完成“四个一”工程建设，进一步筑牢了校园“安全网”。三是狠抓交通整治，确保道路畅通。以缉查布控、集中整治、电子抓拍等多种形式，开展“三超一疲劳”、酒驾毒驾、闯红灯、两客一危一校、面包车、摩托车、电动车、涉牌涉证、违法停车、一盔一带等重点违法行为整治，全力压事故、保畅通，营造良好的交通秩序。半年来，开展各类专项整治37次，排查整改隐患18处，共处理一般交通违法45860人次；办理刑事拘留9人；查处酒驾127起；有效遏制了交通违法高发态势。四是加强监所管理，确保监所安全。认真贯彻落实上级决策部署，严格按照疫情防控工作要求，坚决落实落实了“三条铁律”“三个必须”“五不准”“七个确保”“八必须”等监管场所封闭管理措施，把疫情阻击在监墙之外，确保了在押人员零感染、病例零报告、舆情零炒作。</w:t>
      </w:r>
    </w:p>
    <w:p>
      <w:pPr>
        <w:ind w:left="0" w:right="0" w:firstLine="560"/>
        <w:spacing w:before="450" w:after="450" w:line="312" w:lineRule="auto"/>
      </w:pPr>
      <w:r>
        <w:rPr>
          <w:rFonts w:ascii="宋体" w:hAnsi="宋体" w:eastAsia="宋体" w:cs="宋体"/>
          <w:color w:val="000"/>
          <w:sz w:val="28"/>
          <w:szCs w:val="28"/>
        </w:rPr>
        <w:t xml:space="preserve">　　（三）基层基础稳步提升，公安工作根基更加坚实。局党委高度重视基层基础建设，坚持心往基层想，劲往基层使，钱往基层花，物往基层流，政策往基层倾斜，持续深入推进公安强基工程，不断提升警务实战保障水平。一是强力推进基础建设。以警体训练基地建设和派出所维修改造为重心，全面改善民警办公条件和工作生活环境，基层基础建设迈上了新台阶，民警归属感、幸福感进一步增强。二是强力推进规范执法。推进办案中心建设改造工作，增设了心理咨询室、涉案财物鉴定室、律师接待法律服务室，增加了智能案卷保管柜、智能涉案财物保管柜等，办案中心服务实战功能更加完善、执法安全得到更大提升。三是强力推进志警建设。组织志愿警察成立“护水护渔队”“护砂护矿队”“护企安商队”“景区安防队”“志警护校安园队”“街道巡逻队”开展志愿者义务活动，充分发挥志警影响力，做到群防群治的社会作用。目前，庐山市志警网上注册人数达1193人，组织参与各类活动30余次，参与人数800余人次，充分实现治安防控工作群众化、社会化、规范化。</w:t>
      </w:r>
    </w:p>
    <w:p>
      <w:pPr>
        <w:ind w:left="0" w:right="0" w:firstLine="560"/>
        <w:spacing w:before="450" w:after="450" w:line="312" w:lineRule="auto"/>
      </w:pPr>
      <w:r>
        <w:rPr>
          <w:rFonts w:ascii="宋体" w:hAnsi="宋体" w:eastAsia="宋体" w:cs="宋体"/>
          <w:color w:val="000"/>
          <w:sz w:val="28"/>
          <w:szCs w:val="28"/>
        </w:rPr>
        <w:t xml:space="preserve">　　（四）队伍建设不断优化，庐山公安形象更加美誉。今年以来，庐山市公安局以队伍教育整顿活动为契机，高质量抓好学习教育，严要求开展查纠整改，持续深化“我为群众办实事”活动，稳步推动教育整顿走深走实，队伍作风取得新转变。一是“全方位”学习教育。始终坚持把学习教育与党史学习教育结合起来，与建党100周年重大安保维稳任务结合起来，与各项公安工作任务结合起来，引导全警进一步提高政治素养，增强“四个意识”，坚定“四个自信”，做到“两个维护”，增强“知敬畏、存戒惧、守底线”意识，形成学习英模、崇尚英模、争当英模良好氛围。二是“精细化”为民服务。牢固树立“以人民为中心”理念，结合开门纳谏座谈会，以“科技惠民办实事、破案追赃办实事、护校安园办实事、优化服务办实事”为重要抓手，用心、用情、用力解决好群众急难愁盼问题，高站位、高标准、高质量开展“我为群众办实事”活动。目前，为群众办实事433件，征求意见建议42条，并围绕九江市公安局“我为群众办实事”24项承诺制定15条具体举措，队伍建设取得明显成效。</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上半年，全市公安工作取得了一定成绩，但更要看到问题和不足，更加清醒地认识到面对新形势新任务新要求，我们公安工作还存在不少问题和短板，主要表现在：在队伍建设方面，一些民警思想理念跟不上新变化，运用新思维、新办法、新手段推进工作、破解难题不够；在业务工作方面，电信网络诈骗、侵害公民信息等新型犯罪日渐增多，打击防范难度加大；在治安防控方面，“雪亮工程”“智能安防小区”“一村一辅警”等治安防控体系建设还需进一步加强。</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下半年，全市公安机关将按照庐山市委、市政府和九江市公安局工作部署，紧扣“九江争一流、市直当先进”目标，以做好建党100周年安保工作为主线，以防范化解重大风险为重点，以深化改革创新为动力，以推进教育整顿、锻造公安铁军为保证，忠实履行好党和人民赋予的新时代使命任务，确保国家政治安全和社会大局稳定，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以大庆安保为主线，全力以赴护稳定。做好建党100周年安保维稳工作，为庆祝活动创造安全稳定的政治社会环境，是下半年重中之重的政治责任。全市公安机关要紧扣主题主线、聚焦主责主业，坚持“稳”字当头，抓实、抓细、抓牢安保维稳各项工作，坚定不移的防风险、保安全、护稳定，努力做到“五个坚决防止、三个确保”。</w:t>
      </w:r>
    </w:p>
    <w:p>
      <w:pPr>
        <w:ind w:left="0" w:right="0" w:firstLine="560"/>
        <w:spacing w:before="450" w:after="450" w:line="312" w:lineRule="auto"/>
      </w:pPr>
      <w:r>
        <w:rPr>
          <w:rFonts w:ascii="宋体" w:hAnsi="宋体" w:eastAsia="宋体" w:cs="宋体"/>
          <w:color w:val="000"/>
          <w:sz w:val="28"/>
          <w:szCs w:val="28"/>
        </w:rPr>
        <w:t xml:space="preserve">　　（二）以专项行动为手段，突出重点抓打击。始终强化主业主责意识，驰而不息抓牢打击整治。始终关注群众反映强烈的突出治安问题，全面发力、从严整治，突出打击电信网络新型违法犯罪，构建完善运行有效的打击治理体系；突出打击涉众型经济犯罪、多发性侵财案件、强化缉毒执法，确保全面完成全年目标任务。</w:t>
      </w:r>
    </w:p>
    <w:p>
      <w:pPr>
        <w:ind w:left="0" w:right="0" w:firstLine="560"/>
        <w:spacing w:before="450" w:after="450" w:line="312" w:lineRule="auto"/>
      </w:pPr>
      <w:r>
        <w:rPr>
          <w:rFonts w:ascii="宋体" w:hAnsi="宋体" w:eastAsia="宋体" w:cs="宋体"/>
          <w:color w:val="000"/>
          <w:sz w:val="28"/>
          <w:szCs w:val="28"/>
        </w:rPr>
        <w:t xml:space="preserve">　　（三）以主题教育为牵引，固本培元强基础。牢牢把握新时代建警治警方针，紧紧围绕“四个铁一般”标准，毫不动摇地坚持全面从严管党治警，全面落实从严管党治警，全面深化公安队伍教育整顿与党史学习教育，切实将学习教育成果转化为“我为群众办实事”的不竭动力，为履行好新时代使命任务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2024年派出所上半年工作总结与下一步打算3</w:t>
      </w:r>
    </w:p>
    <w:p>
      <w:pPr>
        <w:ind w:left="0" w:right="0" w:firstLine="560"/>
        <w:spacing w:before="450" w:after="450" w:line="312" w:lineRule="auto"/>
      </w:pPr>
      <w:r>
        <w:rPr>
          <w:rFonts w:ascii="宋体" w:hAnsi="宋体" w:eastAsia="宋体" w:cs="宋体"/>
          <w:color w:val="000"/>
          <w:sz w:val="28"/>
          <w:szCs w:val="28"/>
        </w:rPr>
        <w:t xml:space="preserve">　　半年来，我所在局党委的正确领导下，始终坚持以“三个代表”重要思想为指导，以“三基”工程建设为中心，认真贯彻落实党的十六大会议精神，以抓队伍、强素质，创造性地开展各项工作为契机，努力维护辖区的社会治安和政治稳定。现将半年工作总结如下：</w:t>
      </w:r>
    </w:p>
    <w:p>
      <w:pPr>
        <w:ind w:left="0" w:right="0" w:firstLine="560"/>
        <w:spacing w:before="450" w:after="450" w:line="312" w:lineRule="auto"/>
      </w:pPr>
      <w:r>
        <w:rPr>
          <w:rFonts w:ascii="宋体" w:hAnsi="宋体" w:eastAsia="宋体" w:cs="宋体"/>
          <w:color w:val="000"/>
          <w:sz w:val="28"/>
          <w:szCs w:val="28"/>
        </w:rPr>
        <w:t xml:space="preserve">　&gt;　一、主要工作情况</w:t>
      </w:r>
    </w:p>
    <w:p>
      <w:pPr>
        <w:ind w:left="0" w:right="0" w:firstLine="560"/>
        <w:spacing w:before="450" w:after="450" w:line="312" w:lineRule="auto"/>
      </w:pPr>
      <w:r>
        <w:rPr>
          <w:rFonts w:ascii="宋体" w:hAnsi="宋体" w:eastAsia="宋体" w:cs="宋体"/>
          <w:color w:val="000"/>
          <w:sz w:val="28"/>
          <w:szCs w:val="28"/>
        </w:rPr>
        <w:t xml:space="preserve">　　(一)高度的责任感，排查处理各类有可能危害政治稳定、社会治安的因素，维护辖区社会稳定</w:t>
      </w:r>
    </w:p>
    <w:p>
      <w:pPr>
        <w:ind w:left="0" w:right="0" w:firstLine="560"/>
        <w:spacing w:before="450" w:after="450" w:line="312" w:lineRule="auto"/>
      </w:pPr>
      <w:r>
        <w:rPr>
          <w:rFonts w:ascii="宋体" w:hAnsi="宋体" w:eastAsia="宋体" w:cs="宋体"/>
          <w:color w:val="000"/>
          <w:sz w:val="28"/>
          <w:szCs w:val="28"/>
        </w:rPr>
        <w:t xml:space="preserve">　　1、派出所安排辖区民警在日常下乡工作过程中广泛听取群众意见，收集各方面信息，解决群众纠纷，配合有关职能部门解决相关纠纷，有效防止了各类群众矛盾纠纷激化、扩大。</w:t>
      </w:r>
    </w:p>
    <w:p>
      <w:pPr>
        <w:ind w:left="0" w:right="0" w:firstLine="560"/>
        <w:spacing w:before="450" w:after="450" w:line="312" w:lineRule="auto"/>
      </w:pPr>
      <w:r>
        <w:rPr>
          <w:rFonts w:ascii="宋体" w:hAnsi="宋体" w:eastAsia="宋体" w:cs="宋体"/>
          <w:color w:val="000"/>
          <w:sz w:val="28"/>
          <w:szCs w:val="28"/>
        </w:rPr>
        <w:t xml:space="preserve">　　2、我所通过日常工作中发现，辖区内有可能发生的集体上访的因素主要是征地纠纷问题，通过配合有关职能部门的共同努力，开展调解处理工作，使这些事情处理在萌发状态。</w:t>
      </w:r>
    </w:p>
    <w:p>
      <w:pPr>
        <w:ind w:left="0" w:right="0" w:firstLine="560"/>
        <w:spacing w:before="450" w:after="450" w:line="312" w:lineRule="auto"/>
      </w:pPr>
      <w:r>
        <w:rPr>
          <w:rFonts w:ascii="宋体" w:hAnsi="宋体" w:eastAsia="宋体" w:cs="宋体"/>
          <w:color w:val="000"/>
          <w:sz w:val="28"/>
          <w:szCs w:val="28"/>
        </w:rPr>
        <w:t xml:space="preserve">　　3、查处各类违法犯罪案件。</w:t>
      </w:r>
    </w:p>
    <w:p>
      <w:pPr>
        <w:ind w:left="0" w:right="0" w:firstLine="560"/>
        <w:spacing w:before="450" w:after="450" w:line="312" w:lineRule="auto"/>
      </w:pPr>
      <w:r>
        <w:rPr>
          <w:rFonts w:ascii="宋体" w:hAnsi="宋体" w:eastAsia="宋体" w:cs="宋体"/>
          <w:color w:val="000"/>
          <w:sz w:val="28"/>
          <w:szCs w:val="28"/>
        </w:rPr>
        <w:t xml:space="preserve">　　1-6月，受理刑事案件4起，协破一起，受理治安案件10起，查处9起，治安处罚12人。其中拘留3人，罚款9人，罚没款29200元。</w:t>
      </w:r>
    </w:p>
    <w:p>
      <w:pPr>
        <w:ind w:left="0" w:right="0" w:firstLine="560"/>
        <w:spacing w:before="450" w:after="450" w:line="312" w:lineRule="auto"/>
      </w:pPr>
      <w:r>
        <w:rPr>
          <w:rFonts w:ascii="宋体" w:hAnsi="宋体" w:eastAsia="宋体" w:cs="宋体"/>
          <w:color w:val="000"/>
          <w:sz w:val="28"/>
          <w:szCs w:val="28"/>
        </w:rPr>
        <w:t xml:space="preserve">　　(二)持“打防结合，以防为主”的工作原则，积极落实和完善治安防范体制</w:t>
      </w:r>
    </w:p>
    <w:p>
      <w:pPr>
        <w:ind w:left="0" w:right="0" w:firstLine="560"/>
        <w:spacing w:before="450" w:after="450" w:line="312" w:lineRule="auto"/>
      </w:pPr>
      <w:r>
        <w:rPr>
          <w:rFonts w:ascii="宋体" w:hAnsi="宋体" w:eastAsia="宋体" w:cs="宋体"/>
          <w:color w:val="000"/>
          <w:sz w:val="28"/>
          <w:szCs w:val="28"/>
        </w:rPr>
        <w:t xml:space="preserve">　　1、在县局的统一部署下认真做好农村警务室建设，我所抓住农村警务室建设这个机遇，开展了警民相约警务室活动。所领导、警务室民警与辖区群众代表一起座谈交流，征求群众对公安工作的.建议和意见，向群众发放“如何防止利用封建迷信诈骗、常见手机诈骗、鉴别真假火车票，冬季放火、预防屋内物品被盗及如何报警、如何有效预防抢劫、识别诈骗、公民办理身份证须知等10多种110提示宣传单100多份，接待群众85人次，累计上门送身份证129人。密切了群众关系，得到了群众的好评。</w:t>
      </w:r>
    </w:p>
    <w:p>
      <w:pPr>
        <w:ind w:left="0" w:right="0" w:firstLine="560"/>
        <w:spacing w:before="450" w:after="450" w:line="312" w:lineRule="auto"/>
      </w:pPr>
      <w:r>
        <w:rPr>
          <w:rFonts w:ascii="宋体" w:hAnsi="宋体" w:eastAsia="宋体" w:cs="宋体"/>
          <w:color w:val="000"/>
          <w:sz w:val="28"/>
          <w:szCs w:val="28"/>
        </w:rPr>
        <w:t xml:space="preserve">　　2、定期开展对辖区出租屋、住宅中心、工厂企业及特种行业等重点场所的清查工作，及时发现并清除安全隐患。在落实以房管人，密切督促出租屋主做好暂住证的办理工作的基础上，加大力度督促大中型出租屋安装视频监控系统。</w:t>
      </w:r>
    </w:p>
    <w:p>
      <w:pPr>
        <w:ind w:left="0" w:right="0" w:firstLine="560"/>
        <w:spacing w:before="450" w:after="450" w:line="312" w:lineRule="auto"/>
      </w:pPr>
      <w:r>
        <w:rPr>
          <w:rFonts w:ascii="宋体" w:hAnsi="宋体" w:eastAsia="宋体" w:cs="宋体"/>
          <w:color w:val="000"/>
          <w:sz w:val="28"/>
          <w:szCs w:val="28"/>
        </w:rPr>
        <w:t xml:space="preserve">　　3、加强学校周边地段的治安防范工作，配合有关部门积极开展各类安全检查工作，及时清除有可能危害师生人身安全的因素。我所通过定期到学校上法制教育课，向广大师生宣传当前社会治安状况，安全防范及法律知识，有效提高了青少年的法律常识和自我保护能力。由于基础工作到位，上半年我所辖区内未发生任何有损学校师生的案件。</w:t>
      </w:r>
    </w:p>
    <w:p>
      <w:pPr>
        <w:ind w:left="0" w:right="0" w:firstLine="560"/>
        <w:spacing w:before="450" w:after="450" w:line="312" w:lineRule="auto"/>
      </w:pPr>
      <w:r>
        <w:rPr>
          <w:rFonts w:ascii="宋体" w:hAnsi="宋体" w:eastAsia="宋体" w:cs="宋体"/>
          <w:color w:val="000"/>
          <w:sz w:val="28"/>
          <w:szCs w:val="28"/>
        </w:rPr>
        <w:t xml:space="preserve">　　4、配合乡政府开展工业园征地工作，及时化解矛盾纠纷，在迁坟、评估工作中未发生大的矛盾纠纷</w:t>
      </w:r>
    </w:p>
    <w:p>
      <w:pPr>
        <w:ind w:left="0" w:right="0" w:firstLine="560"/>
        <w:spacing w:before="450" w:after="450" w:line="312" w:lineRule="auto"/>
      </w:pPr>
      <w:r>
        <w:rPr>
          <w:rFonts w:ascii="宋体" w:hAnsi="宋体" w:eastAsia="宋体" w:cs="宋体"/>
          <w:color w:val="000"/>
          <w:sz w:val="28"/>
          <w:szCs w:val="28"/>
        </w:rPr>
        <w:t xml:space="preserve">　　(三)狠抓队伍的教育管理，加强政治业务学习，努力创建一支高素质的公安队伍</w:t>
      </w:r>
    </w:p>
    <w:p>
      <w:pPr>
        <w:ind w:left="0" w:right="0" w:firstLine="560"/>
        <w:spacing w:before="450" w:after="450" w:line="312" w:lineRule="auto"/>
      </w:pPr>
      <w:r>
        <w:rPr>
          <w:rFonts w:ascii="宋体" w:hAnsi="宋体" w:eastAsia="宋体" w:cs="宋体"/>
          <w:color w:val="000"/>
          <w:sz w:val="28"/>
          <w:szCs w:val="28"/>
        </w:rPr>
        <w:t xml:space="preserve">　　积极开展“增强群众观念、促进警民和谐”及“全市公安机关加强纪律作风建设年活动”等专项教育活动，全所干警在活动中，采取个人自学和集中学习教育相结合的办法，认真学习了市局和县局有关文件、县委领导在全县政法工作会议上的讲话和《中国共产党党章》等。解决宗旨意识淡薄纪律观念不强、特权思想严重、执法水平不高、执法程序不规范、执法不公正和趋利执法等问题，教育民警牢固树立执法为民思想，规范执法行为，做到严格、公正、文明执法。严格遵守“五条禁令”、“三项禁止”等规章制度。</w:t>
      </w:r>
    </w:p>
    <w:p>
      <w:pPr>
        <w:ind w:left="0" w:right="0" w:firstLine="560"/>
        <w:spacing w:before="450" w:after="450" w:line="312" w:lineRule="auto"/>
      </w:pPr>
      <w:r>
        <w:rPr>
          <w:rFonts w:ascii="宋体" w:hAnsi="宋体" w:eastAsia="宋体" w:cs="宋体"/>
          <w:color w:val="000"/>
          <w:sz w:val="28"/>
          <w:szCs w:val="28"/>
        </w:rPr>
        <w:t xml:space="preserve">　　(四)服务经济建设，为企业保驾护航</w:t>
      </w:r>
    </w:p>
    <w:p>
      <w:pPr>
        <w:ind w:left="0" w:right="0" w:firstLine="560"/>
        <w:spacing w:before="450" w:after="450" w:line="312" w:lineRule="auto"/>
      </w:pPr>
      <w:r>
        <w:rPr>
          <w:rFonts w:ascii="宋体" w:hAnsi="宋体" w:eastAsia="宋体" w:cs="宋体"/>
          <w:color w:val="000"/>
          <w:sz w:val="28"/>
          <w:szCs w:val="28"/>
        </w:rPr>
        <w:t xml:space="preserve">　　一是所领导和责任区民警经常上门走访，征求意见，为企业排忧解难。</w:t>
      </w:r>
    </w:p>
    <w:p>
      <w:pPr>
        <w:ind w:left="0" w:right="0" w:firstLine="560"/>
        <w:spacing w:before="450" w:after="450" w:line="312" w:lineRule="auto"/>
      </w:pPr>
      <w:r>
        <w:rPr>
          <w:rFonts w:ascii="宋体" w:hAnsi="宋体" w:eastAsia="宋体" w:cs="宋体"/>
          <w:color w:val="000"/>
          <w:sz w:val="28"/>
          <w:szCs w:val="28"/>
        </w:rPr>
        <w:t xml:space="preserve">　　二是对侵害企业合法权益的刑事治安案件快侦快破，及时打击违法犯罪。</w:t>
      </w:r>
    </w:p>
    <w:p>
      <w:pPr>
        <w:ind w:left="0" w:right="0" w:firstLine="560"/>
        <w:spacing w:before="450" w:after="450" w:line="312" w:lineRule="auto"/>
      </w:pPr>
      <w:r>
        <w:rPr>
          <w:rFonts w:ascii="宋体" w:hAnsi="宋体" w:eastAsia="宋体" w:cs="宋体"/>
          <w:color w:val="000"/>
          <w:sz w:val="28"/>
          <w:szCs w:val="28"/>
        </w:rPr>
        <w:t xml:space="preserve">　　三是按照省厅、市局、县局的便民措施和服务承诺，在办理户口、身份证、暂住证等方面，全力为企业创造宽松环境。</w:t>
      </w:r>
    </w:p>
    <w:p>
      <w:pPr>
        <w:ind w:left="0" w:right="0" w:firstLine="560"/>
        <w:spacing w:before="450" w:after="450" w:line="312" w:lineRule="auto"/>
      </w:pPr>
      <w:r>
        <w:rPr>
          <w:rFonts w:ascii="宋体" w:hAnsi="宋体" w:eastAsia="宋体" w:cs="宋体"/>
          <w:color w:val="000"/>
          <w:sz w:val="28"/>
          <w:szCs w:val="28"/>
        </w:rPr>
        <w:t xml:space="preserve">　　四是指导企业建立健全安全防范机制，并加强企业周边地段的巡逻力度，防范各类案件和事故的发生。</w:t>
      </w:r>
    </w:p>
    <w:p>
      <w:pPr>
        <w:ind w:left="0" w:right="0" w:firstLine="560"/>
        <w:spacing w:before="450" w:after="450" w:line="312" w:lineRule="auto"/>
      </w:pPr>
      <w:r>
        <w:rPr>
          <w:rFonts w:ascii="宋体" w:hAnsi="宋体" w:eastAsia="宋体" w:cs="宋体"/>
          <w:color w:val="000"/>
          <w:sz w:val="28"/>
          <w:szCs w:val="28"/>
        </w:rPr>
        <w:t xml:space="preserve">　&gt;　二、工作特色和亮点</w:t>
      </w:r>
    </w:p>
    <w:p>
      <w:pPr>
        <w:ind w:left="0" w:right="0" w:firstLine="560"/>
        <w:spacing w:before="450" w:after="450" w:line="312" w:lineRule="auto"/>
      </w:pPr>
      <w:r>
        <w:rPr>
          <w:rFonts w:ascii="宋体" w:hAnsi="宋体" w:eastAsia="宋体" w:cs="宋体"/>
          <w:color w:val="000"/>
          <w:sz w:val="28"/>
          <w:szCs w:val="28"/>
        </w:rPr>
        <w:t xml:space="preserve">　　抓稳定，促发展。4月15日得知县里在我辖区内延伸工业园区建设，当晚就召开所务会对此进行研究布置，将民警分片深入责任区了解掌握情况，做好稳定工作，经过十三天的不懈努力涉及三个村、8个村民小组，413户，1300余人，1400余亩土地(其中水田330亩)1600组坟的第一期征地，迁坟工作按县委、县政府要求提前二天圆满结束，资金790万元已全部发放到组或户。当然，在征地迁坟过程中，也或多或少地存在这样和那样的问题和苦难，总体来讲主要是群众的期望值与政策有差距，甚至扬言要去上访。得到信息后，及时向乡党委政府汇报，配合乡干部上门做好群众的说服工作，从而达到了无一人上访，问题和困难就地得到解决的良好局面，为下期工业园区征地工程打下了良好的基础。</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1、刑事案件侦破不力，四起刑案未查破。</w:t>
      </w:r>
    </w:p>
    <w:p>
      <w:pPr>
        <w:ind w:left="0" w:right="0" w:firstLine="560"/>
        <w:spacing w:before="450" w:after="450" w:line="312" w:lineRule="auto"/>
      </w:pPr>
      <w:r>
        <w:rPr>
          <w:rFonts w:ascii="宋体" w:hAnsi="宋体" w:eastAsia="宋体" w:cs="宋体"/>
          <w:color w:val="000"/>
          <w:sz w:val="28"/>
          <w:szCs w:val="28"/>
        </w:rPr>
        <w:t xml:space="preserve">　　2、业务学习不够全面。</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下半年我所将在贯彻落实上级对公安工作要求的前提下，结合我所实际，主要抓好以下几个方面的工作：</w:t>
      </w:r>
    </w:p>
    <w:p>
      <w:pPr>
        <w:ind w:left="0" w:right="0" w:firstLine="560"/>
        <w:spacing w:before="450" w:after="450" w:line="312" w:lineRule="auto"/>
      </w:pPr>
      <w:r>
        <w:rPr>
          <w:rFonts w:ascii="宋体" w:hAnsi="宋体" w:eastAsia="宋体" w:cs="宋体"/>
          <w:color w:val="000"/>
          <w:sz w:val="28"/>
          <w:szCs w:val="28"/>
        </w:rPr>
        <w:t xml:space="preserve">　　1、加强思想政治建设，确保队伍政治上的忠诚可靠。积极参加县局开展的各项学习，努力提高队伍文化建设，进一步增强全体民警的政治素养，陶冶思想情操，不断提高全体民警的政治敏锐力和鉴别力。深入开展“增强群众观念、促进警民和谐”专题教育活动，进一步加强队伍建设，加强业务知识学习，提高民警的办案能力。</w:t>
      </w:r>
    </w:p>
    <w:p>
      <w:pPr>
        <w:ind w:left="0" w:right="0" w:firstLine="560"/>
        <w:spacing w:before="450" w:after="450" w:line="312" w:lineRule="auto"/>
      </w:pPr>
      <w:r>
        <w:rPr>
          <w:rFonts w:ascii="宋体" w:hAnsi="宋体" w:eastAsia="宋体" w:cs="宋体"/>
          <w:color w:val="000"/>
          <w:sz w:val="28"/>
          <w:szCs w:val="28"/>
        </w:rPr>
        <w:t xml:space="preserve">　　2、加大对常发性的违法犯罪的打击力度。结合打击“两抢一盗”犯罪专项斗争，加大对刑事案件的侦破力度。开展治理自行车被盗问题专项行动，保障人民群众的财产安全。</w:t>
      </w:r>
    </w:p>
    <w:p>
      <w:pPr>
        <w:ind w:left="0" w:right="0" w:firstLine="560"/>
        <w:spacing w:before="450" w:after="450" w:line="312" w:lineRule="auto"/>
      </w:pPr>
      <w:r>
        <w:rPr>
          <w:rFonts w:ascii="宋体" w:hAnsi="宋体" w:eastAsia="宋体" w:cs="宋体"/>
          <w:color w:val="000"/>
          <w:sz w:val="28"/>
          <w:szCs w:val="28"/>
        </w:rPr>
        <w:t xml:space="preserve">　　3、认真参加“十百千工程”活动，推进“三基”工程建设，继续做好工业园区二期工程(征地2024亩)各项稳定工作。</w:t>
      </w:r>
    </w:p>
    <w:p>
      <w:pPr>
        <w:ind w:left="0" w:right="0" w:firstLine="560"/>
        <w:spacing w:before="450" w:after="450" w:line="312" w:lineRule="auto"/>
      </w:pPr>
      <w:r>
        <w:rPr>
          <w:rFonts w:ascii="宋体" w:hAnsi="宋体" w:eastAsia="宋体" w:cs="宋体"/>
          <w:color w:val="000"/>
          <w:sz w:val="28"/>
          <w:szCs w:val="28"/>
        </w:rPr>
        <w:t xml:space="preserve">　　4、夯实基础，苦练基本功，全面加强派出所基础工作。根据县局提出的“抓基层，打基础，苦练基本功”的工作要求，我所加快警务室的基础建设工作。</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2024年派出所上半年工作总结与下一步打算4</w:t>
      </w:r>
    </w:p>
    <w:p>
      <w:pPr>
        <w:ind w:left="0" w:right="0" w:firstLine="560"/>
        <w:spacing w:before="450" w:after="450" w:line="312" w:lineRule="auto"/>
      </w:pPr>
      <w:r>
        <w:rPr>
          <w:rFonts w:ascii="宋体" w:hAnsi="宋体" w:eastAsia="宋体" w:cs="宋体"/>
          <w:color w:val="000"/>
          <w:sz w:val="28"/>
          <w:szCs w:val="28"/>
        </w:rPr>
        <w:t xml:space="preserve">　　20_年上半年，xx派出所在xx县公安局党委、xx镇党委政府的正确领导下，以自治区六十x安保维稳为主线，认真贯彻落实局党委的安排部署，积极开展各项工作，取得了一定工作成效，现总结如下：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　　&gt;一、上半年重点工作任务及完成情况：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20_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2024年派出所上半年工作总结与下一步打算5</w:t>
      </w:r>
    </w:p>
    <w:p>
      <w:pPr>
        <w:ind w:left="0" w:right="0" w:firstLine="560"/>
        <w:spacing w:before="450" w:after="450" w:line="312" w:lineRule="auto"/>
      </w:pPr>
      <w:r>
        <w:rPr>
          <w:rFonts w:ascii="宋体" w:hAnsi="宋体" w:eastAsia="宋体" w:cs="宋体"/>
          <w:color w:val="000"/>
          <w:sz w:val="28"/>
          <w:szCs w:val="28"/>
        </w:rPr>
        <w:t xml:space="preserve">　　20_年上半年，xx派出所在xx县公安局党委、xx镇党委政府的正确领导下，以自治区六十x安保维稳为主线，认真贯彻落实局党委的安排部署，积极开展各项工作，取得了一定工作成效，现总结如下：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　　&gt;一、上半年重点工作任务及完成情况：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20_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2024年派出所上半年工作总结与下一步打算6</w:t>
      </w:r>
    </w:p>
    <w:p>
      <w:pPr>
        <w:ind w:left="0" w:right="0" w:firstLine="560"/>
        <w:spacing w:before="450" w:after="450" w:line="312" w:lineRule="auto"/>
      </w:pPr>
      <w:r>
        <w:rPr>
          <w:rFonts w:ascii="宋体" w:hAnsi="宋体" w:eastAsia="宋体" w:cs="宋体"/>
          <w:color w:val="000"/>
          <w:sz w:val="28"/>
          <w:szCs w:val="28"/>
        </w:rPr>
        <w:t xml:space="preserve">　　20_年上半年，xx派出所在xx县公安局党委、xx镇党委政府的正确领导下，以自治区六十x安保维稳为主线，认真贯彻落实局党委的安排部署，积极开展各项工作，取得了一定工作成效，现总结如下：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&gt;　　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2024年派出所上半年工作总结与下一步打算7</w:t>
      </w:r>
    </w:p>
    <w:p>
      <w:pPr>
        <w:ind w:left="0" w:right="0" w:firstLine="560"/>
        <w:spacing w:before="450" w:after="450" w:line="312" w:lineRule="auto"/>
      </w:pPr>
      <w:r>
        <w:rPr>
          <w:rFonts w:ascii="宋体" w:hAnsi="宋体" w:eastAsia="宋体" w:cs="宋体"/>
          <w:color w:val="000"/>
          <w:sz w:val="28"/>
          <w:szCs w:val="28"/>
        </w:rPr>
        <w:t xml:space="preserve">　　20_年来，x派出所在县局党委和当地政府的大力支持、正确领导下，紧紧围绕县局总体目标任务和助推德清新崛起要求，结合x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　　&gt;一、开展工作及取得的成效情况 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　　(一)深入学习党的先进思想，提高队伍自身素质 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　　1、我所根据上级公安机关的安排部署，紧密结合基层工作实际，在全所民警、协警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　　2、量化到线，细化到人，责任到位。我所结合贯彻县公安局队伍网格化管理的要求，采用上级负责下级、民警负责协警、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　　(二)打造前置警务，以群众要求为根本 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　　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　　3、全心全意为人民做实事、切实维护百姓人身财产安全。我所在对辖区内存在的安全不稳定因素以及日常接处警类型进行了科学的分析后，针对x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　　(三)严格人口登记管理、落实各项防范措施。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　　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　　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　　2、加强旅馆、农家乐业的管理抓手，规范住宿登记，做好定期安全检查。随着近年来，x乡“江南绿谷”美名远播，山区休闲旅游业骤然兴起，大批的国内外游客涌入x。到目前为止，x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　　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x乡辖区内的几类特殊场所安设情报联络员，建立健全信息员、联络员工作制度，随时掌握动向，牢固树立稳定发展压倒一切的政治信念。</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2024年派出所上半年工作总结与下一步打算8</w:t>
      </w:r>
    </w:p>
    <w:p>
      <w:pPr>
        <w:ind w:left="0" w:right="0" w:firstLine="560"/>
        <w:spacing w:before="450" w:after="450" w:line="312" w:lineRule="auto"/>
      </w:pPr>
      <w:r>
        <w:rPr>
          <w:rFonts w:ascii="宋体" w:hAnsi="宋体" w:eastAsia="宋体" w:cs="宋体"/>
          <w:color w:val="000"/>
          <w:sz w:val="28"/>
          <w:szCs w:val="28"/>
        </w:rPr>
        <w:t xml:space="preserve">　　20_年上半年，我局公安工作有序开展。现在按要求总结上半年公安的工作状况(数据截止到x月xx日)。</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始终坚持把政治建设警察放在第一位。一是坚持严格党内组织生活。上半年，我局认真贯彻落实党委中心集团学习、三会一课等党内制度，研究发表了x县公安局红引擎党支部制定工程实施方案等规范文件x件。引领全球深入学***总书记在全国公安工作会议上讲话精神，广泛开展以学习强国APP为载体的政治理论学习，广泛开展民警、辅警学平时、现在、日常学习。二是坚持从严治警不动摇。继续开展反腐倡廉和作风建设警告教育，坚持纪律，严格利用执法监督的四种形态，加强纪律问责。第三，坚持执行优惠警察。推荐全区公安机关和全市公安机关优秀基层机关各x个，申报表彰奖以上人员x名。完成民警、辅警休息准备住宅建设。四是坚持强化执法规范化建设。上半年评价行政事件xxxx多件，评价刑事事件xxx，参加法院旁听审判活动x次。</w:t>
      </w:r>
    </w:p>
    <w:p>
      <w:pPr>
        <w:ind w:left="0" w:right="0" w:firstLine="560"/>
        <w:spacing w:before="450" w:after="450" w:line="312" w:lineRule="auto"/>
      </w:pPr>
      <w:r>
        <w:rPr>
          <w:rFonts w:ascii="宋体" w:hAnsi="宋体" w:eastAsia="宋体" w:cs="宋体"/>
          <w:color w:val="000"/>
          <w:sz w:val="28"/>
          <w:szCs w:val="28"/>
        </w:rPr>
        <w:t xml:space="preserve">　　(二)重点加强政治安全防卫。一是(这里删除)二是(这里删除)三是(这里删除)。四是加强重点人员的管理。(这里被删除了)。</w:t>
      </w:r>
    </w:p>
    <w:p>
      <w:pPr>
        <w:ind w:left="0" w:right="0" w:firstLine="560"/>
        <w:spacing w:before="450" w:after="450" w:line="312" w:lineRule="auto"/>
      </w:pPr>
      <w:r>
        <w:rPr>
          <w:rFonts w:ascii="宋体" w:hAnsi="宋体" w:eastAsia="宋体" w:cs="宋体"/>
          <w:color w:val="000"/>
          <w:sz w:val="28"/>
          <w:szCs w:val="28"/>
        </w:rPr>
        <w:t xml:space="preserve">　　(三)推进黑除恶专业斗争深入展开。以各种形式收集涉黑违法犯罪线索。打掉x个恶势力犯罪组织。经过x年多的黑色清除恶、治乱工作，上半年以来，全县两人抢劫、故意伤害、非法拘留事件数量比去年同期减少，上级公安机关通报我局警察访问大众满意度比去年同期提高x.x%，呈现出三人一人</w:t>
      </w:r>
    </w:p>
    <w:p>
      <w:pPr>
        <w:ind w:left="0" w:right="0" w:firstLine="560"/>
        <w:spacing w:before="450" w:after="450" w:line="312" w:lineRule="auto"/>
      </w:pPr>
      <w:r>
        <w:rPr>
          <w:rFonts w:ascii="宋体" w:hAnsi="宋体" w:eastAsia="宋体" w:cs="宋体"/>
          <w:color w:val="000"/>
          <w:sz w:val="28"/>
          <w:szCs w:val="28"/>
        </w:rPr>
        <w:t xml:space="preserve">　　(四)继续强调违法犯罪的高压状况。</w:t>
      </w:r>
    </w:p>
    <w:p>
      <w:pPr>
        <w:ind w:left="0" w:right="0" w:firstLine="560"/>
        <w:spacing w:before="450" w:after="450" w:line="312" w:lineRule="auto"/>
      </w:pPr>
      <w:r>
        <w:rPr>
          <w:rFonts w:ascii="宋体" w:hAnsi="宋体" w:eastAsia="宋体" w:cs="宋体"/>
          <w:color w:val="000"/>
          <w:sz w:val="28"/>
          <w:szCs w:val="28"/>
        </w:rPr>
        <w:t xml:space="preserve">　　上半年全局刑事案件的立案数比去年上升，案件数比去年上升了xx.xx%。杀人事件x破x，8种事件x起，x起，破案率xxx%，逮捕网上逃犯xx名。一是严厉打击传统的盗窃欺诈。上半年两抢事件发生x破x，实现破案率xxx%。二是加强电信网络欺诈的调查。上半年立电信网络欺诈事件比去年上升，事件破坏了xx.xx万。三是加强打击流通等相关类型的违法犯罪。消除参与型经济事件的危险x件。今年以来，没收了流通员xxx人，行政处罚了xxx人。第四，稳步推进禁毒任务。(这里被删除了)。</w:t>
      </w:r>
    </w:p>
    <w:p>
      <w:pPr>
        <w:ind w:left="0" w:right="0" w:firstLine="560"/>
        <w:spacing w:before="450" w:after="450" w:line="312" w:lineRule="auto"/>
      </w:pPr>
      <w:r>
        <w:rPr>
          <w:rFonts w:ascii="宋体" w:hAnsi="宋体" w:eastAsia="宋体" w:cs="宋体"/>
          <w:color w:val="000"/>
          <w:sz w:val="28"/>
          <w:szCs w:val="28"/>
        </w:rPr>
        <w:t xml:space="preserve">　　(五)不断加强社会治安管理。一是根据县政府的配置开展重点工作。(这里被删除了)。二是重点加强治安因素管理。结合区厅、市局开展的特别行动，全县集中开展x次，启动警力xxxx馀人，调查行业场所和重点部门xxx家(次)。制定《x县公安局娱乐服务场所治安等级管理实施方案》规范公共娱乐服务场所监督，加强足浴行业混乱管理。检举非法居留外国人(越南籍)x名，行政处罚xxx人，治安拘留xx人。三是建立健全重点区域、领域安全管理措施。对全县xx家危险化企业进行再次调查，制作会计。开展全县校园周边环境整备，检查发现问题危险x处，整备x处。联合管辖区中小学幼儿园开展多种形式的应急训练。四是全力调查道路交通违法行为。调查各种交通违法行为x.x万件，调查酒后驾驶xx件，醉酒驾驶xx件。</w:t>
      </w:r>
    </w:p>
    <w:p>
      <w:pPr>
        <w:ind w:left="0" w:right="0" w:firstLine="560"/>
        <w:spacing w:before="450" w:after="450" w:line="312" w:lineRule="auto"/>
      </w:pPr>
      <w:r>
        <w:rPr>
          <w:rFonts w:ascii="宋体" w:hAnsi="宋体" w:eastAsia="宋体" w:cs="宋体"/>
          <w:color w:val="000"/>
          <w:sz w:val="28"/>
          <w:szCs w:val="28"/>
        </w:rPr>
        <w:t xml:space="preserve">　　(六)提高民生服务水平。一是依靠科技警务平台延伸防控触手。利用扁平化视觉指挥系统和智能指挥平台，提高移动警察的应用水平，提高警察的效率，提高大众的警察率。高空卫士工程完成建设，雪亮工程现阶段全面加快建设。二是积极推进警务品牌建设。积极推进管辖区塞上枫桥综合警务链接工程，计划通过x年的工程实施，建设县、乡(町)、村(社区)三级综合中心。目前，工程正处于县委、政府审查阶段。</w:t>
      </w:r>
    </w:p>
    <w:p>
      <w:pPr>
        <w:ind w:left="0" w:right="0" w:firstLine="560"/>
        <w:spacing w:before="450" w:after="450" w:line="312" w:lineRule="auto"/>
      </w:pPr>
      <w:r>
        <w:rPr>
          <w:rFonts w:ascii="宋体" w:hAnsi="宋体" w:eastAsia="宋体" w:cs="宋体"/>
          <w:color w:val="000"/>
          <w:sz w:val="28"/>
          <w:szCs w:val="28"/>
        </w:rPr>
        <w:t xml:space="preserve">&gt;　　二、上半年工作存在问题和困难。</w:t>
      </w:r>
    </w:p>
    <w:p>
      <w:pPr>
        <w:ind w:left="0" w:right="0" w:firstLine="560"/>
        <w:spacing w:before="450" w:after="450" w:line="312" w:lineRule="auto"/>
      </w:pPr>
      <w:r>
        <w:rPr>
          <w:rFonts w:ascii="宋体" w:hAnsi="宋体" w:eastAsia="宋体" w:cs="宋体"/>
          <w:color w:val="000"/>
          <w:sz w:val="28"/>
          <w:szCs w:val="28"/>
        </w:rPr>
        <w:t xml:space="preserve">　　(一)扫黑除恶专业斗争仍需推进。受业务能力、警察力不足的限制，部分领域、行业线索深度和广度没有有有效扩大。自治区第一监督组指出后。</w:t>
      </w:r>
    </w:p>
    <w:p>
      <w:pPr>
        <w:ind w:left="0" w:right="0" w:firstLine="560"/>
        <w:spacing w:before="450" w:after="450" w:line="312" w:lineRule="auto"/>
      </w:pPr>
      <w:r>
        <w:rPr>
          <w:rFonts w:ascii="宋体" w:hAnsi="宋体" w:eastAsia="宋体" w:cs="宋体"/>
          <w:color w:val="000"/>
          <w:sz w:val="28"/>
          <w:szCs w:val="28"/>
        </w:rPr>
        <w:t xml:space="preserve">手车市场涉嫌“套路贷”犯罪嫌疑人一举抓获。受新增线索数量攀升影响，部分线索核查进度较慢。乱点乱象治理方面依法长效治理机制有待进一步完善。</w:t>
      </w:r>
    </w:p>
    <w:p>
      <w:pPr>
        <w:ind w:left="0" w:right="0" w:firstLine="560"/>
        <w:spacing w:before="450" w:after="450" w:line="312" w:lineRule="auto"/>
      </w:pPr>
      <w:r>
        <w:rPr>
          <w:rFonts w:ascii="宋体" w:hAnsi="宋体" w:eastAsia="宋体" w:cs="宋体"/>
          <w:color w:val="000"/>
          <w:sz w:val="28"/>
          <w:szCs w:val="28"/>
        </w:rPr>
        <w:t xml:space="preserve">　　（二）打击整治力度还需提高。行业管控效果不够明显，多发性侵财案件发案有所抬头。打击现行犯罪及涉众型经济犯罪成果还不显著，全局禁毒缉毒执法大收戒工作进展缓慢。</w:t>
      </w:r>
    </w:p>
    <w:p>
      <w:pPr>
        <w:ind w:left="0" w:right="0" w:firstLine="560"/>
        <w:spacing w:before="450" w:after="450" w:line="312" w:lineRule="auto"/>
      </w:pPr>
      <w:r>
        <w:rPr>
          <w:rFonts w:ascii="宋体" w:hAnsi="宋体" w:eastAsia="宋体" w:cs="宋体"/>
          <w:color w:val="000"/>
          <w:sz w:val="28"/>
          <w:szCs w:val="28"/>
        </w:rPr>
        <w:t xml:space="preserve">&gt;　　三、下阶段工作重点</w:t>
      </w:r>
    </w:p>
    <w:p>
      <w:pPr>
        <w:ind w:left="0" w:right="0" w:firstLine="560"/>
        <w:spacing w:before="450" w:after="450" w:line="312" w:lineRule="auto"/>
      </w:pPr>
      <w:r>
        <w:rPr>
          <w:rFonts w:ascii="宋体" w:hAnsi="宋体" w:eastAsia="宋体" w:cs="宋体"/>
          <w:color w:val="000"/>
          <w:sz w:val="28"/>
          <w:szCs w:val="28"/>
        </w:rPr>
        <w:t xml:space="preserve">　　（一）凝心聚力保x。</w:t>
      </w:r>
    </w:p>
    <w:p>
      <w:pPr>
        <w:ind w:left="0" w:right="0" w:firstLine="560"/>
        <w:spacing w:before="450" w:after="450" w:line="312" w:lineRule="auto"/>
      </w:pPr>
      <w:r>
        <w:rPr>
          <w:rFonts w:ascii="宋体" w:hAnsi="宋体" w:eastAsia="宋体" w:cs="宋体"/>
          <w:color w:val="000"/>
          <w:sz w:val="28"/>
          <w:szCs w:val="28"/>
        </w:rPr>
        <w:t xml:space="preserve">　　（二）全力攻坚扫黑除恶。提升线索摸排质量，案件线索核查效率，为案件办理增速度。着力二手车市场、传销等乱象，进行集中打击与常态治理。规范执法、严肃纪律作风、对办理案件深挖彻查。对督导组反馈问题快速落实、反馈，强化监督，狠抓落实。</w:t>
      </w:r>
    </w:p>
    <w:p>
      <w:pPr>
        <w:ind w:left="0" w:right="0" w:firstLine="560"/>
        <w:spacing w:before="450" w:after="450" w:line="312" w:lineRule="auto"/>
      </w:pPr>
      <w:r>
        <w:rPr>
          <w:rFonts w:ascii="宋体" w:hAnsi="宋体" w:eastAsia="宋体" w:cs="宋体"/>
          <w:color w:val="000"/>
          <w:sz w:val="28"/>
          <w:szCs w:val="28"/>
        </w:rPr>
        <w:t xml:space="preserve">　　（三）提升治安管控，强化打击犯罪。优化专项行动实施，提高打击成效。对重点行业场所加强监管。加大社会矛盾化解力度，将涉众矛盾作为化解重点，联系各部门力量促进化解，对化解难题及时汇总上报。加大对刑事案件侦办力度，有效遏制刑事高发案件势头，提升群众安全感。</w:t>
      </w:r>
    </w:p>
    <w:p>
      <w:pPr>
        <w:ind w:left="0" w:right="0" w:firstLine="560"/>
        <w:spacing w:before="450" w:after="450" w:line="312" w:lineRule="auto"/>
      </w:pPr>
      <w:r>
        <w:rPr>
          <w:rFonts w:ascii="宋体" w:hAnsi="宋体" w:eastAsia="宋体" w:cs="宋体"/>
          <w:color w:val="000"/>
          <w:sz w:val="28"/>
          <w:szCs w:val="28"/>
        </w:rPr>
        <w:t xml:space="preserve">　　（四）推进社会治理创新，提供便捷服务。持续推进塞上枫桥综治警务链接工程建设，争取上级领导单位政策、资金支持，密切与相关单位部门的协作，统筹辖区各综治力量，促进形成社会治理工作的合力。逐步推广海亮社区警务室建设标准，提升社区服务水平，全力推动平安中国之珠品牌建设。</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2024年派出所上半年工作总结与下一步打算9</w:t>
      </w:r>
    </w:p>
    <w:p>
      <w:pPr>
        <w:ind w:left="0" w:right="0" w:firstLine="560"/>
        <w:spacing w:before="450" w:after="450" w:line="312" w:lineRule="auto"/>
      </w:pPr>
      <w:r>
        <w:rPr>
          <w:rFonts w:ascii="宋体" w:hAnsi="宋体" w:eastAsia="宋体" w:cs="宋体"/>
          <w:color w:val="000"/>
          <w:sz w:val="28"/>
          <w:szCs w:val="28"/>
        </w:rPr>
        <w:t xml:space="preserve">　　20_年以来，**派出所党支部全面学习宣传贯彻习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讲话》、《习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2024年派出所上半年工作总结与下一步打算10</w:t>
      </w:r>
    </w:p>
    <w:p>
      <w:pPr>
        <w:ind w:left="0" w:right="0" w:firstLine="560"/>
        <w:spacing w:before="450" w:after="450" w:line="312" w:lineRule="auto"/>
      </w:pPr>
      <w:r>
        <w:rPr>
          <w:rFonts w:ascii="宋体" w:hAnsi="宋体" w:eastAsia="宋体" w:cs="宋体"/>
          <w:color w:val="000"/>
          <w:sz w:val="28"/>
          <w:szCs w:val="28"/>
        </w:rPr>
        <w:t xml:space="preserve">　　20_年区派出所在局党委的领导下，按照全市公安工作会议的总体部署，认真学习各项规章制度，积极开展“严防严打”、“扫黄打非”、“两查一打”、“大普查、大收戒”“两会安保工作”等各项活动，坚持执法为民，充分发挥职能作用，严厉打击违法犯罪，为我辖区经济建设和人民生活提供了一个稳定的社会环境。现将我所一季度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一、认真学习贯彻哈密市公安工作会议及部门负责人会议等各项公安工作会议精神，积极开展上级公安机关部署的各项专项活动。</w:t>
      </w:r>
    </w:p>
    <w:p>
      <w:pPr>
        <w:ind w:left="0" w:right="0" w:firstLine="560"/>
        <w:spacing w:before="450" w:after="450" w:line="312" w:lineRule="auto"/>
      </w:pPr>
      <w:r>
        <w:rPr>
          <w:rFonts w:ascii="宋体" w:hAnsi="宋体" w:eastAsia="宋体" w:cs="宋体"/>
          <w:color w:val="000"/>
          <w:sz w:val="28"/>
          <w:szCs w:val="28"/>
        </w:rPr>
        <w:t xml:space="preserve">　　1、积极开展“严防严打”等专项行动，对辖区内的旅馆、餐馆、洗浴、商店、网吧、生产加工作坊等场所，开展地毯式排查，共计出动警力2521人次，检查单位2684家，发现消防隐患当场处罚12家，切实消除一批火灾隐患，使社会消防安全环境明显改善，坚决杜绝重特大火灾和亡人火灾，确保全区火灾形势保持平稳。</w:t>
      </w:r>
    </w:p>
    <w:p>
      <w:pPr>
        <w:ind w:left="0" w:right="0" w:firstLine="560"/>
        <w:spacing w:before="450" w:after="450" w:line="312" w:lineRule="auto"/>
      </w:pPr>
      <w:r>
        <w:rPr>
          <w:rFonts w:ascii="宋体" w:hAnsi="宋体" w:eastAsia="宋体" w:cs="宋体"/>
          <w:color w:val="000"/>
          <w:sz w:val="28"/>
          <w:szCs w:val="28"/>
        </w:rPr>
        <w:t xml:space="preserve">　　2、根据市局的统一部署，认真做好“两会”期间的维稳工作，两会期间，我所加大对辖区不稳定因素排查和矛盾纠纷的化解工作，全力做好重点人员的教育和稳控，在两会期间，我所加强辖区内的巡逻防控工作，加大对辖区内可能会影响到两会稳定的一切因素，在两会期间收集各类有可能影响到两会稳定的情况反映21条，排查矛盾纠纷3条，为两会的顺利召开提供了保障。</w:t>
      </w:r>
    </w:p>
    <w:p>
      <w:pPr>
        <w:ind w:left="0" w:right="0" w:firstLine="560"/>
        <w:spacing w:before="450" w:after="450" w:line="312" w:lineRule="auto"/>
      </w:pPr>
      <w:r>
        <w:rPr>
          <w:rFonts w:ascii="宋体" w:hAnsi="宋体" w:eastAsia="宋体" w:cs="宋体"/>
          <w:color w:val="000"/>
          <w:sz w:val="28"/>
          <w:szCs w:val="28"/>
        </w:rPr>
        <w:t xml:space="preserve">　　3、积极开展“大走访”活动，我所召开所务会动员部署，成立领导组，制定实施方案，确定民警名单和走访对象，并结合春节前后的社会稳定工作，以及社会治安“冬季行动”等专项工作，集中时间、集中力量深入辖区了解社情民意，全面深入开展“大走访”工作，帮助解决群众的实际问题。我所特别在今年春节前夕针对辖区有部分“特困户”情况，特别安排民警摸排并结合实际形成帮扶对子，在节前为特困户送去慰问品及慰问金同时针对辖区特点，排查矛盾纠纷，活动开展以来，摸排不稳定因素5起，化解矛盾纠纷3起，为群众办实事30余次。</w:t>
      </w:r>
    </w:p>
    <w:p>
      <w:pPr>
        <w:ind w:left="0" w:right="0" w:firstLine="560"/>
        <w:spacing w:before="450" w:after="450" w:line="312" w:lineRule="auto"/>
      </w:pPr>
      <w:r>
        <w:rPr>
          <w:rFonts w:ascii="宋体" w:hAnsi="宋体" w:eastAsia="宋体" w:cs="宋体"/>
          <w:color w:val="000"/>
          <w:sz w:val="28"/>
          <w:szCs w:val="28"/>
        </w:rPr>
        <w:t xml:space="preserve">　　4、加大为哈密市居住证办理的工作力度，为辖区居住证登记办理工作的开通绿色通道。我所一方面从点滴小事入手，推行弹性工作制，采取“群众休息我上班”的工作方式，主动上门为出租房、流动人口登记核查，深入到辖区各个商业网点、出租房开展工作，并和现有流动人口进行交流沟通服务，掌握管理人口的第一手动态信息。工作开展以来共现场登记出租房屋579户，流动人口1976人，其中新增出租房屋57户，暂住人口306人。为流动人口办理居住证344个，同时宣传办理居住证的相关流程及规定。另一方面积极开展深入群众访需求，为加强与用工单位之间的沟通与交流，所领导深入到我辖区用工较多的一些单位，如“太姥山大酒店”、“牧羊人家商务宾馆”等进行走访，倾听企业主对派出所的建议和意见，表示将坚决打击侵害企业合法利益的违法犯罪活动，为辖区企业创造一个良好的外部环境，同时也要求企业配合派出所民警做好实有人口、实有房屋的信息采集工作。</w:t>
      </w:r>
    </w:p>
    <w:p>
      <w:pPr>
        <w:ind w:left="0" w:right="0" w:firstLine="560"/>
        <w:spacing w:before="450" w:after="450" w:line="312" w:lineRule="auto"/>
      </w:pPr>
      <w:r>
        <w:rPr>
          <w:rFonts w:ascii="宋体" w:hAnsi="宋体" w:eastAsia="宋体" w:cs="宋体"/>
          <w:color w:val="000"/>
          <w:sz w:val="28"/>
          <w:szCs w:val="28"/>
        </w:rPr>
        <w:t xml:space="preserve">　　5、结合春季开学后学校安全管理工作的开展，采取三项措施，深入辖区各学校开展了一次全面彻底的安全大检查和法律知识宣传活动，积极消除安全隐患，切实维护校园周边治安秩序稳定：一是开展校园及周边环境整治活动。二是开展“送法入校”活动。张贴5个消防安全警示标语牌，张贴安全、消防常识等宣传图片20余张，增强了学生的安全意识和自我防护能力。三是开展座谈纳谏活动。社区民警与各校分管安全副校长进行座谈，认真听取校方对公安机关的意见和建议，针对相关问题采取有效措施，确保校园良好秩序。</w:t>
      </w:r>
    </w:p>
    <w:p>
      <w:pPr>
        <w:ind w:left="0" w:right="0" w:firstLine="560"/>
        <w:spacing w:before="450" w:after="450" w:line="312" w:lineRule="auto"/>
      </w:pPr>
      <w:r>
        <w:rPr>
          <w:rFonts w:ascii="宋体" w:hAnsi="宋体" w:eastAsia="宋体" w:cs="宋体"/>
          <w:color w:val="000"/>
          <w:sz w:val="28"/>
          <w:szCs w:val="28"/>
        </w:rPr>
        <w:t xml:space="preserve">　　二、转变工作理念，科学调整完善警务机制，积极完成派出所一季度各项工作。</w:t>
      </w:r>
    </w:p>
    <w:p>
      <w:pPr>
        <w:ind w:left="0" w:right="0" w:firstLine="560"/>
        <w:spacing w:before="450" w:after="450" w:line="312" w:lineRule="auto"/>
      </w:pPr>
      <w:r>
        <w:rPr>
          <w:rFonts w:ascii="宋体" w:hAnsi="宋体" w:eastAsia="宋体" w:cs="宋体"/>
          <w:color w:val="000"/>
          <w:sz w:val="28"/>
          <w:szCs w:val="28"/>
        </w:rPr>
        <w:t xml:space="preserve">　　今年以来，我所在规范化执法上，进一步转变工作理念，科学调整完善警务机制，充分调动现有警力，积极开展派出所各项工作，通过调整警务机制，派出所的一季度各项工作得到有序开展。</w:t>
      </w:r>
    </w:p>
    <w:p>
      <w:pPr>
        <w:ind w:left="0" w:right="0" w:firstLine="560"/>
        <w:spacing w:before="450" w:after="450" w:line="312" w:lineRule="auto"/>
      </w:pPr>
      <w:r>
        <w:rPr>
          <w:rFonts w:ascii="宋体" w:hAnsi="宋体" w:eastAsia="宋体" w:cs="宋体"/>
          <w:color w:val="000"/>
          <w:sz w:val="28"/>
          <w:szCs w:val="28"/>
        </w:rPr>
        <w:t xml:space="preserve">　　1、一季度依法严厉打击各类违法犯罪活动，加大治安案件特别是管理型案件的查处力度，确保辖区治安平稳。一季度共接有效报警1134起，其中110指令997起，群众直接报37起，调解纠纷31起，接受群众求助76起;辖区共立刑事案件26起，破案9起，累计打击处理违法犯罪人员7人，其中刑拘2人;建情报资料1137份，其中指纹信息524份，dna信息613份;治安(行政)案件受理68起，查结53起，处理人员48人(罚款14人，行政拘留34人)，罚没款0.23万元，其中仅仅围绕“严防严打”以及“大普查大收戒”活动共计抓获吸毒人员34人，均已行政拘留。对辖区发生的治安案件，我所力争发现一起，查处一起，特别对严重危害社会治安秩序的殴打他人、寻衅滋事等行为，及时予以严厉打击，确保辖区良好的社会治安秩序。</w:t>
      </w:r>
    </w:p>
    <w:p>
      <w:pPr>
        <w:ind w:left="0" w:right="0" w:firstLine="560"/>
        <w:spacing w:before="450" w:after="450" w:line="312" w:lineRule="auto"/>
      </w:pPr>
      <w:r>
        <w:rPr>
          <w:rFonts w:ascii="宋体" w:hAnsi="宋体" w:eastAsia="宋体" w:cs="宋体"/>
          <w:color w:val="000"/>
          <w:sz w:val="28"/>
          <w:szCs w:val="28"/>
        </w:rPr>
        <w:t xml:space="preserve">　　2、结合“信息化建设”工作，以维护、应用各大系统为依托，加强派出所各项基础工作的开展。一季度，我所在市局领导的重视、支持下，辖区现有的3个社区警务室在完善人员配置及硬件设施后，社区民警将真正沉入社区开展各项工作。为加强派基系统的应用和维护工作，我所采取日检查，周讲评，月通报，倒查，信息质量监管平台发布纠错信息等多种方式促进各社区民警工作，并于2月底3月初由所领导对城区3个警务室社区民警一、二月份派基系统的采集、录入进行了现场抽查和派基系统核对，并通报一、二月份绩效考核月考核情况。通过工作，派基系统的数据质量基本完整、鲜活，为办理案件、服务群众充分发挥作用。一季度，社区民警在日常工作中还注意通过信息员工作法收集和上报情报信息，共物建信息员11名，收集信息75条，纠纷排查3个，国保信息61条。一季度还加大了对旅馆业信息系统巡查力度，通过巡查，查处未按规定登记住宿旅客信息案件4起。</w:t>
      </w:r>
    </w:p>
    <w:p>
      <w:pPr>
        <w:ind w:left="0" w:right="0" w:firstLine="560"/>
        <w:spacing w:before="450" w:after="450" w:line="312" w:lineRule="auto"/>
      </w:pPr>
      <w:r>
        <w:rPr>
          <w:rFonts w:ascii="宋体" w:hAnsi="宋体" w:eastAsia="宋体" w:cs="宋体"/>
          <w:color w:val="000"/>
          <w:sz w:val="28"/>
          <w:szCs w:val="28"/>
        </w:rPr>
        <w:t xml:space="preserve">　　3、科学调整完善警务机制，加强巡逻防范工作。今年以来，我所为加强辖区治安防范工作，结合“2分钟打击圈”工作模式，调整了警务模式，由2名正式干警带领巡逻辅警以巡逻与守候相结合的方式进行巡逻，案件队有警处警，无警巡逻，社区民警在作好社区及宾旅馆巡查的同时，与巡逻队密切协作，投入街面巡查。我所还针对“春节”、“两会”等特殊时期，专门制定春节期间巡逻方案，在节前四天、节后九天，出动警力以车巡和步巡相结合，24小时巡逻，为节假日期间辖区的平安作出了保障;同时，我所社区民警还加强指导和督促社区义务巡逻队的巡逻工作，今年春节期间，天山北路社区、田园路社区、祥和社区民警就分别组织了一支由社区干部、治安积极分子组成的义务巡逻队，他们深入小区、车站、学校、单位以群众喜闻乐见、通俗易懂的宣传形式，在义务巡逻的同时，向群众进行防火、防盗、防诈骗、防酒后驾驶、防矛盾纠纷、防毒品的宣传，得到了群众的一致好评。一季度我所共投入警力956人次，发动群防群治力量1451人次。</w:t>
      </w:r>
    </w:p>
    <w:p>
      <w:pPr>
        <w:ind w:left="0" w:right="0" w:firstLine="560"/>
        <w:spacing w:before="450" w:after="450" w:line="312" w:lineRule="auto"/>
      </w:pPr>
      <w:r>
        <w:rPr>
          <w:rFonts w:ascii="宋体" w:hAnsi="宋体" w:eastAsia="宋体" w:cs="宋体"/>
          <w:color w:val="000"/>
          <w:sz w:val="28"/>
          <w:szCs w:val="28"/>
        </w:rPr>
        <w:t xml:space="preserve">　　4、服务群众，及时清理完善户口管理。今年以来我所在推行“一站式”服务，得到群众的一致好评。一季度，我所共为群众办理二代证513人;办理户口业务2140人次。户口资料日趋准确完备，户口档案进一步规范。</w:t>
      </w:r>
    </w:p>
    <w:p>
      <w:pPr>
        <w:ind w:left="0" w:right="0" w:firstLine="560"/>
        <w:spacing w:before="450" w:after="450" w:line="312" w:lineRule="auto"/>
      </w:pPr>
      <w:r>
        <w:rPr>
          <w:rFonts w:ascii="宋体" w:hAnsi="宋体" w:eastAsia="宋体" w:cs="宋体"/>
          <w:color w:val="000"/>
          <w:sz w:val="28"/>
          <w:szCs w:val="28"/>
        </w:rPr>
        <w:t xml:space="preserve">　　三、存在问题及工作打算：</w:t>
      </w:r>
    </w:p>
    <w:p>
      <w:pPr>
        <w:ind w:left="0" w:right="0" w:firstLine="560"/>
        <w:spacing w:before="450" w:after="450" w:line="312" w:lineRule="auto"/>
      </w:pPr>
      <w:r>
        <w:rPr>
          <w:rFonts w:ascii="宋体" w:hAnsi="宋体" w:eastAsia="宋体" w:cs="宋体"/>
          <w:color w:val="000"/>
          <w:sz w:val="28"/>
          <w:szCs w:val="28"/>
        </w:rPr>
        <w:t xml:space="preserve">　　1、一季度辖区刑事案件较去年同期上升幅度较大，特别是盗窃“三车”案件，派出所的巡逻防范工作还有待进一步提高，要在提高巡逻守候密度的同时，加强辖区居民的安全防范意识，以减少发案率。一季度，治安案件的查处力度有所提高，管理型案件也较去年同期大幅上升，但妨害社会管理秩序的管理型案件占管理型案件的比例不高，查处力度还有待提高。</w:t>
      </w:r>
    </w:p>
    <w:p>
      <w:pPr>
        <w:ind w:left="0" w:right="0" w:firstLine="560"/>
        <w:spacing w:before="450" w:after="450" w:line="312" w:lineRule="auto"/>
      </w:pPr>
      <w:r>
        <w:rPr>
          <w:rFonts w:ascii="宋体" w:hAnsi="宋体" w:eastAsia="宋体" w:cs="宋体"/>
          <w:color w:val="000"/>
          <w:sz w:val="28"/>
          <w:szCs w:val="28"/>
        </w:rPr>
        <w:t xml:space="preserve">　　2、积极开展“开门评警”活动，加强民警的勤政廉政建设，积极贯彻实施《廉政准则》，加强“五条禁令”等法律法规的学习，规范执法，服务群众;加强民警信息化应用能力，组织民警进行网上培训，提高民警网上作战能力。</w:t>
      </w:r>
    </w:p>
    <w:p>
      <w:pPr>
        <w:ind w:left="0" w:right="0" w:firstLine="560"/>
        <w:spacing w:before="450" w:after="450" w:line="312" w:lineRule="auto"/>
      </w:pPr>
      <w:r>
        <w:rPr>
          <w:rFonts w:ascii="宋体" w:hAnsi="宋体" w:eastAsia="宋体" w:cs="宋体"/>
          <w:color w:val="000"/>
          <w:sz w:val="28"/>
          <w:szCs w:val="28"/>
        </w:rPr>
        <w:t xml:space="preserve">　　3、继续加强对辖区矛盾纠纷和不稳定因素的排查化解工作，并加强对重点人员的管控工作。</w:t>
      </w:r>
    </w:p>
    <w:p>
      <w:pPr>
        <w:ind w:left="0" w:right="0" w:firstLine="560"/>
        <w:spacing w:before="450" w:after="450" w:line="312" w:lineRule="auto"/>
      </w:pPr>
      <w:r>
        <w:rPr>
          <w:rFonts w:ascii="宋体" w:hAnsi="宋体" w:eastAsia="宋体" w:cs="宋体"/>
          <w:color w:val="000"/>
          <w:sz w:val="28"/>
          <w:szCs w:val="28"/>
        </w:rPr>
        <w:t xml:space="preserve">　　4、加强各项基础工作、专项行动的开展。</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2024年派出所上半年工作总结与下一步打算11</w:t>
      </w:r>
    </w:p>
    <w:p>
      <w:pPr>
        <w:ind w:left="0" w:right="0" w:firstLine="560"/>
        <w:spacing w:before="450" w:after="450" w:line="312" w:lineRule="auto"/>
      </w:pPr>
      <w:r>
        <w:rPr>
          <w:rFonts w:ascii="宋体" w:hAnsi="宋体" w:eastAsia="宋体" w:cs="宋体"/>
          <w:color w:val="000"/>
          <w:sz w:val="28"/>
          <w:szCs w:val="28"/>
        </w:rPr>
        <w:t xml:space="preserve">　　20_年以来，我局在县委县政府和上级公安机关的领导下，在县人大和县政协的监督指导下，坚持“保稳定、强基础，举亮点、破难点，上台阶、争先进”的工作思路，以“单项工作创一流，整体工作争第一”和“公众安全感和执法满意度进入全市先进行列”为目标，以“四项建设”为抓手，以工作创新为动力，以大数据和信息化为引领，以基层基础建设为支撑，以完善立体化治安防控为重点，以打造过硬队伍为保障，以“五个决不允许”为底线，防控风险，服务发展，破解难题、补齐短板，全面提升公安工作整体水平，为推动全县经济社会转型升级、赶超发展，加快建设富裕文明和谐美丽新x创造了安全稳定的社会环境、公平正义的法治环境、优质高效的服务环境。</w:t>
      </w:r>
    </w:p>
    <w:p>
      <w:pPr>
        <w:ind w:left="0" w:right="0" w:firstLine="560"/>
        <w:spacing w:before="450" w:after="450" w:line="312" w:lineRule="auto"/>
      </w:pPr>
      <w:r>
        <w:rPr>
          <w:rFonts w:ascii="宋体" w:hAnsi="宋体" w:eastAsia="宋体" w:cs="宋体"/>
          <w:color w:val="000"/>
          <w:sz w:val="28"/>
          <w:szCs w:val="28"/>
        </w:rPr>
        <w:t xml:space="preserve">　　（一）狠抓维稳信访，全县政治大局稳定。我县“法轮功”、“实际神”等邪教活动较突出，打击处理邪教人员xx人。县公安局创新工作方法，建设了国保三级情报网，省公安厅给予肯定并在我县召开了工作交流会，我县成功创建为全省国保工作战略支撑点。今年以来收集各类涉稳信息xxx条，及时报告党委政府、市局妥善处置。规范信访秩序，依法打击非访，畅通信访渠道，上级交办xx起信访案件已全部化解息诉，打击处理非访人员xx人，信访形势有所好转。</w:t>
      </w:r>
    </w:p>
    <w:p>
      <w:pPr>
        <w:ind w:left="0" w:right="0" w:firstLine="560"/>
        <w:spacing w:before="450" w:after="450" w:line="312" w:lineRule="auto"/>
      </w:pPr>
      <w:r>
        <w:rPr>
          <w:rFonts w:ascii="宋体" w:hAnsi="宋体" w:eastAsia="宋体" w:cs="宋体"/>
          <w:color w:val="000"/>
          <w:sz w:val="28"/>
          <w:szCs w:val="28"/>
        </w:rPr>
        <w:t xml:space="preserve">　　（二）严打刑事犯罪，全县治安大局平稳。今年，我们开展了打击多发性侵财犯罪“飓风行动”、打击盗抢骗犯罪、打击利用虚假信息诈骗犯罪、打击三车犯罪等专项行动，特别是保持打击盗抢骗犯罪严打高压态势一抓三年。x至xx月份，成功侦破“xxxx.x.xx”持枪抢劫金店案、特大跨省流窜系列入室盗窃沿街超市案、特大电信诈骗案、省公安厅B级挂牌督办的公路扒窃系列案、拦路抢劫强奸系列案件等一批大要案。共破获各类刑事案件xxx起，其中破获盗抢骗案件xxx起，刑事拘留xxx人，逮捕xxx人，打掉侵财类犯罪团伙xx个。年内新发x起现行命案保持全破。通过反诈骗信息平台成功止付诈骗案件xx起，止付金额xx万元，破获此类案件x起。成功侦破一起涉案金额达xxx万元的特大电信诈骗案，刑事拘留x人，带破我县xx乡被骗xx.xx万元的诈骗案。严打毒品犯罪，破获涉毒案件x起，打击处理xx人，强制戒毒x人，社区戒毒x人，缴获冰毒xx.xx克，铲除罂粟xxx株。严打经济犯罪，成功侦破各类经济犯罪案件xx起，其中破获百万元以上经济案件x起，抓获犯罪嫌疑人xx人，成功侦破涉案x.xx亿元的利群公司非法吸收公众存款案，协助市公安局侦办宏丰非法集资案，有力维护了市场经济秩序。</w:t>
      </w:r>
    </w:p>
    <w:p>
      <w:pPr>
        <w:ind w:left="0" w:right="0" w:firstLine="560"/>
        <w:spacing w:before="450" w:after="450" w:line="312" w:lineRule="auto"/>
      </w:pPr>
      <w:r>
        <w:rPr>
          <w:rFonts w:ascii="宋体" w:hAnsi="宋体" w:eastAsia="宋体" w:cs="宋体"/>
          <w:color w:val="000"/>
          <w:sz w:val="28"/>
          <w:szCs w:val="28"/>
        </w:rPr>
        <w:t xml:space="preserve">　　（三）全力服务发展，全县发展环境向好。严打阻碍经济发展、恶意阻工案事件，查处恶意阻工案件xx起，打击处理xx人，调解阻工纠纷xx起。积极服务城关镇x家庄拆迁、x五眼井拆迁、马庄桥南永固拆迁、风电项目、单拐红色景区项目、南水北调重点工程等重点项目，有力保障了重点项目顺利推进。严格交通秩序管理，加大交通整治力度，完善交通标志标线，强化文明安全交通宣传，广大群众的遵章守法意识明显增强，有力服务了全国文明县城、全国卫生县城创建工作。圆满完成上级各种调研、观摩安保执勤任务xx次，得到了县委县政府领导的充分肯定。</w:t>
      </w:r>
    </w:p>
    <w:p>
      <w:pPr>
        <w:ind w:left="0" w:right="0" w:firstLine="560"/>
        <w:spacing w:before="450" w:after="450" w:line="312" w:lineRule="auto"/>
      </w:pPr>
      <w:r>
        <w:rPr>
          <w:rFonts w:ascii="宋体" w:hAnsi="宋体" w:eastAsia="宋体" w:cs="宋体"/>
          <w:color w:val="000"/>
          <w:sz w:val="28"/>
          <w:szCs w:val="28"/>
        </w:rPr>
        <w:t xml:space="preserve">　　（四）大气污染防治攻坚工作成效显著。开展了黄标车老旧车渣土车淘汰治理，截止xx月xx日，已累计完成淘汰任务xxxx辆，其中疑似灭失xxxx辆，实际拆解、灭失、收缴注销xxxx辆，淘汰任务xxxx辆完成率为xx.xx%，全市五县排名第二。深入开展黑加油站专项治理，截止xx月xx日，整体拆除黑加油站点xxx家，拆除加油机xxx个，销毁储油罐xxx个，刑事拘留x人，行政拘留xx人，罚款x万元，查扣油品x.xxxx吨。扎实开展城区烟花爆竹禁燃禁放工作，正在提请县政府尽快出台烟花爆竹禁限放政策。</w:t>
      </w:r>
    </w:p>
    <w:p>
      <w:pPr>
        <w:ind w:left="0" w:right="0" w:firstLine="560"/>
        <w:spacing w:before="450" w:after="450" w:line="312" w:lineRule="auto"/>
      </w:pPr>
      <w:r>
        <w:rPr>
          <w:rFonts w:ascii="宋体" w:hAnsi="宋体" w:eastAsia="宋体" w:cs="宋体"/>
          <w:color w:val="000"/>
          <w:sz w:val="28"/>
          <w:szCs w:val="28"/>
        </w:rPr>
        <w:t xml:space="preserve">　　（五）立体化治安防控体系进一步加强。县城区重要部位、重要道路基本实现了监控和卡口的全覆盖，乡镇满天星工程正在强力推进，年底前实现每村x个以上监控探头。视频监控系统深入应用良好，县公安局与x大华签订了战略合作协议，助推我县技防建设向更高层次发展。视频监控图侦已成为打防犯罪的重要技术手段。县公安局监控指挥大厅大屏完成改造提升，成为一个新亮点。积极推进社会监控建设和“两车五员”参与治安防范工作，提升了社会面防控能力。“一村一警”工作稳步推进，每个乡镇xx人全县共xxx名辅警的招录培训到位，已分配到各派出所开展工作。建设了清华苑警务室安全教育体验馆，树立了品牌。xx月xx日，全市公安机关“一村（格）一警”工作现场会在我县召开，薛洪敏局长做了典型发言，介绍了我局“一村一警”工作经验做法。深入开展“治安保险”创建活动，公安信息采集、电动车打码工作已全面展开，电动车打码xx.x万余辆。已有x辆电动车被盗启动了赔偿程序，受损群众得到了实惠。</w:t>
      </w:r>
    </w:p>
    <w:p>
      <w:pPr>
        <w:ind w:left="0" w:right="0" w:firstLine="560"/>
        <w:spacing w:before="450" w:after="450" w:line="312" w:lineRule="auto"/>
      </w:pPr>
      <w:r>
        <w:rPr>
          <w:rFonts w:ascii="宋体" w:hAnsi="宋体" w:eastAsia="宋体" w:cs="宋体"/>
          <w:color w:val="000"/>
          <w:sz w:val="28"/>
          <w:szCs w:val="28"/>
        </w:rPr>
        <w:t xml:space="preserve">　　（六）各项安全管理持续加强。按照市局的统一部署，扎实开展安全隐患排查整治“百日会战”，加强安全管理，没有发生群死群伤安全事故。治安隐患排查整治方面，消除治安隐患xxx处，捣毁涉爆窝点xx个，查处非法运输危险物质案件xx起，侦破涉枪涉爆案件x起、食品犯罪案件x起，及时消除了治安隐患。交通安全隐患排查整治方面，高标准建设了韩村港湾式交通执法服务站，利用缉查布控系统对交通违法车辆进行了有效查处。排查整改交通事故隐患点段xx处，严查酒驾、涉牌涉证等各类严重交通违法行为x.x万余起，及时消除了交通安全隐患，交通事故四项指数稳中有降。消防隐患排查整治方面，检查单位xxxx个，发现消防隐患xxxx处，督促整改xxxx处，下发责令整改通知书xxxx份，临时查封xx家，责令三停单位xx家，立案查处xxx家，罚款xxx万元，行政拘留xxx人，全县消防安全条件明显改善。监所安全隐患排查整治方面，排查整改监所安全隐患xx处，及时消除了安全隐患。截止xx月底，看守所收押xxx人，与去年同比增长x.x%；拘留所收关xxx人，未发生监所安全事故。</w:t>
      </w:r>
    </w:p>
    <w:p>
      <w:pPr>
        <w:ind w:left="0" w:right="0" w:firstLine="560"/>
        <w:spacing w:before="450" w:after="450" w:line="312" w:lineRule="auto"/>
      </w:pPr>
      <w:r>
        <w:rPr>
          <w:rFonts w:ascii="宋体" w:hAnsi="宋体" w:eastAsia="宋体" w:cs="宋体"/>
          <w:color w:val="000"/>
          <w:sz w:val="28"/>
          <w:szCs w:val="28"/>
        </w:rPr>
        <w:t xml:space="preserve">　　（七）执法规范化建设持续加强。紧紧围绕“五大执法体系建设”，执法工作得到进一步规范。完成了法制部门队建制改革，法制室正式更名为法制大队。统一案件审核，统一入口出口。全面提升执法办案场所建设，实现执法办案中心监督管理服务一体化。开展了执法记录仪管理使用专项检查活动，组织了法律知识业务培训、考试，提高了民警业务素质和执法水平，做到了刑事执法无过错，行政复议无撤裁，诉讼无败诉。</w:t>
      </w:r>
    </w:p>
    <w:p>
      <w:pPr>
        <w:ind w:left="0" w:right="0" w:firstLine="560"/>
        <w:spacing w:before="450" w:after="450" w:line="312" w:lineRule="auto"/>
      </w:pPr>
      <w:r>
        <w:rPr>
          <w:rFonts w:ascii="宋体" w:hAnsi="宋体" w:eastAsia="宋体" w:cs="宋体"/>
          <w:color w:val="000"/>
          <w:sz w:val="28"/>
          <w:szCs w:val="28"/>
        </w:rPr>
        <w:t xml:space="preserve">　　（八）基层基础持续推进。提升改造了xxx个派出所和x个警务室、x个警务工作站，提升了仙庄、x两个交警中队，提升改造了局信访接待大厅。高标准建设了刑事技术室，配备了先进刑事技术设备，完成搬迁并投入使用，刑事技术室建设工作得到了公安部物证鉴定中心和省厅、市局各级领导的充分肯定，已成为我局新亮点。xx月x日，全市刑事技术工作现场会在我县召开。</w:t>
      </w:r>
    </w:p>
    <w:p>
      <w:pPr>
        <w:ind w:left="0" w:right="0" w:firstLine="560"/>
        <w:spacing w:before="450" w:after="450" w:line="312" w:lineRule="auto"/>
      </w:pPr>
      <w:r>
        <w:rPr>
          <w:rFonts w:ascii="宋体" w:hAnsi="宋体" w:eastAsia="宋体" w:cs="宋体"/>
          <w:color w:val="000"/>
          <w:sz w:val="28"/>
          <w:szCs w:val="28"/>
        </w:rPr>
        <w:t xml:space="preserve">　　（九）信息化建设持续深化。升级完善了公安四级网，全面完成网络结构冗余建设，公安三、四级网络带宽达到x.xG。升级改造了各基层单位的网络传输设备，建设了网络运维平台。建设了看守所红外对射周界报警系统、监区大门人脸识别系统，确保了监所安全。档案信息化建设扎实推进，安装了智能档案密集架和档案信息化设备，库存档案已扫描录入xx万余页，实现了与省厅、市局挂接，得到了省厅、市局的高度评价。</w:t>
      </w:r>
    </w:p>
    <w:p>
      <w:pPr>
        <w:ind w:left="0" w:right="0" w:firstLine="560"/>
        <w:spacing w:before="450" w:after="450" w:line="312" w:lineRule="auto"/>
      </w:pPr>
      <w:r>
        <w:rPr>
          <w:rFonts w:ascii="宋体" w:hAnsi="宋体" w:eastAsia="宋体" w:cs="宋体"/>
          <w:color w:val="000"/>
          <w:sz w:val="28"/>
          <w:szCs w:val="28"/>
        </w:rPr>
        <w:t xml:space="preserve">　　（十）队伍正规化建设持续提升。深入开展了“两学一做”学习教育活动和“一创双优”活动，开展了不作为慢作为乱作为专项督察活动、执纪情况集中清查专项活动等活动，狠抓党风廉政建设，队伍没有发生重大违法违纪和重大涉警舆情问题。在全市五县率先完成了新警衔津贴标准及补发部分发放工作，按照程序完成了符合职级晋升条件的xx名同志职级并行晋升工作。开展了警务大创新大提升工作和全警微创新活动，向市局择优推送创新项目x个。开展精准扶贫工作，配合xx乡党委政府建设了精准扶贫就业点，帮助贫困人口就业脱贫。加强了督查督办工作，上级交办转办的xx件督办件全部按期办结。今年上半年，县委县政府给我局荣记集体三等功，“x.xx”案件破案有功集体和个人受到隆重表彰。</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信访维稳压力增大。我县信访老户活动频繁，各种特殊利益群体达xx个，特别是非法集资案件频发，受害群体上访活跃，存在不稳定因素，维稳形势严峻。二是立体化社会治安防控体系还不完善，基层基础工作薄弱，社会防控能力还需进一步增强。三是盗抢骗案件和电信诈骗案件仍居高不下，传统侦查手段已不适应打击电信诈骗、金融诈骗、网络犯罪等新型犯罪的需要，存在防范难、取证难、打击难等问题，打击效能需要进一步提高。四是社会资源整合还不到位，存在信息壁垒，不能信息共享，情报信息收集存在瓶颈，严重影响了预测预警预防水平的发挥。五是技术支撑跟不上实战的需要，打合成战、信息战的水平需进一步提高，严重影响了打击效能的提升。六是队伍的活力还没有真正激发出来，日常管理制度、奖惩机制还需进一步完善。</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2024年派出所上半年工作总结与下一步打算12</w:t>
      </w:r>
    </w:p>
    <w:p>
      <w:pPr>
        <w:ind w:left="0" w:right="0" w:firstLine="560"/>
        <w:spacing w:before="450" w:after="450" w:line="312" w:lineRule="auto"/>
      </w:pPr>
      <w:r>
        <w:rPr>
          <w:rFonts w:ascii="宋体" w:hAnsi="宋体" w:eastAsia="宋体" w:cs="宋体"/>
          <w:color w:val="000"/>
          <w:sz w:val="28"/>
          <w:szCs w:val="28"/>
        </w:rPr>
        <w:t xml:space="preserve">　　一、以科技手段推动工作、以信息应用提高效能的工作思路，积极推进大走访开门评警全面协调的开展，开创公安群众工作满意工程</w:t>
      </w:r>
    </w:p>
    <w:p>
      <w:pPr>
        <w:ind w:left="0" w:right="0" w:firstLine="560"/>
        <w:spacing w:before="450" w:after="450" w:line="312" w:lineRule="auto"/>
      </w:pPr>
      <w:r>
        <w:rPr>
          <w:rFonts w:ascii="宋体" w:hAnsi="宋体" w:eastAsia="宋体" w:cs="宋体"/>
          <w:color w:val="000"/>
          <w:sz w:val="28"/>
          <w:szCs w:val="28"/>
        </w:rPr>
        <w:t xml:space="preserve">　　(一)、评进千家万户，让开门评警火起来，实现评议范围与密度的双扩大</w:t>
      </w:r>
    </w:p>
    <w:p>
      <w:pPr>
        <w:ind w:left="0" w:right="0" w:firstLine="560"/>
        <w:spacing w:before="450" w:after="450" w:line="312" w:lineRule="auto"/>
      </w:pPr>
      <w:r>
        <w:rPr>
          <w:rFonts w:ascii="宋体" w:hAnsi="宋体" w:eastAsia="宋体" w:cs="宋体"/>
          <w:color w:val="000"/>
          <w:sz w:val="28"/>
          <w:szCs w:val="28"/>
        </w:rPr>
        <w:t xml:space="preserve">　　自从年初大走访开门评警工作开展以来，xx派出所以大造声势、人人皆知、全民参与为目标，积极回应人民群众新期待，满足人民群众新要求，不断丰富走评形式，创新工作方法，限度听取评议，了解民意，高密度、多角度、全方位的宣传大走访开门评警活动，迅速掀起了大走访开门评警的新热潮。</w:t>
      </w:r>
    </w:p>
    <w:p>
      <w:pPr>
        <w:ind w:left="0" w:right="0" w:firstLine="560"/>
        <w:spacing w:before="450" w:after="450" w:line="312" w:lineRule="auto"/>
      </w:pPr>
      <w:r>
        <w:rPr>
          <w:rFonts w:ascii="宋体" w:hAnsi="宋体" w:eastAsia="宋体" w:cs="宋体"/>
          <w:color w:val="000"/>
          <w:sz w:val="28"/>
          <w:szCs w:val="28"/>
        </w:rPr>
        <w:t xml:space="preserve">　　1、创新评议模式。工作中，派出所在采取走访座谈、电话随访、上门走访等传统形式征求意见建议的基础上，大胆探索创新联系群众的新载体和新渠道，搭建了一个集qq警务室、新浪和腾讯微博、博客于一体的网络平台，吸引了社会各界群体的广泛参与和积极评议，探索出了一条网络1+n式评警模式(即：1个网络平台联系n个群众)，拉近了警民距离、促进了社会和谐，有效提升了开门评警活动实效，受到辖区群众的一致好评，先后征求群众意见建议25条。截止目前，派出所新浪微薄粉丝已达17936人，新浪博客访问量6230人次，民警小缪的会客厅腾讯微博听众达6966人，位居全市基层所队前列。</w:t>
      </w:r>
    </w:p>
    <w:p>
      <w:pPr>
        <w:ind w:left="0" w:right="0" w:firstLine="560"/>
        <w:spacing w:before="450" w:after="450" w:line="312" w:lineRule="auto"/>
      </w:pPr>
      <w:r>
        <w:rPr>
          <w:rFonts w:ascii="宋体" w:hAnsi="宋体" w:eastAsia="宋体" w:cs="宋体"/>
          <w:color w:val="000"/>
          <w:sz w:val="28"/>
          <w:szCs w:val="28"/>
        </w:rPr>
        <w:t xml:space="preserve">　　2、活化宣传形式。工作中，派出所自筹资金，安装了led警务公开显示屏并通过调试正式对外宣传，成为我区第一家拥有同步led电子宣传屏的农村基层派出所。该led屏24小时滚动公开开门评警宣传标语，不间断播放治安防控宣传语、警务、便民措施、办事指南、警情通报、窗口户籍办证领证情况。同时，派出所网上警务室、微博、博客地址也公布在屏幕上，不仅增强了警务工作的透明度，而且方便了办事群众，拉近了警民关系，受到了辖区群众的高度评价和普遍欢迎。</w:t>
      </w:r>
    </w:p>
    <w:p>
      <w:pPr>
        <w:ind w:left="0" w:right="0" w:firstLine="560"/>
        <w:spacing w:before="450" w:after="450" w:line="312" w:lineRule="auto"/>
      </w:pPr>
      <w:r>
        <w:rPr>
          <w:rFonts w:ascii="宋体" w:hAnsi="宋体" w:eastAsia="宋体" w:cs="宋体"/>
          <w:color w:val="000"/>
          <w:sz w:val="28"/>
          <w:szCs w:val="28"/>
        </w:rPr>
        <w:t xml:space="preserve">　　3、畅通沟通渠道。针对前期开门评警活动中辖区群众不敢说、不想说、不愿说的问题，派出所还专门制作了《派出所开门评警问卷调查》网页，依托蕉城分局警民互动短信平台，向辖区群众发送短信链接，邀请参与开门评警，并通过该问卷调查网页强大的数据分析功能，全方位的剖析群众的意见和建议，查找问题、分析根源。在此基础上，及时对评议问题进行梳理，凡可公开的立刻上网公布，定期发布落实整改情况，确保评议实效。截止目前，xx派出所收到有效答卷274份，采纳群众可行性意见15条，派出所开展网络问卷调查评警的做法在全市公安机关予以推广。</w:t>
      </w:r>
    </w:p>
    <w:p>
      <w:pPr>
        <w:ind w:left="0" w:right="0" w:firstLine="560"/>
        <w:spacing w:before="450" w:after="450" w:line="312" w:lineRule="auto"/>
      </w:pPr>
      <w:r>
        <w:rPr>
          <w:rFonts w:ascii="宋体" w:hAnsi="宋体" w:eastAsia="宋体" w:cs="宋体"/>
          <w:color w:val="000"/>
          <w:sz w:val="28"/>
          <w:szCs w:val="28"/>
        </w:rPr>
        <w:t xml:space="preserve">　　(二)、评出百姓心声，让社会目光聚起来，实现社会稳定与和谐的双促进</w:t>
      </w:r>
    </w:p>
    <w:p>
      <w:pPr>
        <w:ind w:left="0" w:right="0" w:firstLine="560"/>
        <w:spacing w:before="450" w:after="450" w:line="312" w:lineRule="auto"/>
      </w:pPr>
      <w:r>
        <w:rPr>
          <w:rFonts w:ascii="宋体" w:hAnsi="宋体" w:eastAsia="宋体" w:cs="宋体"/>
          <w:color w:val="000"/>
          <w:sz w:val="28"/>
          <w:szCs w:val="28"/>
        </w:rPr>
        <w:t xml:space="preserve">　　为提升大走访开门评警成效，我们紧扣向群众报告、请群众评议、让群众满意的主题，紧密结合工作实际，突出创新警务机制、创新服务模式、创新管理方法三个重点，尽可能将大走访开门评警的成果落实到推动工作、惠及民生上，让辖区群众满意。</w:t>
      </w:r>
    </w:p>
    <w:p>
      <w:pPr>
        <w:ind w:left="0" w:right="0" w:firstLine="560"/>
        <w:spacing w:before="450" w:after="450" w:line="312" w:lineRule="auto"/>
      </w:pPr>
      <w:r>
        <w:rPr>
          <w:rFonts w:ascii="宋体" w:hAnsi="宋体" w:eastAsia="宋体" w:cs="宋体"/>
          <w:color w:val="000"/>
          <w:sz w:val="28"/>
          <w:szCs w:val="28"/>
        </w:rPr>
        <w:t xml:space="preserve">　　1、创新警务机制。为进一步提高警务效能，我们转变理念，延伸服务触角，在全市首推了集办证服务、法律宣传、报警求助、现场办公为一体的便携警务室。该便携警务室由便携式帐篷改装而成，设置了拆卸式的桌椅、笔记本电脑、便携式打印机、人像采集设备等办公设施，并专门配置了便携式高清投影仪和100寸的幕布，用于下乡播放安全防范电影。便携警务室投入使用以来，共播放开门评警宣传片和安全防范电影15场，收集开门评警问卷调查表125份，为群众解决黑户20人，采集二代证照片120人次，为70岁以上老人免费办理二代证95人，调处纠纷5起。通过设立便携警务室，进一步擦亮了派出所窗口，充分展示窗口优质服务形象，受到了辖区群众的一致好评。</w:t>
      </w:r>
    </w:p>
    <w:p>
      <w:pPr>
        <w:ind w:left="0" w:right="0" w:firstLine="560"/>
        <w:spacing w:before="450" w:after="450" w:line="312" w:lineRule="auto"/>
      </w:pPr>
      <w:r>
        <w:rPr>
          <w:rFonts w:ascii="宋体" w:hAnsi="宋体" w:eastAsia="宋体" w:cs="宋体"/>
          <w:color w:val="000"/>
          <w:sz w:val="28"/>
          <w:szCs w:val="28"/>
        </w:rPr>
        <w:t xml:space="preserve">　　2、创新服务模式。坚持服务无止境的工作理念，积极创新服务模式，限度的提高便民利民服务质量。工作中，xx派出所在经费紧张情况下，研发了具有农村特色的、便于群众操作的的触摸屏警务查询机，涵盖了警方提醒、蕉城警讯、便民服务等警务公开内容，并实现了与外网的即时连接，群众通过点击网上警务室模块，可以直接观看xx派出所微博、博客，进行现场网上问卷调查。同时，我们针对辖区留守特别是眼睛不便的老人，专门设计了一键式爱心一键通电话，将所内民警的手机号码、110、120、119等电话号码置入，以相片的形式设置储存键上，只要群众需要到派出所办事、求助，只要轻轻点击需要的相片，瞬间就可以完成呼叫，有效解决了一些老</w:t>
      </w:r>
    </w:p>
    <w:p>
      <w:pPr>
        <w:ind w:left="0" w:right="0" w:firstLine="560"/>
        <w:spacing w:before="450" w:after="450" w:line="312" w:lineRule="auto"/>
      </w:pPr>
      <w:r>
        <w:rPr>
          <w:rFonts w:ascii="宋体" w:hAnsi="宋体" w:eastAsia="宋体" w:cs="宋体"/>
          <w:color w:val="000"/>
          <w:sz w:val="28"/>
          <w:szCs w:val="28"/>
        </w:rPr>
        <w:t xml:space="preserve">　　人因视力不便却要按多个电话号码按键的苦恼。目前，xx派出所已在辖区为孤寡老人免费安装了50部爱心一键通开门评警热线服务电话，另外，一月份以来，派出所在深入开展大走访开门评警活动中，创新服务模式，在充分考虑xx派出所地处宁古线偏远山区，辖区内共14个行政村，大多交通不便，到派出所办事多有不便的情况后，所通过便携警务室，便携打印机为群众提供贴身服务，为群众办实事，截止6月中旬，我所已通过便携警务室补报辖区无户口人员25人，并开展关爱老年人活动，上门共为辖区70周岁以上的老人免费办理二代证109张，上门为辖区群众办理二代证385张。。</w:t>
      </w:r>
    </w:p>
    <w:p>
      <w:pPr>
        <w:ind w:left="0" w:right="0" w:firstLine="560"/>
        <w:spacing w:before="450" w:after="450" w:line="312" w:lineRule="auto"/>
      </w:pPr>
      <w:r>
        <w:rPr>
          <w:rFonts w:ascii="宋体" w:hAnsi="宋体" w:eastAsia="宋体" w:cs="宋体"/>
          <w:color w:val="000"/>
          <w:sz w:val="28"/>
          <w:szCs w:val="28"/>
        </w:rPr>
        <w:t xml:space="preserve">　　3、创新管理方法。围绕日常治安管理工作存在的热点难点问题，xx派出所在广泛征求群众意见建议的基础上，依托互联网、qq警务室等平台，设立了农民工维权中心，依托网络定期组织外来务工人员开展集中教育，靠前为外来务工人员提供法律援助，接受外来务工人员涉及经济纠纷的投诉。在此基础上，我们依托便携式警务室，在宁古线农民工密集的施工单位设立了农民工返乡临时服务站，由派出所民警担任公证方，为农民工朋友提供工资结算、合同签订等一条龙服务，受到了外来务工人员的一致欢迎。平台运行以来，先后开展集中法制讲座4次，受教育群众1000余人，辖区发生涉及流动人口的案件同比下降58%，处罚流动人口数同比下降69%，辖区治安秩序明显好转。</w:t>
      </w:r>
    </w:p>
    <w:p>
      <w:pPr>
        <w:ind w:left="0" w:right="0" w:firstLine="560"/>
        <w:spacing w:before="450" w:after="450" w:line="312" w:lineRule="auto"/>
      </w:pPr>
      <w:r>
        <w:rPr>
          <w:rFonts w:ascii="宋体" w:hAnsi="宋体" w:eastAsia="宋体" w:cs="宋体"/>
          <w:color w:val="000"/>
          <w:sz w:val="28"/>
          <w:szCs w:val="28"/>
        </w:rPr>
        <w:t xml:space="preserve">　　(三)、评出和谐安宁，让群众掌声响起来，实现群众安全感和满意度双提升</w:t>
      </w:r>
    </w:p>
    <w:p>
      <w:pPr>
        <w:ind w:left="0" w:right="0" w:firstLine="560"/>
        <w:spacing w:before="450" w:after="450" w:line="312" w:lineRule="auto"/>
      </w:pPr>
      <w:r>
        <w:rPr>
          <w:rFonts w:ascii="宋体" w:hAnsi="宋体" w:eastAsia="宋体" w:cs="宋体"/>
          <w:color w:val="000"/>
          <w:sz w:val="28"/>
          <w:szCs w:val="28"/>
        </w:rPr>
        <w:t xml:space="preserve">　　坚持将整改落实作为开门评警的落脚点，本着立抓立改、整体联动、注重实效的思路，抓问题破瓶颈，抓整改促发展，通过抓好评议问题落实，用最短的时间把民声第一信号化作民生第一行动，使群众安全感和满意度得到明显提升。</w:t>
      </w:r>
    </w:p>
    <w:p>
      <w:pPr>
        <w:ind w:left="0" w:right="0" w:firstLine="560"/>
        <w:spacing w:before="450" w:after="450" w:line="312" w:lineRule="auto"/>
      </w:pPr>
      <w:r>
        <w:rPr>
          <w:rFonts w:ascii="宋体" w:hAnsi="宋体" w:eastAsia="宋体" w:cs="宋体"/>
          <w:color w:val="000"/>
          <w:sz w:val="28"/>
          <w:szCs w:val="28"/>
        </w:rPr>
        <w:t xml:space="preserve">　　1、向治安动态防控延伸。坚持把保一方稳定作为第一职责，将保一方平安作为第一民生。从降低发案率入手，紧紧抓住群众反映强烈两抢一盗等治安热点难点，运用科技手段，有效提升了管控水平。工作中，为进一步提高见警率、增强群众安全感，我们投入使用了警民一键通，群众可以全天候24小时通过蓝键进行开门评警，通过红键进行报警求助。同时，该警民一键通拥有智能光控感应系统，可以根据昼夜环境亮度变化，及时调控警灯、灯箱、语音播报、电话通话等预设程序，根据工作需要，自定义播放录音向辖区群众进行大走访开门评警、法制、防范等内容的宣传，有效克服了普遍农村派出所警力不足的瓶颈。我们依托警民一键通，主动搜集影响辖区社会稳定的各类治安动态，接受群众报警求助，积极构建群防群治、技防为主的工作格局，限度的发挥民力，挤压违法罪犯空间，维护社会稳定。3月27日，家住福州的邓先年独自一人驾车从我辖区开往福州路上，因为路况不熟，误入一荒野泥泞路中，邓先生通过警民一键通的红色报警求助键和派出所民警取得了联系，民警在及时了解情况后，马上联系上了当地的工程队铲车司机协同救助，经过近两个小时的紧急救助，及时将邓先生和被困车辆拖出。第二天，邓先年将一面写有危难之中，热心救助的锦旗送到xx派出所，你们民警对我无私帮助，让我永生难忘邓先生连连握着民警的手，对民警在寒夜中的热心救助深表感激。警民一键通投入使用以来，接受群众有效报警20人次，救助群众10人次，抓获违法犯罪嫌疑人2人。</w:t>
      </w:r>
    </w:p>
    <w:p>
      <w:pPr>
        <w:ind w:left="0" w:right="0" w:firstLine="560"/>
        <w:spacing w:before="450" w:after="450" w:line="312" w:lineRule="auto"/>
      </w:pPr>
      <w:r>
        <w:rPr>
          <w:rFonts w:ascii="宋体" w:hAnsi="宋体" w:eastAsia="宋体" w:cs="宋体"/>
          <w:color w:val="000"/>
          <w:sz w:val="28"/>
          <w:szCs w:val="28"/>
        </w:rPr>
        <w:t xml:space="preserve">　　2、向化解矛盾纠纷延伸。坚持网上与网下相互结合，利用qq警务室、新浪微博等大走访开门评警平台，广泛搜集辖区各类社会矛盾纠纷和群众反映的、影响辖区安全稳定的各类隐患，并及时进行登记造册，畅通信息渠道，动态准确掌握群众思想状况、群众诉求和纠纷动态，形成便捷、准确、详实的信息网络体系，并联合xx乡政府建立健全了政府、派出所、村队三级矛盾纠纷联动联调体系，超前谋划、超前介入，确保各类社会矛盾纠纷化解及时、消除在萌芽状态。1月19日下午，经过耐心调解，xx派出所妥善解决了宁古路a4项目部员工邓某与光荣村村民周某等人因施工问题引发打架斗殴的矛盾纠纷，双方表示今后和睦相处不再因宁古路项目施工之问题挑起事端。今年以来，xx派出所先后妥善调处各类矛盾纠纷10起。</w:t>
      </w:r>
    </w:p>
    <w:p>
      <w:pPr>
        <w:ind w:left="0" w:right="0" w:firstLine="560"/>
        <w:spacing w:before="450" w:after="450" w:line="312" w:lineRule="auto"/>
      </w:pPr>
      <w:r>
        <w:rPr>
          <w:rFonts w:ascii="宋体" w:hAnsi="宋体" w:eastAsia="宋体" w:cs="宋体"/>
          <w:color w:val="000"/>
          <w:sz w:val="28"/>
          <w:szCs w:val="28"/>
        </w:rPr>
        <w:t xml:space="preserve">　　3、向帮扶弱势群体延伸。以争取民心、凝聚民心，提高群众满意度为目标，将大走访开门评警同送温暖、献爱心活动，依托网络平台，全面掌握辖区留守妇女、儿童、孤寡老人等有关情况，并组织深入走访辖区贫困户、残疾人、困难儿童、孤寡老人、失地农民等弱势群体，详细了解他们的具体困难，协调相关部门通过结对帮扶、联合帮扶等方式，积极为辖区群众解决实际困难，树立公安机关亲爱、爱民的良好形象。今年2月份，我们通过网络平台了解到因交通肇事无力赔偿损失负案在逃的犯罪嫌疑人黄庆锋80岁的老父亲黄大情无人赡养的实际情况后，及时和黄大情老人建成了结对帮扶对象，每月定时去看望黄大情老人，为老人送去了面粉、米、油等生活用品，同时积极协调出租车公司和保险公司进行先行赔付。通过晓之以情，动之以理，彻底打消了黄大情老人和黄庆锋的顾虑，20xx年4月18日，黄庆锋到xx派出所投案自首，黄大情老人终于见到了已经多年不敢回家的儿子黄庆锋，当天，黄大情老人感激的拉着民警的手说：谢谢党和政府，感谢xx派出所，如果没有党和政府，早就冻死饿死了，更别说还有机会看到我儿子了!今年以来，xx派出所先后为群众解决实际困难10次，为群众做好事12件(次)，帮扶困难家庭6户，帮教帮扶重点人员5人次，为群众捐款捐物折合人民币达5000余元。</w:t>
      </w:r>
    </w:p>
    <w:p>
      <w:pPr>
        <w:ind w:left="0" w:right="0" w:firstLine="560"/>
        <w:spacing w:before="450" w:after="450" w:line="312" w:lineRule="auto"/>
      </w:pPr>
      <w:r>
        <w:rPr>
          <w:rFonts w:ascii="宋体" w:hAnsi="宋体" w:eastAsia="宋体" w:cs="宋体"/>
          <w:color w:val="000"/>
          <w:sz w:val="28"/>
          <w:szCs w:val="28"/>
        </w:rPr>
        <w:t xml:space="preserve">　　二、严格执法办案，扎实开展春季攻势，积极维护辖区社会治安稳定，为群众创建平安家园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　　20_年上半年xx派出所共受理行政案件6起，行政拘留2人，行政处罚2人;抓获上网犯罪嫌疑人3人，积极维护辖区社会治安稳定，为群众创建平安家园。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　　1、加强流动人口管理，严格落实民警包片责任制。</w:t>
      </w:r>
    </w:p>
    <w:p>
      <w:pPr>
        <w:ind w:left="0" w:right="0" w:firstLine="560"/>
        <w:spacing w:before="450" w:after="450" w:line="312" w:lineRule="auto"/>
      </w:pPr>
      <w:r>
        <w:rPr>
          <w:rFonts w:ascii="宋体" w:hAnsi="宋体" w:eastAsia="宋体" w:cs="宋体"/>
          <w:color w:val="000"/>
          <w:sz w:val="28"/>
          <w:szCs w:val="28"/>
        </w:rPr>
        <w:t xml:space="preserve">　　所按照辖区实际，进行责任区划分，责任民警通过走访调查、排查摸底、专人监管、实施帮教等措施，使常住人口、暂住人口、重点人口、租赁房屋的管理工作扎实有效。对25名重点人口及监管对象落实专人监控、帮教和定期进行思想汇报的措施，实现了无漏管、不失控。20_年6月1日上午8时许，所民警在走访芹后辖区一村民中，从其口中接到一条线索，一名犯罪嫌疑人可能藏匿于蕉城区xx乡汉远竹木加工厂内，为了不惊动犯罪嫌疑人，所民警通过秘密布控，将犯罪嫌疑人熊光金抓获。正是通过对租赁房屋落实治安责任，定期进行安全检查，签定治安安全责任书和消防安全管理责任书，努力增强出租人、承租人的安全防范意识，督促落实安全防范措施，从而确保了安全无事故。</w:t>
      </w:r>
    </w:p>
    <w:p>
      <w:pPr>
        <w:ind w:left="0" w:right="0" w:firstLine="560"/>
        <w:spacing w:before="450" w:after="450" w:line="312" w:lineRule="auto"/>
      </w:pPr>
      <w:r>
        <w:rPr>
          <w:rFonts w:ascii="宋体" w:hAnsi="宋体" w:eastAsia="宋体" w:cs="宋体"/>
          <w:color w:val="000"/>
          <w:sz w:val="28"/>
          <w:szCs w:val="28"/>
        </w:rPr>
        <w:t xml:space="preserve">　　2、加强社会治安管理，维护社会治安稳定。</w:t>
      </w:r>
    </w:p>
    <w:p>
      <w:pPr>
        <w:ind w:left="0" w:right="0" w:firstLine="560"/>
        <w:spacing w:before="450" w:after="450" w:line="312" w:lineRule="auto"/>
      </w:pPr>
      <w:r>
        <w:rPr>
          <w:rFonts w:ascii="宋体" w:hAnsi="宋体" w:eastAsia="宋体" w:cs="宋体"/>
          <w:color w:val="000"/>
          <w:sz w:val="28"/>
          <w:szCs w:val="28"/>
        </w:rPr>
        <w:t xml:space="preserve">　　为了建设平安，所民警加大了对学校、加油站、水库等重点单位、公共场所、特种行业的安全管理整治力度，以安全防范、消防安全为重点，定期进行安全检查，监管各项安全防范制度和措施的落实，确保了辖区政治稳定、社会安定，无治安灾害事故和重大刑事案件的发生，对省重点工程宁古路xx段工程进行了定期检查，下发了安全隐患整改书，确保了重点单位安全无事故。此外为了加强消防、民爆、暂住人口、安全防范等方面的宣传和教育，针对该路段工程建设进驻较多工人的情况，所民警深入工地了解工人的个人身份和生产生活情况，为这些工人免费照相并办理暂住证，及时了解暂住人口动态，为重点工程保驾护航。同时制定治安防控工作方案，把警力摆上街面，开展治安巡逻，对农村进行安全防范宣传和指导，所民警共为辖区分发各种安全防宣传单500多份，警民联系卡200多张。</w:t>
      </w:r>
    </w:p>
    <w:p>
      <w:pPr>
        <w:ind w:left="0" w:right="0" w:firstLine="560"/>
        <w:spacing w:before="450" w:after="450" w:line="312" w:lineRule="auto"/>
      </w:pPr>
      <w:r>
        <w:rPr>
          <w:rFonts w:ascii="宋体" w:hAnsi="宋体" w:eastAsia="宋体" w:cs="宋体"/>
          <w:color w:val="000"/>
          <w:sz w:val="28"/>
          <w:szCs w:val="28"/>
        </w:rPr>
        <w:t xml:space="preserve">　　3、切实加强学校及周边环境整治，确保校园安保措施落实到位。</w:t>
      </w:r>
    </w:p>
    <w:p>
      <w:pPr>
        <w:ind w:left="0" w:right="0" w:firstLine="560"/>
        <w:spacing w:before="450" w:after="450" w:line="312" w:lineRule="auto"/>
      </w:pPr>
      <w:r>
        <w:rPr>
          <w:rFonts w:ascii="宋体" w:hAnsi="宋体" w:eastAsia="宋体" w:cs="宋体"/>
          <w:color w:val="000"/>
          <w:sz w:val="28"/>
          <w:szCs w:val="28"/>
        </w:rPr>
        <w:t xml:space="preserve">　　为了切实维护校园及周边治安秩序稳定，确保辖区中小学、幼儿园及师生的生命财产安全，xx派出所加强对学校周边治安秩序，对辖区内重点和公共复杂场所进行拉网式的排查，尤其是针对学校周边商铺及违法经营场所。严厉打击违法载客、超载车辆，保证的交通安全，积极组织政府工作人员及村干部开展座谈会，深入排查辖区内存在的精神病患者(尤其是具有暴力倾向的患者)、两劳释放人员、吸毒人员、待业在家经常到校园周边游晃的人员和可能危害学校安全的人员，对具有以上可疑的人员，联合村干部对其进行重点管控。</w:t>
      </w:r>
    </w:p>
    <w:p>
      <w:pPr>
        <w:ind w:left="0" w:right="0" w:firstLine="560"/>
        <w:spacing w:before="450" w:after="450" w:line="312" w:lineRule="auto"/>
      </w:pPr>
      <w:r>
        <w:rPr>
          <w:rFonts w:ascii="宋体" w:hAnsi="宋体" w:eastAsia="宋体" w:cs="宋体"/>
          <w:color w:val="000"/>
          <w:sz w:val="28"/>
          <w:szCs w:val="28"/>
        </w:rPr>
        <w:t xml:space="preserve">　　同时所即时召集所内全体工作人员召开所务会，并将有关文件精神进行通报，要求全所工作人员全力做好学校暑期及新学期开学期间的校园安全保卫工作。开学以来所民警多次深入两所学校与学校德育处主任、重点学生家长座谈，对学校重点学生进行帮教、共为学生上法制教育课4节，与学校在安全检查、周边治安秩序整治等方面进行紧密合作，协调配合，形成合力，携手共同维护学校及其周边的治安秩序。</w:t>
      </w:r>
    </w:p>
    <w:p>
      <w:pPr>
        <w:ind w:left="0" w:right="0" w:firstLine="560"/>
        <w:spacing w:before="450" w:after="450" w:line="312" w:lineRule="auto"/>
      </w:pPr>
      <w:r>
        <w:rPr>
          <w:rFonts w:ascii="宋体" w:hAnsi="宋体" w:eastAsia="宋体" w:cs="宋体"/>
          <w:color w:val="000"/>
          <w:sz w:val="28"/>
          <w:szCs w:val="28"/>
        </w:rPr>
        <w:t xml:space="preserve">　　4、做好群防群治工作，有效遏制辖区可防性案件。</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2024年派出所上半年工作总结与下一步打算13</w:t>
      </w:r>
    </w:p>
    <w:p>
      <w:pPr>
        <w:ind w:left="0" w:right="0" w:firstLine="560"/>
        <w:spacing w:before="450" w:after="450" w:line="312" w:lineRule="auto"/>
      </w:pPr>
      <w:r>
        <w:rPr>
          <w:rFonts w:ascii="宋体" w:hAnsi="宋体" w:eastAsia="宋体" w:cs="宋体"/>
          <w:color w:val="000"/>
          <w:sz w:val="28"/>
          <w:szCs w:val="28"/>
        </w:rPr>
        <w:t xml:space="preserve">　　上半年来，在县局党委和当地政府的大力支持、正确领导下，我所以发案少、秩序好、社会稳定、群众满意为标准，强化职能、优质服务、与时俱进、创新工作，继续深入开展严打专项斗争，严厉打击各类刑事犯罪活动，圆满完成了各项工作任务，维护了一方稳定和平安。上半年，我所受理刑事案件4件，破现行2案件，打击处理4人，治安拘留1人，解决纠纷10起。我们的具体做法是：</w:t>
      </w:r>
    </w:p>
    <w:p>
      <w:pPr>
        <w:ind w:left="0" w:right="0" w:firstLine="560"/>
        <w:spacing w:before="450" w:after="450" w:line="312" w:lineRule="auto"/>
      </w:pPr>
      <w:r>
        <w:rPr>
          <w:rFonts w:ascii="宋体" w:hAnsi="宋体" w:eastAsia="宋体" w:cs="宋体"/>
          <w:color w:val="000"/>
          <w:sz w:val="28"/>
          <w:szCs w:val="28"/>
        </w:rPr>
        <w:t xml:space="preserve">　　一、转变作风、从严管理教育、全面加强队伍建设</w:t>
      </w:r>
    </w:p>
    <w:p>
      <w:pPr>
        <w:ind w:left="0" w:right="0" w:firstLine="560"/>
        <w:spacing w:before="450" w:after="450" w:line="312" w:lineRule="auto"/>
      </w:pPr>
      <w:r>
        <w:rPr>
          <w:rFonts w:ascii="宋体" w:hAnsi="宋体" w:eastAsia="宋体" w:cs="宋体"/>
          <w:color w:val="000"/>
          <w:sz w:val="28"/>
          <w:szCs w:val="28"/>
        </w:rPr>
        <w:t xml:space="preserve">　　⒈强化教育训练，努力提高队伍素质。今年伊始，我所民警在所领导的带领下，在认真学习全国政法工作电视电话会议精神的基础上，紧紧抓住影响社会和谐稳定的源头性、根本性、基础性问题，紧紧围绕深入推进三项重点工作和深化三项建设，深入研究贯彻落实的意见，使队伍思想、业务、身体等方面有了较大的改观，我们还以人为本、科学考核、团结协作，充分调动民警的工作积极性和主观能动性，还狠抓宗旨爱民、执法执纪、反腐倡廉、爱岗敬业、警风警纪五项教育。</w:t>
      </w:r>
    </w:p>
    <w:p>
      <w:pPr>
        <w:ind w:left="0" w:right="0" w:firstLine="560"/>
        <w:spacing w:before="450" w:after="450" w:line="312" w:lineRule="auto"/>
      </w:pPr>
      <w:r>
        <w:rPr>
          <w:rFonts w:ascii="宋体" w:hAnsi="宋体" w:eastAsia="宋体" w:cs="宋体"/>
          <w:color w:val="000"/>
          <w:sz w:val="28"/>
          <w:szCs w:val="28"/>
        </w:rPr>
        <w:t xml:space="preserve">　　⒉规范管理，营造队伍建设长效机制。我所结合贯彻《公安机关执法质量考核评议规定》的要求，进一步完善规章制度和操作规程，适应公安工作要求。</w:t>
      </w:r>
    </w:p>
    <w:p>
      <w:pPr>
        <w:ind w:left="0" w:right="0" w:firstLine="560"/>
        <w:spacing w:before="450" w:after="450" w:line="312" w:lineRule="auto"/>
      </w:pPr>
      <w:r>
        <w:rPr>
          <w:rFonts w:ascii="宋体" w:hAnsi="宋体" w:eastAsia="宋体" w:cs="宋体"/>
          <w:color w:val="000"/>
          <w:sz w:val="28"/>
          <w:szCs w:val="28"/>
        </w:rPr>
        <w:t xml:space="preserve">　　⒊认真接待群众的来信来访工作，及时发现和处理队伍内部存在的突出问题，有针对性的采取措施加以解决。</w:t>
      </w:r>
    </w:p>
    <w:p>
      <w:pPr>
        <w:ind w:left="0" w:right="0" w:firstLine="560"/>
        <w:spacing w:before="450" w:after="450" w:line="312" w:lineRule="auto"/>
      </w:pPr>
      <w:r>
        <w:rPr>
          <w:rFonts w:ascii="宋体" w:hAnsi="宋体" w:eastAsia="宋体" w:cs="宋体"/>
          <w:color w:val="000"/>
          <w:sz w:val="28"/>
          <w:szCs w:val="28"/>
        </w:rPr>
        <w:t xml:space="preserve">　　⒋加强宣传工作，开展与时俱进、品牌创新为主要内容的活动，树立人民警察的良好形象。我所担任校园法制副校长和法制辅导员的民警今年为辖区学校师生上法制课次，这不仅为辖区营造良好的社会秩序，还为争创市级青年文明号开拓了新思路。</w:t>
      </w:r>
    </w:p>
    <w:p>
      <w:pPr>
        <w:ind w:left="0" w:right="0" w:firstLine="560"/>
        <w:spacing w:before="450" w:after="450" w:line="312" w:lineRule="auto"/>
      </w:pPr>
      <w:r>
        <w:rPr>
          <w:rFonts w:ascii="宋体" w:hAnsi="宋体" w:eastAsia="宋体" w:cs="宋体"/>
          <w:color w:val="000"/>
          <w:sz w:val="28"/>
          <w:szCs w:val="28"/>
        </w:rPr>
        <w:t xml:space="preserve">　　⒌加强民警公仆意识，努力搞好窗口工作，优质服务，以人民满意为宗旨，对待群众求助积极主动，热心解决;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　　二、深入开展严打整治斗争、适时组织专项行动，确保了辖区治安平稳</w:t>
      </w:r>
    </w:p>
    <w:p>
      <w:pPr>
        <w:ind w:left="0" w:right="0" w:firstLine="560"/>
        <w:spacing w:before="450" w:after="450" w:line="312" w:lineRule="auto"/>
      </w:pPr>
      <w:r>
        <w:rPr>
          <w:rFonts w:ascii="宋体" w:hAnsi="宋体" w:eastAsia="宋体" w:cs="宋体"/>
          <w:color w:val="000"/>
          <w:sz w:val="28"/>
          <w:szCs w:val="28"/>
        </w:rPr>
        <w:t xml:space="preserve">　　1、严打高潮迭起。根据县局安排部署，我所结合本地治安实际，先后组织开展了严打整治专项行动。</w:t>
      </w:r>
    </w:p>
    <w:p>
      <w:pPr>
        <w:ind w:left="0" w:right="0" w:firstLine="560"/>
        <w:spacing w:before="450" w:after="450" w:line="312" w:lineRule="auto"/>
      </w:pPr>
      <w:r>
        <w:rPr>
          <w:rFonts w:ascii="宋体" w:hAnsi="宋体" w:eastAsia="宋体" w:cs="宋体"/>
          <w:color w:val="000"/>
          <w:sz w:val="28"/>
          <w:szCs w:val="28"/>
        </w:rPr>
        <w:t xml:space="preserve">　　(1)春节期间和五一节前的专项行动，这两次行动为确保我辖区春节、长假的治安稳定奠定了坚实的基础;</w:t>
      </w:r>
    </w:p>
    <w:p>
      <w:pPr>
        <w:ind w:left="0" w:right="0" w:firstLine="560"/>
        <w:spacing w:before="450" w:after="450" w:line="312" w:lineRule="auto"/>
      </w:pPr>
      <w:r>
        <w:rPr>
          <w:rFonts w:ascii="宋体" w:hAnsi="宋体" w:eastAsia="宋体" w:cs="宋体"/>
          <w:color w:val="000"/>
          <w:sz w:val="28"/>
          <w:szCs w:val="28"/>
        </w:rPr>
        <w:t xml:space="preserve">　　(2)在反盗抢专项行动中，建立特情人员，及时掌握辖区不安定因素和信息。使辖区治安秩序明显好转，发案呈下降趋势。</w:t>
      </w:r>
    </w:p>
    <w:p>
      <w:pPr>
        <w:ind w:left="0" w:right="0" w:firstLine="560"/>
        <w:spacing w:before="450" w:after="450" w:line="312" w:lineRule="auto"/>
      </w:pPr>
      <w:r>
        <w:rPr>
          <w:rFonts w:ascii="宋体" w:hAnsi="宋体" w:eastAsia="宋体" w:cs="宋体"/>
          <w:color w:val="000"/>
          <w:sz w:val="28"/>
          <w:szCs w:val="28"/>
        </w:rPr>
        <w:t xml:space="preserve">　　2、加强治安乱点整治，强化特种行业、娱乐服务场所治安管理和阵地控制。先后对旅馆业、网吧、废旧回收、摩托车修理等行业进行了多轮次的检查。</w:t>
      </w:r>
    </w:p>
    <w:p>
      <w:pPr>
        <w:ind w:left="0" w:right="0" w:firstLine="560"/>
        <w:spacing w:before="450" w:after="450" w:line="312" w:lineRule="auto"/>
      </w:pPr>
      <w:r>
        <w:rPr>
          <w:rFonts w:ascii="宋体" w:hAnsi="宋体" w:eastAsia="宋体" w:cs="宋体"/>
          <w:color w:val="000"/>
          <w:sz w:val="28"/>
          <w:szCs w:val="28"/>
        </w:rPr>
        <w:t xml:space="preserve">　　三、严格治安管理、落实防范措施、进一步完善治安防控体系建设</w:t>
      </w:r>
    </w:p>
    <w:p>
      <w:pPr>
        <w:ind w:left="0" w:right="0" w:firstLine="560"/>
        <w:spacing w:before="450" w:after="450" w:line="312" w:lineRule="auto"/>
      </w:pPr>
      <w:r>
        <w:rPr>
          <w:rFonts w:ascii="宋体" w:hAnsi="宋体" w:eastAsia="宋体" w:cs="宋体"/>
          <w:color w:val="000"/>
          <w:sz w:val="28"/>
          <w:szCs w:val="28"/>
        </w:rPr>
        <w:t xml:space="preserve">　　我所结合实际，针对辖区具体情况在上半年内，确保了辖区无重大火灾、无治安灾害事故，无爆炸事故、无剧毒物品中毒事故，重大节日和活动安全无事故。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　　⒈构建打、防、控一体化治安防控体系。我所由各辖区责任民警针对辖区企业承担重点部位、要害部位、治安隐患的检查整改，采取打、防、治相结合、落实层层责任制，提高了快速反应能力，有效地预防了可防性案件的发生。</w:t>
      </w:r>
    </w:p>
    <w:p>
      <w:pPr>
        <w:ind w:left="0" w:right="0" w:firstLine="560"/>
        <w:spacing w:before="450" w:after="450" w:line="312" w:lineRule="auto"/>
      </w:pPr>
      <w:r>
        <w:rPr>
          <w:rFonts w:ascii="宋体" w:hAnsi="宋体" w:eastAsia="宋体" w:cs="宋体"/>
          <w:color w:val="000"/>
          <w:sz w:val="28"/>
          <w:szCs w:val="28"/>
        </w:rPr>
        <w:t xml:space="preserve">　　⒉开展经常性的清查、检查工作。我所对辖区的重点部位、要害部位、三级防火单位和民爆安全进行了每月的不定期的抽查，清查。下发了安全隐患整改书份，确保了重点单位安全无事故。</w:t>
      </w:r>
    </w:p>
    <w:p>
      <w:pPr>
        <w:ind w:left="0" w:right="0" w:firstLine="560"/>
        <w:spacing w:before="450" w:after="450" w:line="312" w:lineRule="auto"/>
      </w:pPr>
      <w:r>
        <w:rPr>
          <w:rFonts w:ascii="宋体" w:hAnsi="宋体" w:eastAsia="宋体" w:cs="宋体"/>
          <w:color w:val="000"/>
          <w:sz w:val="28"/>
          <w:szCs w:val="28"/>
        </w:rPr>
        <w:t xml:space="preserve">　　⒊强化管理整治。今年我所加强了对校园、幼儿园等周边环境的整治力度，有效的维护了校园周边的秩序环境，确保了广大师生的安全，为校园师生营造了良好的学习环境。</w:t>
      </w:r>
    </w:p>
    <w:p>
      <w:pPr>
        <w:ind w:left="0" w:right="0" w:firstLine="560"/>
        <w:spacing w:before="450" w:after="450" w:line="312" w:lineRule="auto"/>
      </w:pPr>
      <w:r>
        <w:rPr>
          <w:rFonts w:ascii="宋体" w:hAnsi="宋体" w:eastAsia="宋体" w:cs="宋体"/>
          <w:color w:val="000"/>
          <w:sz w:val="28"/>
          <w:szCs w:val="28"/>
        </w:rPr>
        <w:t xml:space="preserve">　　⒋加强政治重点人口的管理，认真搜集信息，全面掌握敌、社情。面对国际、国内形势复杂、治安形势严峻，我所正确对待敌、社情的搜集、上报工作。所内还安排了一名专职民警负责此项工作，建立健全信息员、联络员工作制度，随时掌握动向。做到心底有数，有力的杜绝了上访滋事的事情发生。</w:t>
      </w:r>
    </w:p>
    <w:p>
      <w:pPr>
        <w:ind w:left="0" w:right="0" w:firstLine="560"/>
        <w:spacing w:before="450" w:after="450" w:line="312" w:lineRule="auto"/>
      </w:pPr>
      <w:r>
        <w:rPr>
          <w:rFonts w:ascii="宋体" w:hAnsi="宋体" w:eastAsia="宋体" w:cs="宋体"/>
          <w:color w:val="000"/>
          <w:sz w:val="28"/>
          <w:szCs w:val="28"/>
        </w:rPr>
        <w:t xml:space="preserve">　　5加强对流动人口和出租房屋的清理登记，依法管理，做到底数清、情况明。针对我辖区在建企业和投产的企业中外来务工人员较多，人口流动性比较大，我所对此认真搞好三证的查验工作，以及出租房屋的四有：《出租房治安登记证》、《治安责任书》、租赁房屋标志牌、《外来居住人员花名册》。同时严格审查暂住人口的基本情况。回顾我所上半年的公安工作，虽然取得了一定成绩，但与上级公安机关的要求、人民群众的期待还存在着较大差距。</w:t>
      </w:r>
    </w:p>
    <w:p>
      <w:pPr>
        <w:ind w:left="0" w:right="0" w:firstLine="560"/>
        <w:spacing w:before="450" w:after="450" w:line="312" w:lineRule="auto"/>
      </w:pPr>
      <w:r>
        <w:rPr>
          <w:rFonts w:ascii="宋体" w:hAnsi="宋体" w:eastAsia="宋体" w:cs="宋体"/>
          <w:color w:val="000"/>
          <w:sz w:val="28"/>
          <w:szCs w:val="28"/>
        </w:rPr>
        <w:t xml:space="preserve">　　落实每季度一次的治安联席会议制度，进行安全防范常识的宣传教育和治安状况的通报，制定不同时期的治安防范重点工作，做好农村治保会组织的培训，确保基层治保组织全部发挥作用，以提高治安防范基础力量的工作能力。对涉爆单位、学校、水库等重点单位加强安全防范指导和检查力度，确保其人防、物防、技防措施全部落实到位，并能充分发挥作用，努力推动社会治安综合治理工作全面加强，辖区可防性案件和发案总量得到有效遏制。</w:t>
      </w:r>
    </w:p>
    <w:p>
      <w:pPr>
        <w:ind w:left="0" w:right="0" w:firstLine="560"/>
        <w:spacing w:before="450" w:after="450" w:line="312" w:lineRule="auto"/>
      </w:pPr>
      <w:r>
        <w:rPr>
          <w:rFonts w:ascii="宋体" w:hAnsi="宋体" w:eastAsia="宋体" w:cs="宋体"/>
          <w:color w:val="000"/>
          <w:sz w:val="28"/>
          <w:szCs w:val="28"/>
        </w:rPr>
        <w:t xml:space="preserve">　　三、强化内部管理，开展民警素质教育，不断提高民警执法为民的宗旨意识</w:t>
      </w:r>
    </w:p>
    <w:p>
      <w:pPr>
        <w:ind w:left="0" w:right="0" w:firstLine="560"/>
        <w:spacing w:before="450" w:after="450" w:line="312" w:lineRule="auto"/>
      </w:pPr>
      <w:r>
        <w:rPr>
          <w:rFonts w:ascii="宋体" w:hAnsi="宋体" w:eastAsia="宋体" w:cs="宋体"/>
          <w:color w:val="000"/>
          <w:sz w:val="28"/>
          <w:szCs w:val="28"/>
        </w:rPr>
        <w:t xml:space="preserve">　　所以发展观学习教育为契机，加强全体民警思想教育，以人要精神，物要整洁、说话要和气、办理要公道以基础，所组织民警认真学习了两治理一整改及各级公安机关近年来执法过程中发生涉案人员非正常死亡典型案例，开展民警素质教育，不断提高民警执法为民的宗旨意识。同时，所还根据纪检日学习的有关要求，每个月都认真组织民警学习有关文件，先后学习了五条禁令、党员干部廉洁从政若干准则及公安机关党风廉政建设和反腐败斗争会议及文件精神，从源头上遏制了违法违纪行为的发生，保持了队伍稳定，确保所民警无违法违纪。并且加强领导带班、考勤、请销假、考评等制度，领导班子以身作则，从严治警，加强管理，使民警队伍作风严谨、警容严整、廉洁自律，派出所未发生一起违纪案件。</w:t>
      </w:r>
    </w:p>
    <w:p>
      <w:pPr>
        <w:ind w:left="0" w:right="0" w:firstLine="560"/>
        <w:spacing w:before="450" w:after="450" w:line="312" w:lineRule="auto"/>
      </w:pPr>
      <w:r>
        <w:rPr>
          <w:rFonts w:ascii="宋体" w:hAnsi="宋体" w:eastAsia="宋体" w:cs="宋体"/>
          <w:color w:val="000"/>
          <w:sz w:val="28"/>
          <w:szCs w:val="28"/>
        </w:rPr>
        <w:t xml:space="preserve">　　以上即是我所上半年来的主要工作，在今后的工作中，我们将继续以辖区实际为基础，依靠群众支持，加强治安管理、安全防范、队伍建设等工作，努力完成分局安排的各项工作，进一步加强派出所的基础建设，全面提高队伍的实战能力，为维护稳定，为xx乡的经济建设和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2024年派出所上半年工作总结与下一步打算14</w:t>
      </w:r>
    </w:p>
    <w:p>
      <w:pPr>
        <w:ind w:left="0" w:right="0" w:firstLine="560"/>
        <w:spacing w:before="450" w:after="450" w:line="312" w:lineRule="auto"/>
      </w:pPr>
      <w:r>
        <w:rPr>
          <w:rFonts w:ascii="宋体" w:hAnsi="宋体" w:eastAsia="宋体" w:cs="宋体"/>
          <w:color w:val="000"/>
          <w:sz w:val="28"/>
          <w:szCs w:val="28"/>
        </w:rPr>
        <w:t xml:space="preserve">　　上半年以来，派出所在分局党委、xx乡党委、政府的正确领导下，结合科学发展观，以春季严打攻势、三大战役以及大走访开门评警活动为上半年工作要点，摸索出一条适合本地实际的治安防控体系以及在热情服务群众上走出一条和谐警民关系和维护一方治安稳定放在突出位置，确保了辖区安全、稳定，现将xx派出所今年上半年的工作情况作总结如下：</w:t>
      </w:r>
    </w:p>
    <w:p>
      <w:pPr>
        <w:ind w:left="0" w:right="0" w:firstLine="560"/>
        <w:spacing w:before="450" w:after="450" w:line="312" w:lineRule="auto"/>
      </w:pPr>
      <w:r>
        <w:rPr>
          <w:rFonts w:ascii="宋体" w:hAnsi="宋体" w:eastAsia="宋体" w:cs="宋体"/>
          <w:color w:val="000"/>
          <w:sz w:val="28"/>
          <w:szCs w:val="28"/>
        </w:rPr>
        <w:t xml:space="preserve">　　一、以科技手段推动工作、以信息应用提高效能的工作思路，积极推进大走访开门评警全面协调的开展，开创公安群众工作满意工程</w:t>
      </w:r>
    </w:p>
    <w:p>
      <w:pPr>
        <w:ind w:left="0" w:right="0" w:firstLine="560"/>
        <w:spacing w:before="450" w:after="450" w:line="312" w:lineRule="auto"/>
      </w:pPr>
      <w:r>
        <w:rPr>
          <w:rFonts w:ascii="宋体" w:hAnsi="宋体" w:eastAsia="宋体" w:cs="宋体"/>
          <w:color w:val="000"/>
          <w:sz w:val="28"/>
          <w:szCs w:val="28"/>
        </w:rPr>
        <w:t xml:space="preserve">　　(一)、评进千家万户，让开门评警火起来，实现评议范围与密度的双扩大</w:t>
      </w:r>
    </w:p>
    <w:p>
      <w:pPr>
        <w:ind w:left="0" w:right="0" w:firstLine="560"/>
        <w:spacing w:before="450" w:after="450" w:line="312" w:lineRule="auto"/>
      </w:pPr>
      <w:r>
        <w:rPr>
          <w:rFonts w:ascii="宋体" w:hAnsi="宋体" w:eastAsia="宋体" w:cs="宋体"/>
          <w:color w:val="000"/>
          <w:sz w:val="28"/>
          <w:szCs w:val="28"/>
        </w:rPr>
        <w:t xml:space="preserve">　　自从年初大走访开门评警工作开展以来，xx派出所以大造声势、人人皆知、全民参与为目标，积极回应人民群众新期待，满足人民群众新要求，不断丰富走评形式，创新工作方法，最大限度听取评议，了解民意，高密度、多角度、全方位的宣传大走访开门评警活动，迅速掀起了大走访开门评警的新热潮。</w:t>
      </w:r>
    </w:p>
    <w:p>
      <w:pPr>
        <w:ind w:left="0" w:right="0" w:firstLine="560"/>
        <w:spacing w:before="450" w:after="450" w:line="312" w:lineRule="auto"/>
      </w:pPr>
      <w:r>
        <w:rPr>
          <w:rFonts w:ascii="宋体" w:hAnsi="宋体" w:eastAsia="宋体" w:cs="宋体"/>
          <w:color w:val="000"/>
          <w:sz w:val="28"/>
          <w:szCs w:val="28"/>
        </w:rPr>
        <w:t xml:space="preserve">　　1、创新评议模式。工作中，派出所在采取走访座谈、电话随访、上门走访等传统形式征求意见建议的基础上，大胆探索创新联系群众的新载体和新渠道，搭建了一个集qq警务室、新浪和腾讯微博、博客于一体的网络平台，吸引了社会各界群体的广泛参与和积极评议，探索出了一条网络1+n式评警模式(即：1个网络平台联系n个群众)，拉近了警民距离、促进了社会和谐，有效提升了开门评警活动实效，受到辖区群众的一致好评，先后征求群众意见建议25条。截止目前，派出所新浪微薄粉丝已达17936人，新浪博客访问量6230人次，民警小缪的会客厅腾讯微博听众达6966人，位居全市基层所队前列。</w:t>
      </w:r>
    </w:p>
    <w:p>
      <w:pPr>
        <w:ind w:left="0" w:right="0" w:firstLine="560"/>
        <w:spacing w:before="450" w:after="450" w:line="312" w:lineRule="auto"/>
      </w:pPr>
      <w:r>
        <w:rPr>
          <w:rFonts w:ascii="宋体" w:hAnsi="宋体" w:eastAsia="宋体" w:cs="宋体"/>
          <w:color w:val="000"/>
          <w:sz w:val="28"/>
          <w:szCs w:val="28"/>
        </w:rPr>
        <w:t xml:space="preserve">　　2、活化宣传形式。工作中，派出所自筹资金，安装了led警务公开显示屏并通过调试正式对外宣传，成为我区第一家拥有同步led电子宣传屏的农村基层派出所。该led屏24小时滚动公开开门评警宣传标语，不间断播放治安防控宣传语、警务、便民措施、办事指南、警情通报、窗口户籍办证领证情况。同时，派出所网上警务室、微博、博客地址也公布在屏幕上，不仅增强了警务工作的透明度，而且方便了办事群众，拉近了警民关系，受到了辖区群众的高度评价和普遍欢迎。</w:t>
      </w:r>
    </w:p>
    <w:p>
      <w:pPr>
        <w:ind w:left="0" w:right="0" w:firstLine="560"/>
        <w:spacing w:before="450" w:after="450" w:line="312" w:lineRule="auto"/>
      </w:pPr>
      <w:r>
        <w:rPr>
          <w:rFonts w:ascii="宋体" w:hAnsi="宋体" w:eastAsia="宋体" w:cs="宋体"/>
          <w:color w:val="000"/>
          <w:sz w:val="28"/>
          <w:szCs w:val="28"/>
        </w:rPr>
        <w:t xml:space="preserve">　　3、畅通沟通渠道。针对前期开门评警活动中辖区群众不敢说、不想说、不愿说的问题，派出所还专门制作了《派出所开门评警问卷调查》网页，依托蕉城分局警民互动短信平台，向辖区群众发送短信链接，邀请参与开门评警，并通过该问卷调查网页强大的数据分析功能，全方位的剖析群众的意见和建议，查找问题、分析根源。在此基础上，及时对评议问题进行梳理，凡可公开的立刻上网公布，定期发布落实整改情况，确保评议实效。截止目前，xx派出所收到有效答卷274份，采纳群众可行性意见15条，派出所开展网络问卷调查评警的做法在全市公安机关予以推广。</w:t>
      </w:r>
    </w:p>
    <w:p>
      <w:pPr>
        <w:ind w:left="0" w:right="0" w:firstLine="560"/>
        <w:spacing w:before="450" w:after="450" w:line="312" w:lineRule="auto"/>
      </w:pPr>
      <w:r>
        <w:rPr>
          <w:rFonts w:ascii="宋体" w:hAnsi="宋体" w:eastAsia="宋体" w:cs="宋体"/>
          <w:color w:val="000"/>
          <w:sz w:val="28"/>
          <w:szCs w:val="28"/>
        </w:rPr>
        <w:t xml:space="preserve">　　(二)、评出百姓心声，让社会目光聚起来，实现社会稳定与和谐的双促进</w:t>
      </w:r>
    </w:p>
    <w:p>
      <w:pPr>
        <w:ind w:left="0" w:right="0" w:firstLine="560"/>
        <w:spacing w:before="450" w:after="450" w:line="312" w:lineRule="auto"/>
      </w:pPr>
      <w:r>
        <w:rPr>
          <w:rFonts w:ascii="宋体" w:hAnsi="宋体" w:eastAsia="宋体" w:cs="宋体"/>
          <w:color w:val="000"/>
          <w:sz w:val="28"/>
          <w:szCs w:val="28"/>
        </w:rPr>
        <w:t xml:space="preserve">　　为提升大走访开门评警成效，我们紧扣向群众报告、请群众评议、让群众满意的主题，紧密结合工作实际，突出创新警务机制、创新服务模式、创新管理方法三个重点，尽可能将大走访开门评警的成果落实到推动工作、惠及民生上,让辖区群众满意。</w:t>
      </w:r>
    </w:p>
    <w:p>
      <w:pPr>
        <w:ind w:left="0" w:right="0" w:firstLine="560"/>
        <w:spacing w:before="450" w:after="450" w:line="312" w:lineRule="auto"/>
      </w:pPr>
      <w:r>
        <w:rPr>
          <w:rFonts w:ascii="宋体" w:hAnsi="宋体" w:eastAsia="宋体" w:cs="宋体"/>
          <w:color w:val="000"/>
          <w:sz w:val="28"/>
          <w:szCs w:val="28"/>
        </w:rPr>
        <w:t xml:space="preserve">　　1、创新警务机制。为进一步提高警务效能，我们转变理念，延伸服务触角，在全市首推了集办证服务、法律宣传、报警求助、现场办公为一体的便携警务室。该便携警务室由便携式帐篷改装而成，设置了拆卸式的桌椅、笔记本电脑、便携式打印机、人像采集设备等办公设施，并专门配置了便携式高清投影仪和100寸的幕布，用于下乡播放安全防范电影。便携警务室投入使用以来，共播放开门评警宣传片和安全防范电影15场，收集开门评警问卷调查表125份，为群众解决黑户20人，采集二代证照片120人次，为70岁以上老人免费办理二代证95人，调处纠纷5起。通过设立便携警务室，进一步擦亮了派出所窗口，充分展示窗口优质服务形象，受到了辖区群众的一致好评。</w:t>
      </w:r>
    </w:p>
    <w:p>
      <w:pPr>
        <w:ind w:left="0" w:right="0" w:firstLine="560"/>
        <w:spacing w:before="450" w:after="450" w:line="312" w:lineRule="auto"/>
      </w:pPr>
      <w:r>
        <w:rPr>
          <w:rFonts w:ascii="宋体" w:hAnsi="宋体" w:eastAsia="宋体" w:cs="宋体"/>
          <w:color w:val="000"/>
          <w:sz w:val="28"/>
          <w:szCs w:val="28"/>
        </w:rPr>
        <w:t xml:space="preserve">　　2、创新服务模式。坚持服务无止境的工作理念，积极创新服务模式，最大限度的提高便民利民服务质量。工作中，xx派出所在经费紧张情况下，研发了具有农村特色的、便于群众操作的的触摸屏警务查询机，涵盖了警方提醒、蕉城警讯、便民服务等警务公开内容，并实现了与外网的即时连接，群众通过点击网上警务室模块，可以直接观看xx派出所微博、博客，进行现场网上问卷调查。同时，我们针对辖区留守特别是眼睛不便的老人，专门设计了一键式爱心一键通电话，将所内民警的手机号码、110、120、119等电话号码置入，以相片的形式设置储存键上，只要群众需要到派出所办事、求助，只要轻轻点击需要的相片，瞬间就可以完成呼叫，有效解决了一些老人因视力不便却要按多个电话号码按键的苦恼。目前，xx派出所已在辖区为孤寡老人免费安装了50部爱心一键通开门评警热线服务电话，另外，一月份以来，派出所在深入开展大走访开门评警活动中，创新服务模式，在充分考虑xx派出所地处宁古线偏远山区，辖区内共14个行政村，大多交通不便，到派出所办事多有不便的情况后，所通过 便携警务室，便携打印机为群众提供贴身服务，为群众办实事，截止6月中旬，我所已通过便携警务室补报辖区无户口人员25人，并开展关爱老年人活动，上门共为辖区70周岁以上的老人免费办理二代证109张，上门为辖区群众办理二代证385张。。</w:t>
      </w:r>
    </w:p>
    <w:p>
      <w:pPr>
        <w:ind w:left="0" w:right="0" w:firstLine="560"/>
        <w:spacing w:before="450" w:after="450" w:line="312" w:lineRule="auto"/>
      </w:pPr>
      <w:r>
        <w:rPr>
          <w:rFonts w:ascii="宋体" w:hAnsi="宋体" w:eastAsia="宋体" w:cs="宋体"/>
          <w:color w:val="000"/>
          <w:sz w:val="28"/>
          <w:szCs w:val="28"/>
        </w:rPr>
        <w:t xml:space="preserve">　　3、创新管理方法。围绕日常治安管理工作存在的热点难点问题，xx派出所在广泛征求群众意见建议的基础上，依托互联网、qq警务室等平台，设立了农民工维权中心，依托网络定期组织外来务工人员开展集中教育，靠前为外来务工人员提供法律援助，接受外来务工人员涉及经济纠纷的投诉。在此基础上，我们依托便携式警务室，在宁古线农民工密集的施工单位设立了农民工返乡临时服务站，由派出所民警担任公证方，为农民工朋友提供工资结算、合同签订等一条龙服务，受到了外来务工人员的一致欢迎。平台运行以来，先后开展集中法制讲座4次，受教育群众1000余人，辖区发生涉及流动人口的案件同比下降58%，处罚流动人口数同比下降69%，辖区治安秩序明显好转。</w:t>
      </w:r>
    </w:p>
    <w:p>
      <w:pPr>
        <w:ind w:left="0" w:right="0" w:firstLine="560"/>
        <w:spacing w:before="450" w:after="450" w:line="312" w:lineRule="auto"/>
      </w:pPr>
      <w:r>
        <w:rPr>
          <w:rFonts w:ascii="宋体" w:hAnsi="宋体" w:eastAsia="宋体" w:cs="宋体"/>
          <w:color w:val="000"/>
          <w:sz w:val="28"/>
          <w:szCs w:val="28"/>
        </w:rPr>
        <w:t xml:space="preserve">　　(三)、评出和谐安宁，让群众掌声响起来，实现群众安全感和满意度双提升</w:t>
      </w:r>
    </w:p>
    <w:p>
      <w:pPr>
        <w:ind w:left="0" w:right="0" w:firstLine="560"/>
        <w:spacing w:before="450" w:after="450" w:line="312" w:lineRule="auto"/>
      </w:pPr>
      <w:r>
        <w:rPr>
          <w:rFonts w:ascii="宋体" w:hAnsi="宋体" w:eastAsia="宋体" w:cs="宋体"/>
          <w:color w:val="000"/>
          <w:sz w:val="28"/>
          <w:szCs w:val="28"/>
        </w:rPr>
        <w:t xml:space="preserve">　　坚持将整改落实作为开门评警的落脚点，本着立抓立改、整体联动、注重实效的思路，抓问题破瓶颈，抓整改促发展，通过抓好评议问题落实，用最短的时间把民声第一信号化作民生第一行动，使群众安全感和满意度得到明显提升。</w:t>
      </w:r>
    </w:p>
    <w:p>
      <w:pPr>
        <w:ind w:left="0" w:right="0" w:firstLine="560"/>
        <w:spacing w:before="450" w:after="450" w:line="312" w:lineRule="auto"/>
      </w:pPr>
      <w:r>
        <w:rPr>
          <w:rFonts w:ascii="宋体" w:hAnsi="宋体" w:eastAsia="宋体" w:cs="宋体"/>
          <w:color w:val="000"/>
          <w:sz w:val="28"/>
          <w:szCs w:val="28"/>
        </w:rPr>
        <w:t xml:space="preserve">　　1、向治安动态防控延伸。坚持把保一方稳定作为第一职责，将保一方平安作为第一民生。从降低发案率入手，紧紧抓住群众反映强烈两抢一盗等治安热点难点，运用科技手段，有效提升了管控水平。工作中，为进一步提高见警率、增强群众安全感，我们投入使用了警民一键通，群众可以全天候24小时通过蓝键进行开门评警，通过红键进行报警求助。同时，该警民一键通拥有智能光控感应系统，可以根据昼夜环境亮度变化，及时调控警灯、灯箱、语音播报、电话通话等预设程序，根据工作需要，自定义播放录音向辖区群众进行大走访开门评警、法制、防范等内容的宣传，有效克服了普遍农村派出所警力不足的瓶颈。我们依托警民一键通，主动搜集影响辖区社会稳定的各类治安动态，接受群众报警求助，积极构建群防群治、技防为主的工作格局，最大限度的发挥民力，挤压违法罪犯空间，维护社会稳定。3月27日，家住福州的邓先年独自一人驾车从我辖区开往福州路上，因为路况不熟，误入一荒野泥泞路中，邓先生通过警民一键通的红色报警求助键和派出所民警取得了联系，民警在及时了解情况后，马上联系上了当地的工程队铲车司机协同救助，经过近两个小时的紧急救助，及时将邓先生和被困车辆拖出。第二天，邓先年将一面写有危难之中，热心救助的锦旗送到xx派出所，你们民警对我无私帮助，让我永生难忘邓先生连连握着民警的手，对民警在寒夜中的热心救助深表感激。警民一键通投入使用以来，接受群众有效报警20人次，救助群众10人次，抓获违法犯罪嫌疑人2人。</w:t>
      </w:r>
    </w:p>
    <w:p>
      <w:pPr>
        <w:ind w:left="0" w:right="0" w:firstLine="560"/>
        <w:spacing w:before="450" w:after="450" w:line="312" w:lineRule="auto"/>
      </w:pPr>
      <w:r>
        <w:rPr>
          <w:rFonts w:ascii="宋体" w:hAnsi="宋体" w:eastAsia="宋体" w:cs="宋体"/>
          <w:color w:val="000"/>
          <w:sz w:val="28"/>
          <w:szCs w:val="28"/>
        </w:rPr>
        <w:t xml:space="preserve">　　2、向化解矛盾纠纷延伸。坚持网上与网下相互结合，利用qq警务室、新浪微博等大走访开门评警平台，广泛搜集辖区各类社会矛盾纠纷和群众反映的、影响辖区安全稳定的各类隐患，并及时进行登记造册，畅通信息渠道，动态准确掌握群众思想状况、群众诉求和纠纷动态，形成便捷、准确、详实的信息网络体系，并联合xx乡政府建立健全了政府、派出所、村队三级矛盾纠纷联动联调体系，超前谋划、超前介入，确保各类社会矛盾纠纷化解及时、消除在萌芽状态。1月19日下午，经过耐心调解，xx派出所妥善解决了宁古路a4项目部员工邓某与光荣村村民周某等人因施工问题引发打架斗殴的矛盾纠纷，双方表示今后和睦相处不再因宁古路项目施工之问题挑起事端。今年以来，xx派出所先后妥善调处各类矛盾纠纷10起。</w:t>
      </w:r>
    </w:p>
    <w:p>
      <w:pPr>
        <w:ind w:left="0" w:right="0" w:firstLine="560"/>
        <w:spacing w:before="450" w:after="450" w:line="312" w:lineRule="auto"/>
      </w:pPr>
      <w:r>
        <w:rPr>
          <w:rFonts w:ascii="宋体" w:hAnsi="宋体" w:eastAsia="宋体" w:cs="宋体"/>
          <w:color w:val="000"/>
          <w:sz w:val="28"/>
          <w:szCs w:val="28"/>
        </w:rPr>
        <w:t xml:space="preserve">　　3、向帮扶弱势群体延伸。以争取民心、凝聚民心，提高群众满意度为目标，将大走访开门评警同 送温暖、献爱心活动，依托网络平台，全面掌握辖区留守妇女、儿童、孤寡老人等有关情况，并组织深入走访辖区贫困户、残疾人、困难儿童、孤寡老人、失地农民等弱势群体，详细了解他们的具体困难，协调相关部门通过结对帮扶、联合帮扶等方式，积极为辖区群众解决实际困难，树立公安机关亲爱、爱民的良好形象。今年2月份，我们通过网络平台了解到因交通肇事无力赔偿损失负案在逃的犯罪嫌疑人黄庆锋80岁的老父亲黄大情无人赡养的实际情况后，及时和黄大情老人建成了结对帮扶对象，每月定时去看望黄大情老人，为老人送去了面粉、米、油等生活用品，同时积极协调出租车公司和保险公司进行先行赔付。通过晓之以情，动之以理，彻底打消了黄大情老人和黄庆锋的顾虑，20xx年4月18日，黄庆锋到xx派出所投案自首，黄大情老人终于见到了已经多年不敢回家的儿子黄庆锋，当天，黄大情老人感激的拉着民警的手说：谢谢党和政府，感谢xx派出所，如果没有党和政府，早就冻死饿死了，更别说还有机会看到我儿子了!今年以来，xx派出所先后为群众解决实际困难10次，为群众做好事12件(次)，帮扶困难家庭6户，帮教帮扶重点人员5人次，为群众捐款捐物折合人民币达5000余元。</w:t>
      </w:r>
    </w:p>
    <w:p>
      <w:pPr>
        <w:ind w:left="0" w:right="0" w:firstLine="560"/>
        <w:spacing w:before="450" w:after="450" w:line="312" w:lineRule="auto"/>
      </w:pPr>
      <w:r>
        <w:rPr>
          <w:rFonts w:ascii="宋体" w:hAnsi="宋体" w:eastAsia="宋体" w:cs="宋体"/>
          <w:color w:val="000"/>
          <w:sz w:val="28"/>
          <w:szCs w:val="28"/>
        </w:rPr>
        <w:t xml:space="preserve">　　二、严格执法办案，扎实开展春季攻势，积极维护辖区社会治安稳定，为群众创建平安家园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　　20_年上半年xx派出所共受理行政案件6起，行政拘留2人，行政处罚2人;抓获上网犯罪嫌疑人3人，积极维护辖区社会治安稳定，为群众创建平安家园。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　　1、加强流动人口管理，严格落实民警包片责任制。</w:t>
      </w:r>
    </w:p>
    <w:p>
      <w:pPr>
        <w:ind w:left="0" w:right="0" w:firstLine="560"/>
        <w:spacing w:before="450" w:after="450" w:line="312" w:lineRule="auto"/>
      </w:pPr>
      <w:r>
        <w:rPr>
          <w:rFonts w:ascii="宋体" w:hAnsi="宋体" w:eastAsia="宋体" w:cs="宋体"/>
          <w:color w:val="000"/>
          <w:sz w:val="28"/>
          <w:szCs w:val="28"/>
        </w:rPr>
        <w:t xml:space="preserve">　　所按照辖区实际，进行责任区划分，责任民警通过走访调查、排查摸底、专人监管、实施帮教等措施，使常住人口、暂住人口、重点人口、租赁房屋的管理工作扎实有效。对25名重点人口及监管对象落实专人监控、帮教和定期进行思想汇报的措施，实现了无漏管、不失控。20_年6月1日上午8时许，所民警在走访芹后辖区一村民中，从其口中接到一条线索，一名犯罪嫌疑人可能藏匿于蕉城区xx乡汉远竹木加工厂内，为了不惊动犯罪嫌疑人，所民警通过秘密布控，将犯罪嫌疑人熊光金抓获。正是通过对租赁房屋落实治安责任，定期进行安全检查，签定治安安全责任书和消防安全管理责任书，努力增强出租人、承租人的安全防范意识，督促落实安全防范措施，从而确保了安全无事故。</w:t>
      </w:r>
    </w:p>
    <w:p>
      <w:pPr>
        <w:ind w:left="0" w:right="0" w:firstLine="560"/>
        <w:spacing w:before="450" w:after="450" w:line="312" w:lineRule="auto"/>
      </w:pPr>
      <w:r>
        <w:rPr>
          <w:rFonts w:ascii="宋体" w:hAnsi="宋体" w:eastAsia="宋体" w:cs="宋体"/>
          <w:color w:val="000"/>
          <w:sz w:val="28"/>
          <w:szCs w:val="28"/>
        </w:rPr>
        <w:t xml:space="preserve">　　2、加强社会治安管理，维护社会治安稳定。</w:t>
      </w:r>
    </w:p>
    <w:p>
      <w:pPr>
        <w:ind w:left="0" w:right="0" w:firstLine="560"/>
        <w:spacing w:before="450" w:after="450" w:line="312" w:lineRule="auto"/>
      </w:pPr>
      <w:r>
        <w:rPr>
          <w:rFonts w:ascii="宋体" w:hAnsi="宋体" w:eastAsia="宋体" w:cs="宋体"/>
          <w:color w:val="000"/>
          <w:sz w:val="28"/>
          <w:szCs w:val="28"/>
        </w:rPr>
        <w:t xml:space="preserve">　　为了建设平安，所民警加大了对学校、加油站、水库等重点单位、公共场所、特种行业的安全管理整治力度，以安全防范、消防安全为重点，定期进行安全检查，监管各项安全防范制度和措施的落实，确保了辖区政治稳定、社会安定，无治安灾害事故和重大刑事案件的发生，对省重点工程宁古路xx段工程进行了定期检查，下发了安全隐患整改书，确保了重点单位安全无事故。此外为了加强消防、民爆、暂住人口、安全防范等方面的宣传和教育，针对该路段工程建设进驻较多工人的情况，所民警深入工地了解工人的个人身份和生产生活情况，为这些工人免费照相并办理暂住证，及时了解暂住人口动态，为重点工程保驾护航。同时制定治安防控工作方案，把警力摆上街面，开展治安巡逻，对农村进行安全防范宣传和指导，所民警共为辖区分发各种安全防宣传单500多份，警民联系卡200多张。</w:t>
      </w:r>
    </w:p>
    <w:p>
      <w:pPr>
        <w:ind w:left="0" w:right="0" w:firstLine="560"/>
        <w:spacing w:before="450" w:after="450" w:line="312" w:lineRule="auto"/>
      </w:pPr>
      <w:r>
        <w:rPr>
          <w:rFonts w:ascii="宋体" w:hAnsi="宋体" w:eastAsia="宋体" w:cs="宋体"/>
          <w:color w:val="000"/>
          <w:sz w:val="28"/>
          <w:szCs w:val="28"/>
        </w:rPr>
        <w:t xml:space="preserve">　　3、切实加强学校及周边环境整治，确保校园安保措施落实到位。</w:t>
      </w:r>
    </w:p>
    <w:p>
      <w:pPr>
        <w:ind w:left="0" w:right="0" w:firstLine="560"/>
        <w:spacing w:before="450" w:after="450" w:line="312" w:lineRule="auto"/>
      </w:pPr>
      <w:r>
        <w:rPr>
          <w:rFonts w:ascii="宋体" w:hAnsi="宋体" w:eastAsia="宋体" w:cs="宋体"/>
          <w:color w:val="000"/>
          <w:sz w:val="28"/>
          <w:szCs w:val="28"/>
        </w:rPr>
        <w:t xml:space="preserve">　　为了切实维护校园及周边治安秩序稳定，确保辖区中小学、幼儿园及师生的生命财产安全，xx派出所加强对学校周边治安秩序，对辖区内重点和公共复杂场所进行拉网式的排查，尤其是针对学校周边商铺及违法经营场所。严厉打击违法载客、超载车辆，保证的交通安全，积极组织政府工作人员及村干部开展座谈会，深入排查辖区内存在的精神病患者(尤其是具有暴力倾向的患者)、两劳释放人员、吸毒人员、待业在家经常到校园周边游晃的人员和可能危害学校安全的人员，对具有以上可疑的人员，联合村干部对其进行重点管控。</w:t>
      </w:r>
    </w:p>
    <w:p>
      <w:pPr>
        <w:ind w:left="0" w:right="0" w:firstLine="560"/>
        <w:spacing w:before="450" w:after="450" w:line="312" w:lineRule="auto"/>
      </w:pPr>
      <w:r>
        <w:rPr>
          <w:rFonts w:ascii="宋体" w:hAnsi="宋体" w:eastAsia="宋体" w:cs="宋体"/>
          <w:color w:val="000"/>
          <w:sz w:val="28"/>
          <w:szCs w:val="28"/>
        </w:rPr>
        <w:t xml:space="preserve">　　同时所即时召集所内全体工作人员召开所务会，并将有关文件精神进行通报，要求全所工作人员全力做好学校暑期及新学期开学期间的校园安全保卫工作。开学以来所民警多次深入两所学校与学校德育处主任、重点学生家长座谈，对学校重点学生进行帮教、共为学生上法制教育课4节，与学校在安全检查、周边治安秩序整治等方面进行紧密合作，协调配合，形成合力，携手共同维护学校及其周边的治安秩序。</w:t>
      </w:r>
    </w:p>
    <w:p>
      <w:pPr>
        <w:ind w:left="0" w:right="0" w:firstLine="560"/>
        <w:spacing w:before="450" w:after="450" w:line="312" w:lineRule="auto"/>
      </w:pPr>
      <w:r>
        <w:rPr>
          <w:rFonts w:ascii="宋体" w:hAnsi="宋体" w:eastAsia="宋体" w:cs="宋体"/>
          <w:color w:val="000"/>
          <w:sz w:val="28"/>
          <w:szCs w:val="28"/>
        </w:rPr>
        <w:t xml:space="preserve">　　4、做好群防群治工作，有效遏制辖区可防性案件。</w:t>
      </w:r>
    </w:p>
    <w:p>
      <w:pPr>
        <w:ind w:left="0" w:right="0" w:firstLine="560"/>
        <w:spacing w:before="450" w:after="450" w:line="312" w:lineRule="auto"/>
      </w:pPr>
      <w:r>
        <w:rPr>
          <w:rFonts w:ascii="宋体" w:hAnsi="宋体" w:eastAsia="宋体" w:cs="宋体"/>
          <w:color w:val="000"/>
          <w:sz w:val="28"/>
          <w:szCs w:val="28"/>
        </w:rPr>
        <w:t xml:space="preserve">　　落实每季度一次的治安联席会议制度，进行安全防范常识的宣传教育和治安状况的通报，制定不同时期的治安防范重点工作，做好农村治保会组织的培训，确保基层治保组织全部发挥作用，以提高治安防范基础力量的工作能力。对涉爆单位、学校、水库等重点单位加强安全防范指导和检查力度，确保其人防、物防、技防措施全部落实到位，并能充分发挥作用，努力推动社会治安综合治理工作全面加强，辖区可防性案件和发案总量得到有效遏制。</w:t>
      </w:r>
    </w:p>
    <w:p>
      <w:pPr>
        <w:ind w:left="0" w:right="0" w:firstLine="560"/>
        <w:spacing w:before="450" w:after="450" w:line="312" w:lineRule="auto"/>
      </w:pPr>
      <w:r>
        <w:rPr>
          <w:rFonts w:ascii="宋体" w:hAnsi="宋体" w:eastAsia="宋体" w:cs="宋体"/>
          <w:color w:val="000"/>
          <w:sz w:val="28"/>
          <w:szCs w:val="28"/>
        </w:rPr>
        <w:t xml:space="preserve">　　三、强化内部管理，开展民警素质教育，不断提高民警执法为民的宗旨意识</w:t>
      </w:r>
    </w:p>
    <w:p>
      <w:pPr>
        <w:ind w:left="0" w:right="0" w:firstLine="560"/>
        <w:spacing w:before="450" w:after="450" w:line="312" w:lineRule="auto"/>
      </w:pPr>
      <w:r>
        <w:rPr>
          <w:rFonts w:ascii="宋体" w:hAnsi="宋体" w:eastAsia="宋体" w:cs="宋体"/>
          <w:color w:val="000"/>
          <w:sz w:val="28"/>
          <w:szCs w:val="28"/>
        </w:rPr>
        <w:t xml:space="preserve">　　所以发展观学习教育为契机，加强全体民警思想教育，以人要精神，物要整洁、说话要和气、办理要公道以基础，所组织民警认真学习了 两治理一整改及各级公安机关近年来执法过程中发生涉案人员非正常死亡典型案例，开展民警素质教育，不断提高民警执法为民的宗旨意识。同时，所还根据纪检日学习的有关要求，每个月都认真组织民警学习有关文件，先后学习了五条禁令、党员干部廉洁从政若干准则及公安机关党风廉政建设和反腐败斗争会议及文件精神，从源头上遏制了违法违纪行为的发生，保持了队伍稳定，确保所民警无违法违纪。并且加强领导带班、考勤、请销假、考评等制度，领导班子以身作则，从严治警，加强管理，使民警队伍作风严谨、警容严整、廉洁自律，派出所未发生一起违纪案件。</w:t>
      </w:r>
    </w:p>
    <w:p>
      <w:pPr>
        <w:ind w:left="0" w:right="0" w:firstLine="560"/>
        <w:spacing w:before="450" w:after="450" w:line="312" w:lineRule="auto"/>
      </w:pPr>
      <w:r>
        <w:rPr>
          <w:rFonts w:ascii="宋体" w:hAnsi="宋体" w:eastAsia="宋体" w:cs="宋体"/>
          <w:color w:val="000"/>
          <w:sz w:val="28"/>
          <w:szCs w:val="28"/>
        </w:rPr>
        <w:t xml:space="preserve">　　以上即是我所上半年来的主要工作，在今后的工作中，我们将继续以辖区实际为基础，依靠群众支持，加强治安管理、安全防范、队伍建设等工作，努力完成分局安排的各项工作，进一步加强派出所的基础建设，全面提高队伍的实战能力，为维护稳定，为xx乡的经济建设和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2024年派出所上半年工作总结与下一步打算15</w:t>
      </w:r>
    </w:p>
    <w:p>
      <w:pPr>
        <w:ind w:left="0" w:right="0" w:firstLine="560"/>
        <w:spacing w:before="450" w:after="450" w:line="312" w:lineRule="auto"/>
      </w:pPr>
      <w:r>
        <w:rPr>
          <w:rFonts w:ascii="宋体" w:hAnsi="宋体" w:eastAsia="宋体" w:cs="宋体"/>
          <w:color w:val="000"/>
          <w:sz w:val="28"/>
          <w:szCs w:val="28"/>
        </w:rPr>
        <w:t xml:space="preserve">　　20_年上半年，xx年上半年，在国际金融危机造成区域经济运行困难的严峻形势下，我所全体民警迎难而上，在xx市公安局和xx镇党委、政府的正确领导下，紧扣确保全国“两会”的顺利召开、确保辖区社会政治稳定，以学习实践科学发展观为动力，统筹兼顾，努力提高队伍素质，狠抓各项业务工作，深入开展“一打三禁”专项工作，确保了辖区的政治稳定和治安稳定。</w:t>
      </w:r>
    </w:p>
    <w:p>
      <w:pPr>
        <w:ind w:left="0" w:right="0" w:firstLine="560"/>
        <w:spacing w:before="450" w:after="450" w:line="312" w:lineRule="auto"/>
      </w:pPr>
      <w:r>
        <w:rPr>
          <w:rFonts w:ascii="宋体" w:hAnsi="宋体" w:eastAsia="宋体" w:cs="宋体"/>
          <w:color w:val="000"/>
          <w:sz w:val="28"/>
          <w:szCs w:val="28"/>
        </w:rPr>
        <w:t xml:space="preserve">　　一、深入开展学习实践科学发展观活动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　　上半年，我所根据上级公安机关的安排部署，紧密结合基层工作实际，在全所民警、协警中深入开展了学习实践科学发展观活动，组织全所人员召开了动员会，详细的制订了学习计划，合理的安排了每周的集中学习时间，要求全体民警都撰写了学习笔记、学习心得和自我剖析文章各1篇。</w:t>
      </w:r>
    </w:p>
    <w:p>
      <w:pPr>
        <w:ind w:left="0" w:right="0" w:firstLine="560"/>
        <w:spacing w:before="450" w:after="450" w:line="312" w:lineRule="auto"/>
      </w:pPr>
      <w:r>
        <w:rPr>
          <w:rFonts w:ascii="宋体" w:hAnsi="宋体" w:eastAsia="宋体" w:cs="宋体"/>
          <w:color w:val="000"/>
          <w:sz w:val="28"/>
          <w:szCs w:val="28"/>
        </w:rPr>
        <w:t xml:space="preserve">　　在查摆剖析阶段，所内党员积极带头，组织全体民警认真开展了批评与自我批评，同时，利用警民恳谈会、执法监督员会议等渠道，面向全社会广泛征求意见，认真撰写单位剖析检查报告，进一步改进了工作作风，促进了全所工作的科学发展。</w:t>
      </w:r>
    </w:p>
    <w:p>
      <w:pPr>
        <w:ind w:left="0" w:right="0" w:firstLine="560"/>
        <w:spacing w:before="450" w:after="450" w:line="312" w:lineRule="auto"/>
      </w:pPr>
      <w:r>
        <w:rPr>
          <w:rFonts w:ascii="宋体" w:hAnsi="宋体" w:eastAsia="宋体" w:cs="宋体"/>
          <w:color w:val="000"/>
          <w:sz w:val="28"/>
          <w:szCs w:val="28"/>
        </w:rPr>
        <w:t xml:space="preserve">　　二、大力推进队伍正规化、执法规范化和打防控信息化建设</w:t>
      </w:r>
    </w:p>
    <w:p>
      <w:pPr>
        <w:ind w:left="0" w:right="0" w:firstLine="560"/>
        <w:spacing w:before="450" w:after="450" w:line="312" w:lineRule="auto"/>
      </w:pPr>
      <w:r>
        <w:rPr>
          <w:rFonts w:ascii="宋体" w:hAnsi="宋体" w:eastAsia="宋体" w:cs="宋体"/>
          <w:color w:val="000"/>
          <w:sz w:val="28"/>
          <w:szCs w:val="28"/>
        </w:rPr>
        <w:t xml:space="preserve">　　1、积极推进队伍正规化建设，着力提高和谐警民关系。首先强化了宗旨教育，增强民警“全心全意为人民服务”的观念，以“大走访”爱民实践活动为载体，深入基层帮扶贫困户、帮助孤寡老人、开展上门bàn zhèng服务等等;同时积极化解矛盾纠纷，开展实效大防范知识宣传和法制教育宣传工作，增强群众安全防范意识和法制意识，进一步和谐了警民关系。其次是正确处理好“大与小”的关系，在破获大案的同时坚持不懈抓小案，千方百计地为群众办实事，健全完善了案件回访制度和追赃制度，一点一滴体现为民之心、爱民之情。再次是大力加强教育整顿工作，开展了学习盖起章先进事迹等一系列活动，进一步加强了民警的思想道德和党风廉政教育，使民警牢固树立了正确的价值观、权力观、利益观，深化了民警的廉洁意识、勤政意识和执法为民意识，筑牢了拒腐防变的思想防线。</w:t>
      </w:r>
    </w:p>
    <w:p>
      <w:pPr>
        <w:ind w:left="0" w:right="0" w:firstLine="560"/>
        <w:spacing w:before="450" w:after="450" w:line="312" w:lineRule="auto"/>
      </w:pPr>
      <w:r>
        <w:rPr>
          <w:rFonts w:ascii="宋体" w:hAnsi="宋体" w:eastAsia="宋体" w:cs="宋体"/>
          <w:color w:val="000"/>
          <w:sz w:val="28"/>
          <w:szCs w:val="28"/>
        </w:rPr>
        <w:t xml:space="preserve">　　2、大力加强执法规范化建设，着力提高理性、公正、文明、规范的执法能力。我所继续深化社会主义法制理念教育和执法规范化教育基础上，要求全体民警进一步创新执法理念，改进执法方式，完善执法规范管理，自觉地把打击犯罪与保护人权、追求效率与实现公正、执法目的与执法形势结合起来，努力实现法律效果和社会效果的有机统一。其次是从民警日常执法活动最急需的方面入手，进一步规范、细化了各类执法标准，将执法要求通过程序规定，具体到与月考核相挂钩，切实提高民警的政治素养和执法水平，做到了自觉学法、真正懂法、模范守法，有效推进了公安机关的执法公信力。</w:t>
      </w:r>
    </w:p>
    <w:p>
      <w:pPr>
        <w:ind w:left="0" w:right="0" w:firstLine="560"/>
        <w:spacing w:before="450" w:after="450" w:line="312" w:lineRule="auto"/>
      </w:pPr>
      <w:r>
        <w:rPr>
          <w:rFonts w:ascii="宋体" w:hAnsi="宋体" w:eastAsia="宋体" w:cs="宋体"/>
          <w:color w:val="000"/>
          <w:sz w:val="28"/>
          <w:szCs w:val="28"/>
        </w:rPr>
        <w:t xml:space="preserve">　　3、深入推进公安信息化建设，着力提高基层派出所打防控实战能力。我所根据市局提出的“传统+科技”口号，坚持向科技要警力、向信息化要战斗力，以继续加强信息中心建设为中枢，努力做好基础性信息的采集、录入，把信息化的要求与日常各项基层基础工作结合起来，并充分应用到日常各项打击、防范、管理等基础工作中，用信息化手段不断提升</w:t>
      </w:r>
    </w:p>
    <w:p>
      <w:pPr>
        <w:ind w:left="0" w:right="0" w:firstLine="560"/>
        <w:spacing w:before="450" w:after="450" w:line="312" w:lineRule="auto"/>
      </w:pPr>
      <w:r>
        <w:rPr>
          <w:rFonts w:ascii="宋体" w:hAnsi="宋体" w:eastAsia="宋体" w:cs="宋体"/>
          <w:color w:val="000"/>
          <w:sz w:val="28"/>
          <w:szCs w:val="28"/>
        </w:rPr>
        <w:t xml:space="preserve">　　基层基础工作的质量和水平，加快实现由传统警务模式向现代警务模式的转型，切实提高了我所打防控的实战能力。</w:t>
      </w:r>
    </w:p>
    <w:p>
      <w:pPr>
        <w:ind w:left="0" w:right="0" w:firstLine="560"/>
        <w:spacing w:before="450" w:after="450" w:line="312" w:lineRule="auto"/>
      </w:pPr>
      <w:r>
        <w:rPr>
          <w:rFonts w:ascii="宋体" w:hAnsi="宋体" w:eastAsia="宋体" w:cs="宋体"/>
          <w:color w:val="000"/>
          <w:sz w:val="28"/>
          <w:szCs w:val="28"/>
        </w:rPr>
        <w:t xml:space="preserve">　　三、继续深化实效大防范工作，努力确保我镇社会政治稳定和治安稳定</w:t>
      </w:r>
    </w:p>
    <w:p>
      <w:pPr>
        <w:ind w:left="0" w:right="0" w:firstLine="560"/>
        <w:spacing w:before="450" w:after="450" w:line="312" w:lineRule="auto"/>
      </w:pPr>
      <w:r>
        <w:rPr>
          <w:rFonts w:ascii="宋体" w:hAnsi="宋体" w:eastAsia="宋体" w:cs="宋体"/>
          <w:color w:val="000"/>
          <w:sz w:val="28"/>
          <w:szCs w:val="28"/>
        </w:rPr>
        <w:t xml:space="preserve">　　一是加强情报信息搜集，加强特情队伍建设和线索掌控，多层次全方面的拓宽破案信息渠道。二是紧紧围绕xx年上半年全国“两会”安保工作，做好了多个敏感节点的防控工作。三是针对xx人群、上访人群等开展了积极预防，上半年没有发生重大的群体性事件，没有发生进京赴省的群体性上访事件。四是大力开展矛盾纠纷化解工作，前半年共接待群众来访31人次，查处和化解涉群涉诉案件2起。</w:t>
      </w:r>
    </w:p>
    <w:p>
      <w:pPr>
        <w:ind w:left="0" w:right="0" w:firstLine="560"/>
        <w:spacing w:before="450" w:after="450" w:line="312" w:lineRule="auto"/>
      </w:pPr>
      <w:r>
        <w:rPr>
          <w:rFonts w:ascii="宋体" w:hAnsi="宋体" w:eastAsia="宋体" w:cs="宋体"/>
          <w:color w:val="000"/>
          <w:sz w:val="28"/>
          <w:szCs w:val="28"/>
        </w:rPr>
        <w:t xml:space="preserve">　　上半年，我所深入开展打击“两抢一盗”和“一打三禁”等专项工作，继续保持对违法犯罪的高压态势。1到6月份，我所共破刑事案件68起，共打掉犯罪团伙6个;抓获各类犯罪嫌疑人56人，其中逮捕50人，起诉47人;查获涉毒违法犯罪人员24人。在打击违法犯罪的同时，我所还尽全力开展了追赃工作，上半年共追回赃物(款)34万元。</w:t>
      </w:r>
    </w:p>
    <w:p>
      <w:pPr>
        <w:ind w:left="0" w:right="0" w:firstLine="560"/>
        <w:spacing w:before="450" w:after="450" w:line="312" w:lineRule="auto"/>
      </w:pPr>
      <w:r>
        <w:rPr>
          <w:rFonts w:ascii="宋体" w:hAnsi="宋体" w:eastAsia="宋体" w:cs="宋体"/>
          <w:color w:val="000"/>
          <w:sz w:val="28"/>
          <w:szCs w:val="28"/>
        </w:rPr>
        <w:t xml:space="preserve">　　四、加强各项社会管理，解决群众反映强烈的问题</w:t>
      </w:r>
    </w:p>
    <w:p>
      <w:pPr>
        <w:ind w:left="0" w:right="0" w:firstLine="560"/>
        <w:spacing w:before="450" w:after="450" w:line="312" w:lineRule="auto"/>
      </w:pPr>
      <w:r>
        <w:rPr>
          <w:rFonts w:ascii="宋体" w:hAnsi="宋体" w:eastAsia="宋体" w:cs="宋体"/>
          <w:color w:val="000"/>
          <w:sz w:val="28"/>
          <w:szCs w:val="28"/>
        </w:rPr>
        <w:t xml:space="preserve">　　针对金融危机所导致的社会治安突出的问题，我所多管齐下，全面开展各项社会管理工作，取得良好成效。1至6月份，我共查处各类治安违法嫌疑人187人，其中行政拘留114人，调解各类纠纷53起，进一步促进了社会和谐。</w:t>
      </w:r>
    </w:p>
    <w:p>
      <w:pPr>
        <w:ind w:left="0" w:right="0" w:firstLine="560"/>
        <w:spacing w:before="450" w:after="450" w:line="312" w:lineRule="auto"/>
      </w:pPr>
      <w:r>
        <w:rPr>
          <w:rFonts w:ascii="宋体" w:hAnsi="宋体" w:eastAsia="宋体" w:cs="宋体"/>
          <w:color w:val="000"/>
          <w:sz w:val="28"/>
          <w:szCs w:val="28"/>
        </w:rPr>
        <w:t xml:space="preserve">　　1、加强常住人口、重点人口和流动人口管理工作。上半年我所共办理二代证3727人;对辖区重点人口、监管对象等特殊人群采取了定人、定位、动态追踪等有效管控;加强了对外来流动人口及出租私房的管控工作，逐村、逐户、逐企排查登记，全面掌握流动人口和出租房屋的底数和相关信息，出租房屋全部签定了治安管理责任状，有效防止了违法犯罪。</w:t>
      </w:r>
    </w:p>
    <w:p>
      <w:pPr>
        <w:ind w:left="0" w:right="0" w:firstLine="560"/>
        <w:spacing w:before="450" w:after="450" w:line="312" w:lineRule="auto"/>
      </w:pPr>
      <w:r>
        <w:rPr>
          <w:rFonts w:ascii="宋体" w:hAnsi="宋体" w:eastAsia="宋体" w:cs="宋体"/>
          <w:color w:val="000"/>
          <w:sz w:val="28"/>
          <w:szCs w:val="28"/>
        </w:rPr>
        <w:t xml:space="preserve">　　2、加强治安乱点整治，强化特种行业、娱乐服务场所治安管理和阵地控制。先后对旅馆业、公共娱乐场所、网吧、二手机、棋牌室、废旧回收、摩托车修理等行业进行了多轮次的检查，在对电子游戏室的几次突击检查中，收缴了70多部电子游戏赌博机，并进行了集中公开销毁，进一步净化了辖区的社会文化风气。</w:t>
      </w:r>
    </w:p>
    <w:p>
      <w:pPr>
        <w:ind w:left="0" w:right="0" w:firstLine="560"/>
        <w:spacing w:before="450" w:after="450" w:line="312" w:lineRule="auto"/>
      </w:pPr>
      <w:r>
        <w:rPr>
          <w:rFonts w:ascii="宋体" w:hAnsi="宋体" w:eastAsia="宋体" w:cs="宋体"/>
          <w:color w:val="000"/>
          <w:sz w:val="28"/>
          <w:szCs w:val="28"/>
        </w:rPr>
        <w:t xml:space="preserve">　　3、构建社会治安巡防体系，遏制多发性侵财犯罪。今年上半年，我所花大功夫，投入了大量的资金和精力，加强了巡防队伍建设，全面提升了社会面的巡逻防控能力，通过公开盘查与便衣伏击相结合、徒步巡查与机动巡逻相结合、建城区巡防与乡村护村队巡防相结合的警务模式，有力地加强了辖区社会面控制，遏制了多发性侵财案件上升的势头。</w:t>
      </w:r>
    </w:p>
    <w:p>
      <w:pPr>
        <w:ind w:left="0" w:right="0" w:firstLine="560"/>
        <w:spacing w:before="450" w:after="450" w:line="312" w:lineRule="auto"/>
      </w:pPr>
      <w:r>
        <w:rPr>
          <w:rFonts w:ascii="宋体" w:hAnsi="宋体" w:eastAsia="宋体" w:cs="宋体"/>
          <w:color w:val="000"/>
          <w:sz w:val="28"/>
          <w:szCs w:val="28"/>
        </w:rPr>
        <w:t xml:space="preserve">　　4、加强对辖区场所行业的消防隐患整治力度。上半年，在镇政府的统一协调下，我所联合质监、消防等部门，对辖区内的所有场所行业严格开展了消防安全大检查，有效保障了“两会”和“五一”期间的消防安全工作，同时开展消防专项治理工作与“错时”检查同步进行的方式，取得了良好成效。</w:t>
      </w:r>
    </w:p>
    <w:p>
      <w:pPr>
        <w:ind w:left="0" w:right="0" w:firstLine="560"/>
        <w:spacing w:before="450" w:after="450" w:line="312" w:lineRule="auto"/>
      </w:pPr>
      <w:r>
        <w:rPr>
          <w:rFonts w:ascii="宋体" w:hAnsi="宋体" w:eastAsia="宋体" w:cs="宋体"/>
          <w:color w:val="000"/>
          <w:sz w:val="28"/>
          <w:szCs w:val="28"/>
        </w:rPr>
        <w:t xml:space="preserve">　　回顾我所上半年的公安工作，虽然取得了一定成绩，但与上级公安机关的要求、人民群众的期待还存在着较大差距。在下半年的工作中，全体民警将在市公安局和xx镇党委、政府的正确领导下，迎难而上，奋力进取，全面推动我所公安工作再上新台阶、再创新佳绩。</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2024年派出所上半年工作总结与下一步打算16</w:t>
      </w:r>
    </w:p>
    <w:p>
      <w:pPr>
        <w:ind w:left="0" w:right="0" w:firstLine="560"/>
        <w:spacing w:before="450" w:after="450" w:line="312" w:lineRule="auto"/>
      </w:pPr>
      <w:r>
        <w:rPr>
          <w:rFonts w:ascii="宋体" w:hAnsi="宋体" w:eastAsia="宋体" w:cs="宋体"/>
          <w:color w:val="000"/>
          <w:sz w:val="28"/>
          <w:szCs w:val="28"/>
        </w:rPr>
        <w:t xml:space="preserve">　　(一)加强学习，提高民警政治理论素质和业务水平。学习是做好工作的前提和基础，今年以来，我所认真坚持每周一晚的政治业务学习，把三个代表重要思想、全国二十公、全省二十一公、全市公安工作会议精神作为必学资料，分期组织学习。打牢立警为公、执法为民的思想基础。</w:t>
      </w:r>
    </w:p>
    <w:p>
      <w:pPr>
        <w:ind w:left="0" w:right="0" w:firstLine="560"/>
        <w:spacing w:before="450" w:after="450" w:line="312" w:lineRule="auto"/>
      </w:pPr>
      <w:r>
        <w:rPr>
          <w:rFonts w:ascii="宋体" w:hAnsi="宋体" w:eastAsia="宋体" w:cs="宋体"/>
          <w:color w:val="000"/>
          <w:sz w:val="28"/>
          <w:szCs w:val="28"/>
        </w:rPr>
        <w:t xml:space="preserve">　　(二)扎实开展规范执法行为，促进执法公正教育整改活动。组织民警认真讨论，深刻剖析，民警普遍认为：执法为民思想树得不牢，法律业务学习不够、掌握不透，是队伍中存在的主要问题。在此基础上，我所把《刑法》、《刑事诉讼法》、《治安管理处罚条例》、《公安机关办理刑事(行政)案件程序规定》等法律法规的学习贯穿于日常学习和执法业务工作中，透过开展以案学法，岗位练兵活动，提高了执法水平。</w:t>
      </w:r>
    </w:p>
    <w:p>
      <w:pPr>
        <w:ind w:left="0" w:right="0" w:firstLine="560"/>
        <w:spacing w:before="450" w:after="450" w:line="312" w:lineRule="auto"/>
      </w:pPr>
      <w:r>
        <w:rPr>
          <w:rFonts w:ascii="宋体" w:hAnsi="宋体" w:eastAsia="宋体" w:cs="宋体"/>
          <w:color w:val="000"/>
          <w:sz w:val="28"/>
          <w:szCs w:val="28"/>
        </w:rPr>
        <w:t xml:space="preserve">　　(三)用心参与持续共产党员先进性教育活动，树立执法为民的良好形象。今年以来，全国开展了持续共产党员先进性教育活动，作为列入第二批保先教育的基层单位，我所党员民警用心参与镇党委组织的各阶段集中学习活动。会后认真自学了《持续共产党员先进性教育读本》，按要求抄写读书笔记，撰写心得体会文章，深刻分析党性，认真整改存在的问题，受此浓厚学习风气的影响，非党员民警增强了对法律业务知识学习的自觉性和紧迫感，在工作之余认真自学业务知识，并正确运用到执法办案工作中，透过学习教育活动，民警的宗旨观念更强了，服务质量提高了，执法办案规范了，自身形象改善了。</w:t>
      </w:r>
    </w:p>
    <w:p>
      <w:pPr>
        <w:ind w:left="0" w:right="0" w:firstLine="560"/>
        <w:spacing w:before="450" w:after="450" w:line="312" w:lineRule="auto"/>
      </w:pPr>
      <w:r>
        <w:rPr>
          <w:rFonts w:ascii="宋体" w:hAnsi="宋体" w:eastAsia="宋体" w:cs="宋体"/>
          <w:color w:val="000"/>
          <w:sz w:val="28"/>
          <w:szCs w:val="28"/>
        </w:rPr>
        <w:t xml:space="preserve">　　(一)抓死打击这个重点，严厉打击各类违法犯罪活动。20_年10月21日至20_年10月20日，我所共立刑事案件52件，破44件，破案率84.6%。受理治安案件62件，查处61件，查处率98.3%。透过严厉打击刑事犯罪和查处违法活动，震慑了犯罪，惩治了违法。促进了防范，持续了辖区社会治安的稳定。</w:t>
      </w:r>
    </w:p>
    <w:p>
      <w:pPr>
        <w:ind w:left="0" w:right="0" w:firstLine="560"/>
        <w:spacing w:before="450" w:after="450" w:line="312" w:lineRule="auto"/>
      </w:pPr>
      <w:r>
        <w:rPr>
          <w:rFonts w:ascii="宋体" w:hAnsi="宋体" w:eastAsia="宋体" w:cs="宋体"/>
          <w:color w:val="000"/>
          <w:sz w:val="28"/>
          <w:szCs w:val="28"/>
        </w:rPr>
        <w:t xml:space="preserve">　　(二)突出防范这个难点，综合治理。应对流窜犯罪突出，警力严重不足，经费紧张的实际，派出所以平安建立为契机，一是在***国道沿线开展经常性的夜间巡逻、堵卡、查夜工作，有效遏制了案件高发的势头。在今年市局组织为期2个月的打击两抢一盗专项行动中，我所严格按照市局设卡要求，坚守岗位，严格盘查，协助城区分局破获刑事案件8件，查获被盗助力车、电器等一批赃物，有效打击了违法犯罪活动。二是协助党委政府在巩固八大防范体系建设的同时，用心开展平安建立活动，透过宣传发动，落实各项建立措施，预防和减少了案件的发生。三是加强对内部单位、站所、学校、企业的检查，督促各项防范措施的落实，对制度不健全、职责不落实的，给予通报批评，限期整改，织牢防范网络。四是指导和发动农村基层组织开展村级联防巡逻，季节性轮户值日，护秋队等自防自治组织，保护自己的劳动成果，维护村寨的安全。</w:t>
      </w:r>
    </w:p>
    <w:p>
      <w:pPr>
        <w:ind w:left="0" w:right="0" w:firstLine="560"/>
        <w:spacing w:before="450" w:after="450" w:line="312" w:lineRule="auto"/>
      </w:pPr>
      <w:r>
        <w:rPr>
          <w:rFonts w:ascii="宋体" w:hAnsi="宋体" w:eastAsia="宋体" w:cs="宋体"/>
          <w:color w:val="000"/>
          <w:sz w:val="28"/>
          <w:szCs w:val="28"/>
        </w:rPr>
        <w:t xml:space="preserve">　　(三)强化日常管理，预防和减少案件发生。我所辖区有常住人口3千余户1万余人，在日常工作中，我所突出了人和场所的管理，采取分层次管理的方法，对常住人口、外来务工人员做好服务工作，热情接待群众办证、办事，日常查验工作礼貌礼貌，密切警民关系，让好人不烦。对重点人口、危险分子，违法青少年，落实管控帮教措施，明确职责民警和职责人，关心过问多、训斥教育少，真心实意帮忙他们改正错误，重新做人，减少社会危害性。对行业场所，坚持经常性的日常检查，督促隐患整改，坚决查处违法犯罪，做到管而不死，活而不乱，治安不失控。</w:t>
      </w:r>
    </w:p>
    <w:p>
      <w:pPr>
        <w:ind w:left="0" w:right="0" w:firstLine="560"/>
        <w:spacing w:before="450" w:after="450" w:line="312" w:lineRule="auto"/>
      </w:pPr>
      <w:r>
        <w:rPr>
          <w:rFonts w:ascii="宋体" w:hAnsi="宋体" w:eastAsia="宋体" w:cs="宋体"/>
          <w:color w:val="000"/>
          <w:sz w:val="28"/>
          <w:szCs w:val="28"/>
        </w:rPr>
        <w:t xml:space="preserve">　　(四)加强情报信息工作，严密社会面控制。准确及时的情报信息，能避免公安工作陷入盲目，起到超前预警，防患于未然的作用。为严密掌控辖区社会状况，提高驾驭社会治安局势的潜力，我所在全镇组织了一支*人的国保信息队伍，物建了*名治安耳目，全年共带给国保信息10条，案件线索6条，查处治安案件6件，有效提高了打击潜力，维护了辖区稳定。</w:t>
      </w:r>
    </w:p>
    <w:p>
      <w:pPr>
        <w:ind w:left="0" w:right="0" w:firstLine="560"/>
        <w:spacing w:before="450" w:after="450" w:line="312" w:lineRule="auto"/>
      </w:pPr>
      <w:r>
        <w:rPr>
          <w:rFonts w:ascii="宋体" w:hAnsi="宋体" w:eastAsia="宋体" w:cs="宋体"/>
          <w:color w:val="000"/>
          <w:sz w:val="28"/>
          <w:szCs w:val="28"/>
        </w:rPr>
        <w:t xml:space="preserve">　　(五)完成了人口信息系统建设暨第二代居民身份换发准备工作。按照市局苦战二十天，克期完成人口信息纠错和照片采集录入任务的要求，自*月*日至*月*日，我所民警放下节假日，休息日，不分昼夜，加班加点，采集录入照片****份，人像采集率达**%，纠正各类信息错误***人，按时、按量完成了市局下达的任务，为明年第二代居民身份证换发工作奠定了基础。</w:t>
      </w:r>
    </w:p>
    <w:p>
      <w:pPr>
        <w:ind w:left="0" w:right="0" w:firstLine="560"/>
        <w:spacing w:before="450" w:after="450" w:line="312" w:lineRule="auto"/>
      </w:pPr>
      <w:r>
        <w:rPr>
          <w:rFonts w:ascii="宋体" w:hAnsi="宋体" w:eastAsia="宋体" w:cs="宋体"/>
          <w:color w:val="000"/>
          <w:sz w:val="28"/>
          <w:szCs w:val="28"/>
        </w:rPr>
        <w:t xml:space="preserve">　　一是民警对政治理论、业务知识学习的广度、深度不够，知识面不宽，工作中凭经验，综合素质有待进一步提高。</w:t>
      </w:r>
    </w:p>
    <w:p>
      <w:pPr>
        <w:ind w:left="0" w:right="0" w:firstLine="560"/>
        <w:spacing w:before="450" w:after="450" w:line="312" w:lineRule="auto"/>
      </w:pPr>
      <w:r>
        <w:rPr>
          <w:rFonts w:ascii="宋体" w:hAnsi="宋体" w:eastAsia="宋体" w:cs="宋体"/>
          <w:color w:val="000"/>
          <w:sz w:val="28"/>
          <w:szCs w:val="28"/>
        </w:rPr>
        <w:t xml:space="preserve">　　二是民警深入辖区少，基层基础工作薄弱，群众安全感不强。</w:t>
      </w:r>
    </w:p>
    <w:p>
      <w:pPr>
        <w:ind w:left="0" w:right="0" w:firstLine="560"/>
        <w:spacing w:before="450" w:after="450" w:line="312" w:lineRule="auto"/>
      </w:pPr>
      <w:r>
        <w:rPr>
          <w:rFonts w:ascii="宋体" w:hAnsi="宋体" w:eastAsia="宋体" w:cs="宋体"/>
          <w:color w:val="000"/>
          <w:sz w:val="28"/>
          <w:szCs w:val="28"/>
        </w:rPr>
        <w:t xml:space="preserve">　　三是工作缺乏创新，按部就班，满足于做好日常工作。</w:t>
      </w:r>
    </w:p>
    <w:p>
      <w:pPr>
        <w:ind w:left="0" w:right="0" w:firstLine="560"/>
        <w:spacing w:before="450" w:after="450" w:line="312" w:lineRule="auto"/>
      </w:pPr>
      <w:r>
        <w:rPr>
          <w:rFonts w:ascii="宋体" w:hAnsi="宋体" w:eastAsia="宋体" w:cs="宋体"/>
          <w:color w:val="000"/>
          <w:sz w:val="28"/>
          <w:szCs w:val="28"/>
        </w:rPr>
        <w:t xml:space="preserve">　　四是警力、经费与工作任务、发案状况不相适应，对有效开展打击犯罪，治安防范心有余而力不足。</w:t>
      </w:r>
    </w:p>
    <w:p>
      <w:pPr>
        <w:ind w:left="0" w:right="0" w:firstLine="560"/>
        <w:spacing w:before="450" w:after="450" w:line="312" w:lineRule="auto"/>
      </w:pPr>
      <w:r>
        <w:rPr>
          <w:rFonts w:ascii="宋体" w:hAnsi="宋体" w:eastAsia="宋体" w:cs="宋体"/>
          <w:color w:val="000"/>
          <w:sz w:val="28"/>
          <w:szCs w:val="28"/>
        </w:rPr>
        <w:t xml:space="preserve">　　针对存在的问题：我所在今后的工作中，将抓紧抓实民警政治理论、法律法规的学习，提高民警执法办案水平;合理调整工作安排，尽量使民警沉入基层，打牢基础，增强群众安全感;认真开展调查研究，结合辖区实际，开拓创新，开创工作新局面;加强队伍建设，提高派出所战斗力，维护辖区稳定。</w:t>
      </w:r>
    </w:p>
    <w:p>
      <w:pPr>
        <w:ind w:left="0" w:right="0" w:firstLine="560"/>
        <w:spacing w:before="450" w:after="450" w:line="312" w:lineRule="auto"/>
      </w:pPr>
      <w:r>
        <w:rPr>
          <w:rFonts w:ascii="宋体" w:hAnsi="宋体" w:eastAsia="宋体" w:cs="宋体"/>
          <w:color w:val="000"/>
          <w:sz w:val="28"/>
          <w:szCs w:val="28"/>
        </w:rPr>
        <w:t xml:space="preserve">　　经文保科在分局党委的领导下，在市局二处业务部门的精心指导下，按照省厅、市局工作规划的总体布置，始终把维护政治稳定当作头等大事来抓，全力做好奥运安全保卫工作，认真组织开展以矛盾纠纷排查化解、治安隐患检查整改、不良信息、查控封堵为主要资料的三项会战，紧紧围绕和服务于经济建设这个中心，立足辖区，因地制宜，合理调整布局，狠抓基础工作，深化全区内部单位治安防控体系建设。适时开展安全大检查，严打整治斗争。全力以赴做好企事业单位的保卫工作。85%的单位无治安、刑事案件，实现了发案少，秩序好，社会稳定的目标，促进了全区的经济发展。主要作法:</w:t>
      </w:r>
    </w:p>
    <w:p>
      <w:pPr>
        <w:ind w:left="0" w:right="0" w:firstLine="560"/>
        <w:spacing w:before="450" w:after="450" w:line="312" w:lineRule="auto"/>
      </w:pPr>
      <w:r>
        <w:rPr>
          <w:rFonts w:ascii="宋体" w:hAnsi="宋体" w:eastAsia="宋体" w:cs="宋体"/>
          <w:color w:val="000"/>
          <w:sz w:val="28"/>
          <w:szCs w:val="28"/>
        </w:rPr>
        <w:t xml:space="preserve">　　一、全力以赴做好内部单位的政治稳定工作</w:t>
      </w:r>
    </w:p>
    <w:p>
      <w:pPr>
        <w:ind w:left="0" w:right="0" w:firstLine="560"/>
        <w:spacing w:before="450" w:after="450" w:line="312" w:lineRule="auto"/>
      </w:pPr>
      <w:r>
        <w:rPr>
          <w:rFonts w:ascii="宋体" w:hAnsi="宋体" w:eastAsia="宋体" w:cs="宋体"/>
          <w:color w:val="000"/>
          <w:sz w:val="28"/>
          <w:szCs w:val="28"/>
        </w:rPr>
        <w:t xml:space="preserve">　　我们始终把维护政治稳定当作公安工作的头等大事来抓，扎扎实实地把维护内部稳定的各项措施抓紧抓好。1、加强情报信息工作，努力掌握工作主动权，多次召开企事业单位保卫科(处)长会议，分析当前事业单位存在的各种不安定因素，根据目标，合理调整信息员布局，密切注视社会动态。向市局上报信息9条，其中五条信息，受到市局重视，作了重要批示。2、妥善处置各类群体性事件，在有关部门配合下妥善处置上访，围堵厂矿企业、政府机关事业单位进京上访等4次，涉及300余人，没有发生一齐因工作不力而酿成的恶性事件。3、认真落实严防非法宗教活动的各项工作措施，堵住输入源头，阻断外来传播途径，坚决遏制了非法宗教，在内部单位的活动。</w:t>
      </w:r>
    </w:p>
    <w:p>
      <w:pPr>
        <w:ind w:left="0" w:right="0" w:firstLine="560"/>
        <w:spacing w:before="450" w:after="450" w:line="312" w:lineRule="auto"/>
      </w:pPr>
      <w:r>
        <w:rPr>
          <w:rFonts w:ascii="宋体" w:hAnsi="宋体" w:eastAsia="宋体" w:cs="宋体"/>
          <w:color w:val="000"/>
          <w:sz w:val="28"/>
          <w:szCs w:val="28"/>
        </w:rPr>
        <w:t xml:space="preserve">　　二、抓好保卫队伍建设</w:t>
      </w:r>
    </w:p>
    <w:p>
      <w:pPr>
        <w:ind w:left="0" w:right="0" w:firstLine="560"/>
        <w:spacing w:before="450" w:after="450" w:line="312" w:lineRule="auto"/>
      </w:pPr>
      <w:r>
        <w:rPr>
          <w:rFonts w:ascii="宋体" w:hAnsi="宋体" w:eastAsia="宋体" w:cs="宋体"/>
          <w:color w:val="000"/>
          <w:sz w:val="28"/>
          <w:szCs w:val="28"/>
        </w:rPr>
        <w:t xml:space="preserve">　　抓好保卫队伍的建设是干好工作的关键。1、不管企事业单位怎样改革、精简，我们始终要求各单位务必设有专职保卫部门或专人负责。千方百计做领导工作，提高对保卫工作的重视，使保卫组织，人员得到落实。整顿了保安队伍，内部单位新增保安160余人。2、抓好保卫干部培训工作，上半年3月份、5月份先后二次组织保卫科、处长学习班，通报治安状况，研讨在新形势下，怎样做好保卫工作。组织各单位领导、保卫负责人互相参观学习，交流工作经验。3、抓好保卫人员培训，组织了110名保卫人员保安人员每周1-2次岗位培训。走队列、练擒敌拳、锻炼身体素质、学业务知识，提高了保卫人员的业务水平和专业技能。4、在重点单位进行突发治安事件演练，红蓝对抗演练对重点单位的治安保卫人员进行业务培训。5、组织全分局分管经文保单位的所领导进行政执法培训，传达贯彻了省业务培训的专业资料。6、经文保科的同志在六个单位进行了10堂法制教育课，受教育干部群众达6000人，受到了群众的欢迎和好评。</w:t>
      </w:r>
    </w:p>
    <w:p>
      <w:pPr>
        <w:ind w:left="0" w:right="0" w:firstLine="560"/>
        <w:spacing w:before="450" w:after="450" w:line="312" w:lineRule="auto"/>
      </w:pPr>
      <w:r>
        <w:rPr>
          <w:rFonts w:ascii="宋体" w:hAnsi="宋体" w:eastAsia="宋体" w:cs="宋体"/>
          <w:color w:val="000"/>
          <w:sz w:val="28"/>
          <w:szCs w:val="28"/>
        </w:rPr>
        <w:t xml:space="preserve">　　三、继续开展严打整治斗争</w:t>
      </w:r>
    </w:p>
    <w:p>
      <w:pPr>
        <w:ind w:left="0" w:right="0" w:firstLine="560"/>
        <w:spacing w:before="450" w:after="450" w:line="312" w:lineRule="auto"/>
      </w:pPr>
      <w:r>
        <w:rPr>
          <w:rFonts w:ascii="宋体" w:hAnsi="宋体" w:eastAsia="宋体" w:cs="宋体"/>
          <w:color w:val="000"/>
          <w:sz w:val="28"/>
          <w:szCs w:val="28"/>
        </w:rPr>
        <w:t xml:space="preserve">　　1、按照市局的布置和要求，认真组织好6次清查打黑除恶、整治废旧金属收购站点专项行动、金融安全整顿、医疗单位突出治安问题整顿、中、小学校园周边秩序整治、打击盗窃破坏电力电信、广播电视设施违法犯罪等专项斗争，不断将斗争引向深入。严打工作以来，共调动保卫力量190人次，采取17次集中行动，对三个地区进行了重点整治。针对辖区内盗窃工业物资案件多发的实际，进行重点打击，上半年内部单位共发刑事案件10起，其中9起为盗窃案件，破盗窃案件17起，三电案件9起、逮捕5人，缴获财物总价值50万元，行政拘留96人。在徐州一中、徐州工程职业技术学院、徐州电校、江苏徐州技师学院开展打击预防青少年犯罪活动，对3名青年行政拘留，维护了学校师生合法权益，教育了广大师生，震摄了犯罪，稳定了校园治安环境。徐州发电有限公司开展大巡防和打击盗窃，破坏电力设施的专项斗争中，成立8人组成的工作组，先后破获4起盗窃案件抓获一个内外勾结的犯罪团伙，逮捕5人，行政拘留95人，挽回经济损失100万元，取得了重大成果，受到省市公安机关的好评。徐州利国铁矿集团、江苏巨龙水泥集团、中煤五公司三处、五处、二处、四处、机厂、江苏格瑞实业有限公司等单位领导重视，加强安全防范工作使单位案件减少或未发案件，确保单位内部稳定。</w:t>
      </w:r>
    </w:p>
    <w:p>
      <w:pPr>
        <w:ind w:left="0" w:right="0" w:firstLine="560"/>
        <w:spacing w:before="450" w:after="450" w:line="312" w:lineRule="auto"/>
      </w:pPr>
      <w:r>
        <w:rPr>
          <w:rFonts w:ascii="宋体" w:hAnsi="宋体" w:eastAsia="宋体" w:cs="宋体"/>
          <w:color w:val="000"/>
          <w:sz w:val="28"/>
          <w:szCs w:val="28"/>
        </w:rPr>
        <w:t xml:space="preserve">　　四、深入开展安全大检查</w:t>
      </w:r>
    </w:p>
    <w:p>
      <w:pPr>
        <w:ind w:left="0" w:right="0" w:firstLine="560"/>
        <w:spacing w:before="450" w:after="450" w:line="312" w:lineRule="auto"/>
      </w:pPr>
      <w:r>
        <w:rPr>
          <w:rFonts w:ascii="宋体" w:hAnsi="宋体" w:eastAsia="宋体" w:cs="宋体"/>
          <w:color w:val="000"/>
          <w:sz w:val="28"/>
          <w:szCs w:val="28"/>
        </w:rPr>
        <w:t xml:space="preserve">　　按照市局的要求，组织开展奥运安防、防恐怖袭击、防破坏、防事故，全区安全检查专项行动。治安、消防、经文保出动警力409人次，对全区200个经济文化单位进行全方位，深入细致的安全大检查，发现隐患问题19处，下整改通知书8份，落实整改17处，对9个重点单位进行处罚下发整改通知书，并处警告。最大限度地消除内部治安隐患，堵塞可能被犯罪分子利用的漏洞。把辖区神化国华徐州发电有限公司上大压小工程区域列为治安重点整治地区，成立专门工作组、专案组，共打掉盗窃团伙5个，抓获各类犯罪嫌疑人189人，刑拘21人，逮捕13人，行政拘留99人，抓获逃犯4人，当场处罚22人，批评教育32人，刑拘在逃逃33人。有力打击犯罪嚣张气焰，保证施工正常进行。经文保科在分局党委的领导下，在市局二处业务部门的精心指导下，按照省厅、市局工作规划的总体布置，始终把维护政治稳定当作头等大事来抓，全力做好奥运安全保卫工作，认真组织开展以矛盾纠纷排查化解、治安隐患检查整改、不良信息、查控封堵为主要资料的三项会战，紧紧围绕和服务于经济建设这个中心，立足辖区，因地制宜，合理调整布局，狠抓基础工作，深化全区内部单位治安防控体系建设。适时开展安全大检查，严打整治斗争。全力以赴做好企事业</w:t>
      </w:r>
    </w:p>
    <w:p>
      <w:pPr>
        <w:ind w:left="0" w:right="0" w:firstLine="560"/>
        <w:spacing w:before="450" w:after="450" w:line="312" w:lineRule="auto"/>
      </w:pPr>
      <w:r>
        <w:rPr>
          <w:rFonts w:ascii="宋体" w:hAnsi="宋体" w:eastAsia="宋体" w:cs="宋体"/>
          <w:color w:val="000"/>
          <w:sz w:val="28"/>
          <w:szCs w:val="28"/>
        </w:rPr>
        <w:t xml:space="preserve">　　单位的保卫工作。85%的单位无治安、刑事案件，实现了发案少，秩序好，社会稳定的目标，促进了全区的经济发展。</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2024年派出所上半年工作总结与下一步打算17</w:t>
      </w:r>
    </w:p>
    <w:p>
      <w:pPr>
        <w:ind w:left="0" w:right="0" w:firstLine="560"/>
        <w:spacing w:before="450" w:after="450" w:line="312" w:lineRule="auto"/>
      </w:pPr>
      <w:r>
        <w:rPr>
          <w:rFonts w:ascii="宋体" w:hAnsi="宋体" w:eastAsia="宋体" w:cs="宋体"/>
          <w:color w:val="000"/>
          <w:sz w:val="28"/>
          <w:szCs w:val="28"/>
        </w:rPr>
        <w:t xml:space="preserve">　　20_年，全所民警在分局党委的正确领导下，在镇政府关心支持下，坚持政治建警、依法治警、从严治警方针，紧紧围绕分局总体工作思路，立足自身，以维护辖区社会稳定为核心，以维护高校园区和高新技术开发区社会治安为中心，以建设xxx新区的社区警务为重点，以构造和谐社会为目标，攥紧严打重拳，全力维护一方平安和稳定，为城南经济建设带给了优质的投资环境，受到了上级部门的称赞和表彰。</w:t>
      </w:r>
    </w:p>
    <w:p>
      <w:pPr>
        <w:ind w:left="0" w:right="0" w:firstLine="560"/>
        <w:spacing w:before="450" w:after="450" w:line="312" w:lineRule="auto"/>
      </w:pPr>
      <w:r>
        <w:rPr>
          <w:rFonts w:ascii="宋体" w:hAnsi="宋体" w:eastAsia="宋体" w:cs="宋体"/>
          <w:color w:val="000"/>
          <w:sz w:val="28"/>
          <w:szCs w:val="28"/>
        </w:rPr>
        <w:t xml:space="preserve">　　据统计，截止20**年10月31日，我所共接处警2792起，其中违法犯罪案件741起，纠纷585起，交通事故4起，火灾事故9起，自杀2起，公民求助18起，走失寻人6起，其他1427起。查处治安案件93起，其中偷窃少量公私财物25起，骗取少量公私财物1起，明知是赃物而购买1起，故意损坏公私财物1起，敲诈勒索1起，殴打他人造成轻微伤害3起，寻衅滋事1起，非法携带其他管制刀具2起，赌博8起，吸食毒pin2起，非法销售烟花爆竹2起，违反旅店业管理规定46起。查处违法人员214人，其中治安拘留52人，罚款158人，警告2人，强制戒毒2人。破获刑事案件103起，其中故意杀人1起，抢劫3起，故意伤害2起，盗窃案件84起，扒窃2起，收购赃物1起，非法行医1起，赌博9起。起诉13人，劳教7人，抓获网上逃犯4人。</w:t>
      </w:r>
    </w:p>
    <w:p>
      <w:pPr>
        <w:ind w:left="0" w:right="0" w:firstLine="560"/>
        <w:spacing w:before="450" w:after="450" w:line="312" w:lineRule="auto"/>
      </w:pPr>
      <w:r>
        <w:rPr>
          <w:rFonts w:ascii="宋体" w:hAnsi="宋体" w:eastAsia="宋体" w:cs="宋体"/>
          <w:color w:val="000"/>
          <w:sz w:val="28"/>
          <w:szCs w:val="28"/>
        </w:rPr>
        <w:t xml:space="preserve">　　(一)、竭力维护社会政治稳定，依法妥善处置群体性突发事件。</w:t>
      </w:r>
    </w:p>
    <w:p>
      <w:pPr>
        <w:ind w:left="0" w:right="0" w:firstLine="560"/>
        <w:spacing w:before="450" w:after="450" w:line="312" w:lineRule="auto"/>
      </w:pPr>
      <w:r>
        <w:rPr>
          <w:rFonts w:ascii="宋体" w:hAnsi="宋体" w:eastAsia="宋体" w:cs="宋体"/>
          <w:color w:val="000"/>
          <w:sz w:val="28"/>
          <w:szCs w:val="28"/>
        </w:rPr>
        <w:t xml:space="preserve">　　维护政治稳定是公安机关首要任务，我所牢固树立政权意识和忧患意识，建立健全同xx功邪教组织及非法宗教作斗争长效机制。围绕稳定抓信息，围绕重大事件、敏感时期收集深层次情报信息，始终持续耳聪目明，为上级领导决策带给重要参考。全年我所共收集上报102条情报信息，12条信息被市局及分局等部门采用。</w:t>
      </w:r>
    </w:p>
    <w:p>
      <w:pPr>
        <w:ind w:left="0" w:right="0" w:firstLine="560"/>
        <w:spacing w:before="450" w:after="450" w:line="312" w:lineRule="auto"/>
      </w:pPr>
      <w:r>
        <w:rPr>
          <w:rFonts w:ascii="宋体" w:hAnsi="宋体" w:eastAsia="宋体" w:cs="宋体"/>
          <w:color w:val="000"/>
          <w:sz w:val="28"/>
          <w:szCs w:val="28"/>
        </w:rPr>
        <w:t xml:space="preserve">　　随着xx区高新技术开发区招商引资力度的加大，重点工程相继竣工，因征地开发、拆迁安置、补偿费用等引发各类矛盾尚未得到妥善解决，导致个访、集访事件时有发生。为此，我所牢固树立稳定压倒一切的理念，把维护社会稳定摆在公安工作的首要位置，增强工作紧迫感和使命感，以发现得早、控制得住、处置得好为目标，做到未雨绸缪，超前防范，快速反应，依法、果断、稳妥地予以处置。</w:t>
      </w:r>
    </w:p>
    <w:p>
      <w:pPr>
        <w:ind w:left="0" w:right="0" w:firstLine="560"/>
        <w:spacing w:before="450" w:after="450" w:line="312" w:lineRule="auto"/>
      </w:pPr>
      <w:r>
        <w:rPr>
          <w:rFonts w:ascii="宋体" w:hAnsi="宋体" w:eastAsia="宋体" w:cs="宋体"/>
          <w:color w:val="000"/>
          <w:sz w:val="28"/>
          <w:szCs w:val="28"/>
        </w:rPr>
        <w:t xml:space="preserve">　　20_年度先后依法妥善处置了xx公司、xx开发区纬九路标三段、标四段阻碍施工、xx信息技术学院、xx大南校区工地、xx工地施工单位民工拖欠工资，xx学校学生xx、xx楼身亡，市容局执法队员在拆迁过程中与村民发生纠纷等事件，由于各项工作超前布置，措施得力，工作落实到位，没有发生一齐影响社会稳定的个访、集访及群体性事件。</w:t>
      </w:r>
    </w:p>
    <w:p>
      <w:pPr>
        <w:ind w:left="0" w:right="0" w:firstLine="560"/>
        <w:spacing w:before="450" w:after="450" w:line="312" w:lineRule="auto"/>
      </w:pPr>
      <w:r>
        <w:rPr>
          <w:rFonts w:ascii="宋体" w:hAnsi="宋体" w:eastAsia="宋体" w:cs="宋体"/>
          <w:color w:val="000"/>
          <w:sz w:val="28"/>
          <w:szCs w:val="28"/>
        </w:rPr>
        <w:t xml:space="preserve">　　(二)贯彻打防结合，以防为主的方针，加强治安防控体系建设，有效遏制了可防性案件的发生。</w:t>
      </w:r>
    </w:p>
    <w:p>
      <w:pPr>
        <w:ind w:left="0" w:right="0" w:firstLine="560"/>
        <w:spacing w:before="450" w:after="450" w:line="312" w:lineRule="auto"/>
      </w:pPr>
      <w:r>
        <w:rPr>
          <w:rFonts w:ascii="宋体" w:hAnsi="宋体" w:eastAsia="宋体" w:cs="宋体"/>
          <w:color w:val="000"/>
          <w:sz w:val="28"/>
          <w:szCs w:val="28"/>
        </w:rPr>
        <w:t xml:space="preserve">　　遏制发案，加强治安联动防范，是新形势下公安工作的一项新的举措。根据治安防控体系建设实施意见，结合鲁港辖区的实际，因地制宜，因时制宜，整合各方面力量，建立群防群治网络，目前我所已将xx新村、xx新村、xx区、xx自然村、x村，申报为派出所巡逻防控示范区。并就各点状况研究方案，采取措施，成立了组织。目前各点均发放了治安巡逻执勤袖章、巡逻发现状况登记本，采取以自然村、生产队队长为牵头的治安防范组织形式;聘请了一些低保户人员开展巡逻。在办公场所、财务金融等重点部位安装警报器、探头，实现了人防、物防、技防有机结合。</w:t>
      </w:r>
    </w:p>
    <w:p>
      <w:pPr>
        <w:ind w:left="0" w:right="0" w:firstLine="560"/>
        <w:spacing w:before="450" w:after="450" w:line="312" w:lineRule="auto"/>
      </w:pPr>
      <w:r>
        <w:rPr>
          <w:rFonts w:ascii="宋体" w:hAnsi="宋体" w:eastAsia="宋体" w:cs="宋体"/>
          <w:color w:val="000"/>
          <w:sz w:val="28"/>
          <w:szCs w:val="28"/>
        </w:rPr>
        <w:t xml:space="preserve">　　5月10日11时许，犯罪嫌疑人xx(男，17岁，xx职业学院学生)伙同xxx男，17岁，安xx学院学生)在xx镇新感觉网吧盗窃内存条、cpu，刚出网吧门即被老板发现，周围群众一边追赶，一边报警，正在附近巡逻的我所民警，迅速出动将xx当场抓获，现场缴获6根内存条和7只cpu，价值4000元左右。并于次日将xx抓获，破获盗窃案件6起。</w:t>
      </w:r>
    </w:p>
    <w:p>
      <w:pPr>
        <w:ind w:left="0" w:right="0" w:firstLine="560"/>
        <w:spacing w:before="450" w:after="450" w:line="312" w:lineRule="auto"/>
      </w:pPr>
      <w:r>
        <w:rPr>
          <w:rFonts w:ascii="宋体" w:hAnsi="宋体" w:eastAsia="宋体" w:cs="宋体"/>
          <w:color w:val="000"/>
          <w:sz w:val="28"/>
          <w:szCs w:val="28"/>
        </w:rPr>
        <w:t xml:space="preserve">　　(三)、以开展各类专项斗争为契机，攥紧严打重拳，始终持续对违法犯罪的凌厉攻势。按照上级部门的统一部署，结合本辖区的治安实际，始终持续对刑事犯罪主动进攻的高压态势，卓有成效开展了禁赌断指破案追逃、等专项斗争，取得了显著成果，在分局的评比活动中名列前茅。</w:t>
      </w:r>
    </w:p>
    <w:p>
      <w:pPr>
        <w:ind w:left="0" w:right="0" w:firstLine="560"/>
        <w:spacing w:before="450" w:after="450" w:line="312" w:lineRule="auto"/>
      </w:pPr>
      <w:r>
        <w:rPr>
          <w:rFonts w:ascii="宋体" w:hAnsi="宋体" w:eastAsia="宋体" w:cs="宋体"/>
          <w:color w:val="000"/>
          <w:sz w:val="28"/>
          <w:szCs w:val="28"/>
        </w:rPr>
        <w:t xml:space="preserve">　　1、20_年3月1日晚8时许，我所精心组织、周密部署，所领导亲自参战，在xx镇旺仔棋牌室一举抓获以数花的形式赌博一场，现场将参赌人员xx、xx等10人抓获，缴获赌资4万余元，打响了我局禁赌专项行动深入开展的第一枪。</w:t>
      </w:r>
    </w:p>
    <w:p>
      <w:pPr>
        <w:ind w:left="0" w:right="0" w:firstLine="560"/>
        <w:spacing w:before="450" w:after="450" w:line="312" w:lineRule="auto"/>
      </w:pPr>
      <w:r>
        <w:rPr>
          <w:rFonts w:ascii="宋体" w:hAnsi="宋体" w:eastAsia="宋体" w:cs="宋体"/>
          <w:color w:val="000"/>
          <w:sz w:val="28"/>
          <w:szCs w:val="28"/>
        </w:rPr>
        <w:t xml:space="preserve">　　2、10月1日下午4时许，犯罪嫌疑人王xx(男，1991年05月18日，住xx新村x户)伙同方x(男，1991年3月28日，住长xx室)在xx路，中医药高专对面准备销赃一辆枣红色的霹雳豹牌电动摩托车时，我所巡逻民警当场查获。此案告破，我所取得了全分局断指行动零的突破。</w:t>
      </w:r>
    </w:p>
    <w:p>
      <w:pPr>
        <w:ind w:left="0" w:right="0" w:firstLine="560"/>
        <w:spacing w:before="450" w:after="450" w:line="312" w:lineRule="auto"/>
      </w:pPr>
      <w:r>
        <w:rPr>
          <w:rFonts w:ascii="宋体" w:hAnsi="宋体" w:eastAsia="宋体" w:cs="宋体"/>
          <w:color w:val="000"/>
          <w:sz w:val="28"/>
          <w:szCs w:val="28"/>
        </w:rPr>
        <w:t xml:space="preserve">　　10月16日凌晨，根据耳目汇报，称xx县公安局正在抓捕的涉嫌抢劫网上逃犯xx暂住在xx镇xx村某出租房内，xx可能携带枪zhi。用心制定严密抓捕方案，抓捕小组持枪上阵，将网上逃犯xx暂住地秘密包围，构成合围之势，一举将网上逃犯xx抓获。</w:t>
      </w:r>
    </w:p>
    <w:p>
      <w:pPr>
        <w:ind w:left="0" w:right="0" w:firstLine="560"/>
        <w:spacing w:before="450" w:after="450" w:line="312" w:lineRule="auto"/>
      </w:pPr>
      <w:r>
        <w:rPr>
          <w:rFonts w:ascii="宋体" w:hAnsi="宋体" w:eastAsia="宋体" w:cs="宋体"/>
          <w:color w:val="000"/>
          <w:sz w:val="28"/>
          <w:szCs w:val="28"/>
        </w:rPr>
        <w:t xml:space="preserve">　　(四)、落实公安部八条措施，强化校园周边治安环境的整治。</w:t>
      </w:r>
    </w:p>
    <w:p>
      <w:pPr>
        <w:ind w:left="0" w:right="0" w:firstLine="560"/>
        <w:spacing w:before="450" w:after="450" w:line="312" w:lineRule="auto"/>
      </w:pPr>
      <w:r>
        <w:rPr>
          <w:rFonts w:ascii="宋体" w:hAnsi="宋体" w:eastAsia="宋体" w:cs="宋体"/>
          <w:color w:val="000"/>
          <w:sz w:val="28"/>
          <w:szCs w:val="28"/>
        </w:rPr>
        <w:t xml:space="preserve">　　我所辖区内共有七所高校:中医学校、商贸学院、安师大、机电学院、信息技术学院、皖医、职业技术学院，在校学生已达4万余人，我所民警牢固树立高校园区无小事的意识，认真贯彻八条措施。在高校园区实行社会治安综合治理，我所派出两名民警专门与各高校加强联系和指导，建立护校队，加强对学生宿舍、校园内的治安巡逻，维护校园治安秩序;各校之间建立治安联动机制，努力探索高校园区群防群治机制，建立定期召开高校保卫工作联席会议，通报高校的治安状况，强化校园周边治安环境整治。</w:t>
      </w:r>
    </w:p>
    <w:p>
      <w:pPr>
        <w:ind w:left="0" w:right="0" w:firstLine="560"/>
        <w:spacing w:before="450" w:after="450" w:line="312" w:lineRule="auto"/>
      </w:pPr>
      <w:r>
        <w:rPr>
          <w:rFonts w:ascii="宋体" w:hAnsi="宋体" w:eastAsia="宋体" w:cs="宋体"/>
          <w:color w:val="000"/>
          <w:sz w:val="28"/>
          <w:szCs w:val="28"/>
        </w:rPr>
        <w:t xml:space="preserve">　　对发生危害广大师生的案件，出警优先，处警优先，快速侦破，实行专人专案专办，有力维护和保障师生的人生财产安全。</w:t>
      </w:r>
    </w:p>
    <w:p>
      <w:pPr>
        <w:ind w:left="0" w:right="0" w:firstLine="560"/>
        <w:spacing w:before="450" w:after="450" w:line="312" w:lineRule="auto"/>
      </w:pPr>
      <w:r>
        <w:rPr>
          <w:rFonts w:ascii="宋体" w:hAnsi="宋体" w:eastAsia="宋体" w:cs="宋体"/>
          <w:color w:val="000"/>
          <w:sz w:val="28"/>
          <w:szCs w:val="28"/>
        </w:rPr>
        <w:t xml:space="preserve">　　1、6月16日12时许，接110转警，称安徽机电职业学院西大门有人打架，一名学生在门岗处被人砍伤。经查，当日中午，机制3044班学生xxx与同学xx发生纠纷，xx邀集其老乡xx学院学生xx等人对xx追打，并将xx砍伤。目前伤者已痊愈，犯罪嫌疑人xx已被移送起诉。</w:t>
      </w:r>
    </w:p>
    <w:p>
      <w:pPr>
        <w:ind w:left="0" w:right="0" w:firstLine="560"/>
        <w:spacing w:before="450" w:after="450" w:line="312" w:lineRule="auto"/>
      </w:pPr>
      <w:r>
        <w:rPr>
          <w:rFonts w:ascii="宋体" w:hAnsi="宋体" w:eastAsia="宋体" w:cs="宋体"/>
          <w:color w:val="000"/>
          <w:sz w:val="28"/>
          <w:szCs w:val="28"/>
        </w:rPr>
        <w:t xml:space="preserve">　　2、20_年8月27日，机电学院学生xx到银行取款时，发现自已的牡丹卡上的存款被人取走了600元。在侦查中，办案民警从工商银行调取了乔龙功取款的录象。在铁证面前，xx对盗窃行为供认不讳。</w:t>
      </w:r>
    </w:p>
    <w:p>
      <w:pPr>
        <w:ind w:left="0" w:right="0" w:firstLine="560"/>
        <w:spacing w:before="450" w:after="450" w:line="312" w:lineRule="auto"/>
      </w:pPr>
      <w:r>
        <w:rPr>
          <w:rFonts w:ascii="宋体" w:hAnsi="宋体" w:eastAsia="宋体" w:cs="宋体"/>
          <w:color w:val="000"/>
          <w:sz w:val="28"/>
          <w:szCs w:val="28"/>
        </w:rPr>
        <w:t xml:space="preserve">　　(五)进一步贯彻落实市局、分局关于警务信息执法系统的暂行规定，提高人机对话水平。</w:t>
      </w:r>
    </w:p>
    <w:p>
      <w:pPr>
        <w:ind w:left="0" w:right="0" w:firstLine="560"/>
        <w:spacing w:before="450" w:after="450" w:line="312" w:lineRule="auto"/>
      </w:pPr>
      <w:r>
        <w:rPr>
          <w:rFonts w:ascii="宋体" w:hAnsi="宋体" w:eastAsia="宋体" w:cs="宋体"/>
          <w:color w:val="000"/>
          <w:sz w:val="28"/>
          <w:szCs w:val="28"/>
        </w:rPr>
        <w:t xml:space="preserve">　　根据分局警务信息系统管理的有关规定，我所制定了《xx派出所警务信息工作暂行规定》，确保警务信息采集真实、准确、鲜活，实现公安信息资源共享，提高串并案件、打击犯罪的实效。提高了民警的综合实战应用潜力，完成了台账工作数字警务化，园满完成电子警务地理信息标注工作。</w:t>
      </w:r>
    </w:p>
    <w:p>
      <w:pPr>
        <w:ind w:left="0" w:right="0" w:firstLine="560"/>
        <w:spacing w:before="450" w:after="450" w:line="312" w:lineRule="auto"/>
      </w:pPr>
      <w:r>
        <w:rPr>
          <w:rFonts w:ascii="宋体" w:hAnsi="宋体" w:eastAsia="宋体" w:cs="宋体"/>
          <w:color w:val="000"/>
          <w:sz w:val="28"/>
          <w:szCs w:val="28"/>
        </w:rPr>
        <w:t xml:space="preserve">　　5月12日我所办案民警利用警务数字化协同系统进行查询，又深挖1起抢劫案件，抓获另一名同案人员陶铭。</w:t>
      </w:r>
    </w:p>
    <w:p>
      <w:pPr>
        <w:ind w:left="0" w:right="0" w:firstLine="560"/>
        <w:spacing w:before="450" w:after="450" w:line="312" w:lineRule="auto"/>
      </w:pPr>
      <w:r>
        <w:rPr>
          <w:rFonts w:ascii="宋体" w:hAnsi="宋体" w:eastAsia="宋体" w:cs="宋体"/>
          <w:color w:val="000"/>
          <w:sz w:val="28"/>
          <w:szCs w:val="28"/>
        </w:rPr>
        <w:t xml:space="preserve">　　5月12日，民警在办案中将犯罪嫌疑人xx抓获。xx交待今年2月份以来，xx、xx(男，20岁，住xx镇，在逃)、xx、xx等4人时纠时合，窜到市区xx、新x、xx等网吧乘受害人上机不备或采用扔硬币、餐巾纸等手段，吸引受害人注意力，将放在桌上的手机盗走后销赃挥霍。针对4人作案和手机被盗等特点，办案民警乘胜追击，利用警务数字化协同系统进行查询，又深挖1起抢劫案件，抓获另一名同案人员xx(男，21岁，大专文化，住xx室，安xx高等专科学校骨伤0505班学生)。查清20**年2月26日凌晨，方涛伙同高xx、xx四人在奥林匹克公园附近，对两名男青年采取殴打、恐吓等暴力手段，抢劫1部手机、1部小灵通和现金若干的犯罪事实。</w:t>
      </w:r>
    </w:p>
    <w:p>
      <w:pPr>
        <w:ind w:left="0" w:right="0" w:firstLine="560"/>
        <w:spacing w:before="450" w:after="450" w:line="312" w:lineRule="auto"/>
      </w:pPr>
      <w:r>
        <w:rPr>
          <w:rFonts w:ascii="宋体" w:hAnsi="宋体" w:eastAsia="宋体" w:cs="宋体"/>
          <w:color w:val="000"/>
          <w:sz w:val="28"/>
          <w:szCs w:val="28"/>
        </w:rPr>
        <w:t xml:space="preserve">　　(六)、加大社会治安管理，夯实公安基础工作。</w:t>
      </w:r>
    </w:p>
    <w:p>
      <w:pPr>
        <w:ind w:left="0" w:right="0" w:firstLine="560"/>
        <w:spacing w:before="450" w:after="450" w:line="312" w:lineRule="auto"/>
      </w:pPr>
      <w:r>
        <w:rPr>
          <w:rFonts w:ascii="宋体" w:hAnsi="宋体" w:eastAsia="宋体" w:cs="宋体"/>
          <w:color w:val="000"/>
          <w:sz w:val="28"/>
          <w:szCs w:val="28"/>
        </w:rPr>
        <w:t xml:space="preserve">　　今年以来，我所以发案少，秩序好，社会稳定，群众满意为目标，加强治安管理。</w:t>
      </w:r>
    </w:p>
    <w:p>
      <w:pPr>
        <w:ind w:left="0" w:right="0" w:firstLine="560"/>
        <w:spacing w:before="450" w:after="450" w:line="312" w:lineRule="auto"/>
      </w:pPr>
      <w:r>
        <w:rPr>
          <w:rFonts w:ascii="宋体" w:hAnsi="宋体" w:eastAsia="宋体" w:cs="宋体"/>
          <w:color w:val="000"/>
          <w:sz w:val="28"/>
          <w:szCs w:val="28"/>
        </w:rPr>
        <w:t xml:space="preserve">　　1、加强暂住人口管理，全力投入暂住人口照片采集工作。</w:t>
      </w:r>
    </w:p>
    <w:p>
      <w:pPr>
        <w:ind w:left="0" w:right="0" w:firstLine="560"/>
        <w:spacing w:before="450" w:after="450" w:line="312" w:lineRule="auto"/>
      </w:pPr>
      <w:r>
        <w:rPr>
          <w:rFonts w:ascii="宋体" w:hAnsi="宋体" w:eastAsia="宋体" w:cs="宋体"/>
          <w:color w:val="000"/>
          <w:sz w:val="28"/>
          <w:szCs w:val="28"/>
        </w:rPr>
        <w:t xml:space="preserve">　　xx派出所克服基础差、底子薄的不利因素，全警动员、全力以赴，开展暂住人口照片采集工作。截止目前共采集暂住人口照片近3000余张，照片采集率达70%，园满完成工作任务。</w:t>
      </w:r>
    </w:p>
    <w:p>
      <w:pPr>
        <w:ind w:left="0" w:right="0" w:firstLine="560"/>
        <w:spacing w:before="450" w:after="450" w:line="312" w:lineRule="auto"/>
      </w:pPr>
      <w:r>
        <w:rPr>
          <w:rFonts w:ascii="宋体" w:hAnsi="宋体" w:eastAsia="宋体" w:cs="宋体"/>
          <w:color w:val="000"/>
          <w:sz w:val="28"/>
          <w:szCs w:val="28"/>
        </w:rPr>
        <w:t xml:space="preserve">　　2、规范五种人、重点人口管理，完善基础台帐，迎接区政法委的检查，受到好评。</w:t>
      </w:r>
    </w:p>
    <w:p>
      <w:pPr>
        <w:ind w:left="0" w:right="0" w:firstLine="560"/>
        <w:spacing w:before="450" w:after="450" w:line="312" w:lineRule="auto"/>
      </w:pPr>
      <w:r>
        <w:rPr>
          <w:rFonts w:ascii="宋体" w:hAnsi="宋体" w:eastAsia="宋体" w:cs="宋体"/>
          <w:color w:val="000"/>
          <w:sz w:val="28"/>
          <w:szCs w:val="28"/>
        </w:rPr>
        <w:t xml:space="preserve">　　3、加大对xx路客运站，辖区网吧、旅馆集中整治，消除治安隐患。</w:t>
      </w:r>
    </w:p>
    <w:p>
      <w:pPr>
        <w:ind w:left="0" w:right="0" w:firstLine="560"/>
        <w:spacing w:before="450" w:after="450" w:line="312" w:lineRule="auto"/>
      </w:pPr>
      <w:r>
        <w:rPr>
          <w:rFonts w:ascii="宋体" w:hAnsi="宋体" w:eastAsia="宋体" w:cs="宋体"/>
          <w:color w:val="000"/>
          <w:sz w:val="28"/>
          <w:szCs w:val="28"/>
        </w:rPr>
        <w:t xml:space="preserve">　　针对辖区网吧存在违规营业回升现象，我所采取普查和突击检查、处罚和法制教育等多种措施，集中整治。整治行动中，共下达责令整改通知书9份，暂扣违规上网微机12台，举办由网吧业主参加的法制教育宣传会2次。透过上述整治，xx高校园区周边网吧管理逐步规范，违规经营得到有效遏制，遵法经营已成为大多数业主的自觉行动，整治行动到达了预期效果。</w:t>
      </w:r>
    </w:p>
    <w:p>
      <w:pPr>
        <w:ind w:left="0" w:right="0" w:firstLine="560"/>
        <w:spacing w:before="450" w:after="450" w:line="312" w:lineRule="auto"/>
      </w:pPr>
      <w:r>
        <w:rPr>
          <w:rFonts w:ascii="宋体" w:hAnsi="宋体" w:eastAsia="宋体" w:cs="宋体"/>
          <w:color w:val="000"/>
          <w:sz w:val="28"/>
          <w:szCs w:val="28"/>
        </w:rPr>
        <w:t xml:space="preserve">　　4、加强流动人口、出租房屋工作。20**年我所共登记录入流动人口2536人，办理暂住证87本，其中删除已离开的流动人口622人，新录入流动人口456人，新录入16周岁以上流动人口照片1601张，照片录入率达70.45%，透过民警入户调查，共登记出租房屋245户，与出租房主签订治安职责书245份。</w:t>
      </w:r>
    </w:p>
    <w:p>
      <w:pPr>
        <w:ind w:left="0" w:right="0" w:firstLine="560"/>
        <w:spacing w:before="450" w:after="450" w:line="312" w:lineRule="auto"/>
      </w:pPr>
      <w:r>
        <w:rPr>
          <w:rFonts w:ascii="宋体" w:hAnsi="宋体" w:eastAsia="宋体" w:cs="宋体"/>
          <w:color w:val="000"/>
          <w:sz w:val="28"/>
          <w:szCs w:val="28"/>
        </w:rPr>
        <w:t xml:space="preserve">　　在工作中，随着7所高校的入住、开学，高新技术开发区的日益兴起，流动人口数量剧增，随之也带来了超多的社会治安问题。怎样管理好流动人口、规范出租房屋，是摆在我所面前的一大难题。所领导带领全所民警，不等不靠，实行两手抓的策略，发挥公安派出所的主干力量，带动基层治保组织对流动人口、出租房屋进行了有效管理。</w:t>
      </w:r>
    </w:p>
    <w:p>
      <w:pPr>
        <w:ind w:left="0" w:right="0" w:firstLine="560"/>
        <w:spacing w:before="450" w:after="450" w:line="312" w:lineRule="auto"/>
      </w:pPr>
      <w:r>
        <w:rPr>
          <w:rFonts w:ascii="宋体" w:hAnsi="宋体" w:eastAsia="宋体" w:cs="宋体"/>
          <w:color w:val="000"/>
          <w:sz w:val="28"/>
          <w:szCs w:val="28"/>
        </w:rPr>
        <w:t xml:space="preserve">　　(1)树立服务意识，做好流动人口的服务和权益保护工作。</w:t>
      </w:r>
    </w:p>
    <w:p>
      <w:pPr>
        <w:ind w:left="0" w:right="0" w:firstLine="560"/>
        <w:spacing w:before="450" w:after="450" w:line="312" w:lineRule="auto"/>
      </w:pPr>
      <w:r>
        <w:rPr>
          <w:rFonts w:ascii="宋体" w:hAnsi="宋体" w:eastAsia="宋体" w:cs="宋体"/>
          <w:color w:val="000"/>
          <w:sz w:val="28"/>
          <w:szCs w:val="28"/>
        </w:rPr>
        <w:t xml:space="preserve">　　为了方便群众，我所民警利用晚上时间加班，上门对流动人口进行登记，一方面宣传管理政策，一方面提醒群众要做好自身防范和财产保护。在每个村设立流动人口、出租房屋治安管理服务站，聘用兼职流动人口户口协管员7人，以更好地做好流动人口的服务工作。</w:t>
      </w:r>
    </w:p>
    <w:p>
      <w:pPr>
        <w:ind w:left="0" w:right="0" w:firstLine="560"/>
        <w:spacing w:before="450" w:after="450" w:line="312" w:lineRule="auto"/>
      </w:pPr>
      <w:r>
        <w:rPr>
          <w:rFonts w:ascii="宋体" w:hAnsi="宋体" w:eastAsia="宋体" w:cs="宋体"/>
          <w:color w:val="000"/>
          <w:sz w:val="28"/>
          <w:szCs w:val="28"/>
        </w:rPr>
        <w:t xml:space="preserve">　　(2)强化流动人口治安管理，严密防范和打击流动人口违法犯罪活动。我所广辟情报来源，在流动人口中物色治安耳目，破获各类治安案件21起，抓获网上逃犯1人，取得明显效果。</w:t>
      </w:r>
    </w:p>
    <w:p>
      <w:pPr>
        <w:ind w:left="0" w:right="0" w:firstLine="560"/>
        <w:spacing w:before="450" w:after="450" w:line="312" w:lineRule="auto"/>
      </w:pPr>
      <w:r>
        <w:rPr>
          <w:rFonts w:ascii="宋体" w:hAnsi="宋体" w:eastAsia="宋体" w:cs="宋体"/>
          <w:color w:val="000"/>
          <w:sz w:val="28"/>
          <w:szCs w:val="28"/>
        </w:rPr>
        <w:t xml:space="preserve">　　5、加强户口工作。20_年5月派出所恢复办理户口工作以来，我所共办理出生登记125人，死亡登记61人，迁入159人，迁出2187人，补录12人，删除4人，变更更正40人。目前我所辖区共有常住人口35399人，其中高校户口7357人，尚有5000余名大学生户口正在录入之中。树立窗口单位的良好形象，在户籍办理工作中本着为民办实事热情服务群众，加强高校户口的服务和管理。我所辖区内有7所高校，保质保量地完成户口迁出迁入任务，在热情服务的同时，协助人口与计划生育部门工作，坚持每月向xx镇计划生育办公室通报新生儿出生、育龄妇女迁入和暂住人口婚育证明查验登记。</w:t>
      </w:r>
    </w:p>
    <w:p>
      <w:pPr>
        <w:ind w:left="0" w:right="0" w:firstLine="560"/>
        <w:spacing w:before="450" w:after="450" w:line="312" w:lineRule="auto"/>
      </w:pPr>
      <w:r>
        <w:rPr>
          <w:rFonts w:ascii="宋体" w:hAnsi="宋体" w:eastAsia="宋体" w:cs="宋体"/>
          <w:color w:val="000"/>
          <w:sz w:val="28"/>
          <w:szCs w:val="28"/>
        </w:rPr>
        <w:t xml:space="preserve">　　七、严格管理，加大队伍的正规化建设。队伍建设是公安业务工作开展的保障，为此，我所按照政治建警、依法治警，从严治警要求，抓队伍、促业务强化队伍建设，:</w:t>
      </w:r>
    </w:p>
    <w:p>
      <w:pPr>
        <w:ind w:left="0" w:right="0" w:firstLine="560"/>
        <w:spacing w:before="450" w:after="450" w:line="312" w:lineRule="auto"/>
      </w:pPr>
      <w:r>
        <w:rPr>
          <w:rFonts w:ascii="宋体" w:hAnsi="宋体" w:eastAsia="宋体" w:cs="宋体"/>
          <w:color w:val="000"/>
          <w:sz w:val="28"/>
          <w:szCs w:val="28"/>
        </w:rPr>
        <w:t xml:space="preserve">　　1、加强政治理论学习，开展各项教育培训活动。结合开展持续共产党员先进性教育活动，认真组织民警学习了十六大精神，三个代表的重要思想，组织民警学习了党风廉政建设的《实施纲要》和《信访条例》，开展了学习任长霞先进事迹，做执法为民的好民警等讨论活动，透过学习教育提高了民警的政治素质，树立了全心全意为人民服务的宗旨意识，为公安业务工作的开展打下了良好的思想基础。</w:t>
      </w:r>
    </w:p>
    <w:p>
      <w:pPr>
        <w:ind w:left="0" w:right="0" w:firstLine="560"/>
        <w:spacing w:before="450" w:after="450" w:line="312" w:lineRule="auto"/>
      </w:pPr>
      <w:r>
        <w:rPr>
          <w:rFonts w:ascii="宋体" w:hAnsi="宋体" w:eastAsia="宋体" w:cs="宋体"/>
          <w:color w:val="000"/>
          <w:sz w:val="28"/>
          <w:szCs w:val="28"/>
        </w:rPr>
        <w:t xml:space="preserve">　　2、坚持月末纪检和五条禁令检查日活动，学习违反五条禁令和公安民警违法乱纪案例的通报，举一反三，引以为戒，针对不足的地方开展批评和自我批评，做到警钟长鸣。每月底对民警的执行纪律等状况进行总结，。用心推行和落实谈心谈话制度，结合民警工作、学习、生活等状况，注意发现苗头性问题，对于发现的有违纪苗头性的，主动开展谈心交心活动，用时指出症疾所在，帮忙分析原因并加以改正，确保了队伍的纯洁性和稳定。</w:t>
      </w:r>
    </w:p>
    <w:p>
      <w:pPr>
        <w:ind w:left="0" w:right="0" w:firstLine="560"/>
        <w:spacing w:before="450" w:after="450" w:line="312" w:lineRule="auto"/>
      </w:pPr>
      <w:r>
        <w:rPr>
          <w:rFonts w:ascii="宋体" w:hAnsi="宋体" w:eastAsia="宋体" w:cs="宋体"/>
          <w:color w:val="000"/>
          <w:sz w:val="28"/>
          <w:szCs w:val="28"/>
        </w:rPr>
        <w:t xml:space="preserve">　　3、以贯彻落实《公安机关人民警察内务条令》为主线，结合市局开展警容风纪整改活动，严格执行《公安机关人民警察着装管理规定》，从基本的行为准则和形象工程抓起，建立规范的工作、学习和生活秩序，强化养成教育。今年五月份，我所在镇政府和有关企业的大力支持下，增加了三间办公室，改造了户籍室，铺设了水泥路面，改变了晴天一身灰，雨天一身泥的状况，添置了四台电脑，更换了部分办公桌椅，使我所的办公条件有了较大的改观。同时，用心开展立警为公、执政为民教育，增强为民服务意识，使民警带着深厚的感情去工作，密切了警民关系。</w:t>
      </w:r>
    </w:p>
    <w:p>
      <w:pPr>
        <w:ind w:left="0" w:right="0" w:firstLine="560"/>
        <w:spacing w:before="450" w:after="450" w:line="312" w:lineRule="auto"/>
      </w:pPr>
      <w:r>
        <w:rPr>
          <w:rFonts w:ascii="宋体" w:hAnsi="宋体" w:eastAsia="宋体" w:cs="宋体"/>
          <w:color w:val="000"/>
          <w:sz w:val="28"/>
          <w:szCs w:val="28"/>
        </w:rPr>
        <w:t xml:space="preserve">　　4、建立内外监督制约机制，聘请人大代表，政协委员和新闻记者为警风警纪监督员，自觉理解评议。持续与人大代表、政协委员等警风警纪监督员的联系，利用多种形式如电话、口头、书面、座谈会，及时向人大代表，政协委员汇报我所的工作状况，向他们征求意见和推荐，对内自觉理解纪检，监察，法制等内部监督机构的监督。透过内外监督，有效地解决了队伍中存在的冷硬横推和四难现象。同时，用心做好宣传报导工作，20**年在市级以上报刊、电视上宣传报导60余篇(次)，其中在国家级刊物上宣传报道一篇，收到锦旗10余面。</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1、我所目前的《民警目标管理考核办法》有不科学、不合理的现象，且不便于考核，也没有很好地进行考核，透过此考核办法也未能真实反映民警的工作实绩。</w:t>
      </w:r>
    </w:p>
    <w:p>
      <w:pPr>
        <w:ind w:left="0" w:right="0" w:firstLine="560"/>
        <w:spacing w:before="450" w:after="450" w:line="312" w:lineRule="auto"/>
      </w:pPr>
      <w:r>
        <w:rPr>
          <w:rFonts w:ascii="宋体" w:hAnsi="宋体" w:eastAsia="宋体" w:cs="宋体"/>
          <w:color w:val="000"/>
          <w:sz w:val="28"/>
          <w:szCs w:val="28"/>
        </w:rPr>
        <w:t xml:space="preserve">　　2、在平时的队伍管理和教育工作者上，还不够大胆，有时紧时松现象，未能充分发挥每个民警的工作用心性，在从优待警上还要加强。</w:t>
      </w:r>
    </w:p>
    <w:p>
      <w:pPr>
        <w:ind w:left="0" w:right="0" w:firstLine="560"/>
        <w:spacing w:before="450" w:after="450" w:line="312" w:lineRule="auto"/>
      </w:pPr>
      <w:r>
        <w:rPr>
          <w:rFonts w:ascii="宋体" w:hAnsi="宋体" w:eastAsia="宋体" w:cs="宋体"/>
          <w:color w:val="000"/>
          <w:sz w:val="28"/>
          <w:szCs w:val="28"/>
        </w:rPr>
        <w:t xml:space="preserve">　　3、在高校园区治安管理方面，对外周边环境的整治未构成长效机制，高校园区的周边的旅社、网吧管理上存在漏洞。对内，由于警力缺乏，资金制约，高校园区内治安保卫工作薄弱。</w:t>
      </w:r>
    </w:p>
    <w:p>
      <w:pPr>
        <w:ind w:left="0" w:right="0" w:firstLine="560"/>
        <w:spacing w:before="450" w:after="450" w:line="312" w:lineRule="auto"/>
      </w:pPr>
      <w:r>
        <w:rPr>
          <w:rFonts w:ascii="宋体" w:hAnsi="宋体" w:eastAsia="宋体" w:cs="宋体"/>
          <w:color w:val="000"/>
          <w:sz w:val="28"/>
          <w:szCs w:val="28"/>
        </w:rPr>
        <w:t xml:space="preserve">　　4、追逃、反扒窃工作时紧时松，吸毒人员摸排底数不清，控制力度较差。</w:t>
      </w:r>
    </w:p>
    <w:p>
      <w:pPr>
        <w:ind w:left="0" w:right="0" w:firstLine="560"/>
        <w:spacing w:before="450" w:after="450" w:line="312" w:lineRule="auto"/>
      </w:pPr>
      <w:r>
        <w:rPr>
          <w:rFonts w:ascii="宋体" w:hAnsi="宋体" w:eastAsia="宋体" w:cs="宋体"/>
          <w:color w:val="000"/>
          <w:sz w:val="28"/>
          <w:szCs w:val="28"/>
        </w:rPr>
        <w:t xml:space="preserve">　　5、由于客观因素的制约，鲁港新镇治安管理和防范措施落实不到位，可防性案件屡发，打防控长效机制尚未建立。</w:t>
      </w:r>
    </w:p>
    <w:p>
      <w:pPr>
        <w:ind w:left="0" w:right="0" w:firstLine="560"/>
        <w:spacing w:before="450" w:after="450" w:line="312" w:lineRule="auto"/>
      </w:pPr>
      <w:r>
        <w:rPr>
          <w:rFonts w:ascii="宋体" w:hAnsi="宋体" w:eastAsia="宋体" w:cs="宋体"/>
          <w:color w:val="000"/>
          <w:sz w:val="28"/>
          <w:szCs w:val="28"/>
        </w:rPr>
        <w:t xml:space="preserve">　　6、基层基础工作薄弱，为现实斗争的效能没有充分发挥出来。</w:t>
      </w:r>
    </w:p>
    <w:p>
      <w:pPr>
        <w:ind w:left="0" w:right="0" w:firstLine="560"/>
        <w:spacing w:before="450" w:after="450" w:line="312" w:lineRule="auto"/>
      </w:pPr>
      <w:r>
        <w:rPr>
          <w:rFonts w:ascii="宋体" w:hAnsi="宋体" w:eastAsia="宋体" w:cs="宋体"/>
          <w:color w:val="000"/>
          <w:sz w:val="28"/>
          <w:szCs w:val="28"/>
        </w:rPr>
        <w:t xml:space="preserve">　　八、20_年工作思路:</w:t>
      </w:r>
    </w:p>
    <w:p>
      <w:pPr>
        <w:ind w:left="0" w:right="0" w:firstLine="560"/>
        <w:spacing w:before="450" w:after="450" w:line="312" w:lineRule="auto"/>
      </w:pPr>
      <w:r>
        <w:rPr>
          <w:rFonts w:ascii="宋体" w:hAnsi="宋体" w:eastAsia="宋体" w:cs="宋体"/>
          <w:color w:val="000"/>
          <w:sz w:val="28"/>
          <w:szCs w:val="28"/>
        </w:rPr>
        <w:t xml:space="preserve">　　在上级党委的正确领导下，全所全警动员，全警参与，以着力构筑xx镇打防控一体化社会治安防控体系为核心，以完善高校园区内治安管理为重点，以整治高校园区周边环境为抓手，以加大追逃打击扒窃吸毒人员工作力度为切入点，全力推进社会治安综合治理，维护鲁港社会治安一方平安。</w:t>
      </w:r>
    </w:p>
    <w:p>
      <w:pPr>
        <w:ind w:left="0" w:right="0" w:firstLine="560"/>
        <w:spacing w:before="450" w:after="450" w:line="312" w:lineRule="auto"/>
      </w:pPr>
      <w:r>
        <w:rPr>
          <w:rFonts w:ascii="宋体" w:hAnsi="宋体" w:eastAsia="宋体" w:cs="宋体"/>
          <w:color w:val="000"/>
          <w:sz w:val="28"/>
          <w:szCs w:val="28"/>
        </w:rPr>
        <w:t xml:space="preserve">　　1、继续落实追逃工作新机制，充分发挥旅店业前台登记信息系统的作用，发挥网上作战优势，</w:t>
      </w:r>
    </w:p>
    <w:p>
      <w:pPr>
        <w:ind w:left="0" w:right="0" w:firstLine="560"/>
        <w:spacing w:before="450" w:after="450" w:line="312" w:lineRule="auto"/>
      </w:pPr>
      <w:r>
        <w:rPr>
          <w:rFonts w:ascii="宋体" w:hAnsi="宋体" w:eastAsia="宋体" w:cs="宋体"/>
          <w:color w:val="000"/>
          <w:sz w:val="28"/>
          <w:szCs w:val="28"/>
        </w:rPr>
        <w:t xml:space="preserve">　　2、突出重点，大力整治治安复杂地区和场所。针对芜南路扒窃案件居高不下的现状，采取有效措施，专项整治，解决治安突出问题。同时加强对游戏机赌博、mai淫嫖娼等违法犯罪活动的查处力度。</w:t>
      </w:r>
    </w:p>
    <w:p>
      <w:pPr>
        <w:ind w:left="0" w:right="0" w:firstLine="560"/>
        <w:spacing w:before="450" w:after="450" w:line="312" w:lineRule="auto"/>
      </w:pPr>
      <w:r>
        <w:rPr>
          <w:rFonts w:ascii="宋体" w:hAnsi="宋体" w:eastAsia="宋体" w:cs="宋体"/>
          <w:color w:val="000"/>
          <w:sz w:val="28"/>
          <w:szCs w:val="28"/>
        </w:rPr>
        <w:t xml:space="preserve">　　3、全面推进社区警务建设工作。实现警力下沉，管理前移，服务群众为核心的社区警务工作运行模式。社区民警扎根社区，用心开展工作，建立以民警为骨干，以村委会、联防人员、保安员为依托的专群结合，点线结合的群防群治的网络。</w:t>
      </w:r>
    </w:p>
    <w:p>
      <w:pPr>
        <w:ind w:left="0" w:right="0" w:firstLine="560"/>
        <w:spacing w:before="450" w:after="450" w:line="312" w:lineRule="auto"/>
      </w:pPr>
      <w:r>
        <w:rPr>
          <w:rFonts w:ascii="宋体" w:hAnsi="宋体" w:eastAsia="宋体" w:cs="宋体"/>
          <w:color w:val="000"/>
          <w:sz w:val="28"/>
          <w:szCs w:val="28"/>
        </w:rPr>
        <w:t xml:space="preserve">　　4、狠抓侦查，加大侦破现行案件打击查处力度，发挥治安组拳头作用，尤其加大对杀人、抢劫等严重暴力犯罪和盗窃抢夺等侵财性案件的侦破力度。</w:t>
      </w:r>
    </w:p>
    <w:p>
      <w:pPr>
        <w:ind w:left="0" w:right="0" w:firstLine="560"/>
        <w:spacing w:before="450" w:after="450" w:line="312" w:lineRule="auto"/>
      </w:pPr>
      <w:r>
        <w:rPr>
          <w:rFonts w:ascii="宋体" w:hAnsi="宋体" w:eastAsia="宋体" w:cs="宋体"/>
          <w:color w:val="000"/>
          <w:sz w:val="28"/>
          <w:szCs w:val="28"/>
        </w:rPr>
        <w:t xml:space="preserve">　　5、加大对高校园区和周边治安环境整治，尤其要建立网吧、旅店消防安全检查长效机制。派出所要用心与校方领导、校园保卫、物业部门加强联系，与各校建立联席会议制度，按期通报各校治安保卫状况，加强信息畅通;在高校挖掘信息，在广大师生之间建立情报信息网络，密切掌握高校动态。对发生在校园的刑事治安案件，抽调精兵强将，快侦快破，消除影响。同时发挥学校师生参与治安管理的用心性，在高校园区实行社会治安综合治理，各校之间建立治安联动机制，各校抽调人员组成联合巡逻队对高校园区加强治安防范，努力探索高校园区群防群治机制。下一步，派出所抽调2名民警，协调高校、专职负责高校园区治安管理工作，指导校园周边开展治安巡逻，对学生、辅导员进行安全防范教育，编发安全防范手册;对校园周边的网吧、旅店，对学校、工地上的重点人口、暂住人口进行登记，严格管理;指导学校开展安全保卫工作，对学校进行消防、治安检查，配合学校对门卫、保安、楼层管理员值班状况进行检查、监督;建立信息收群众系;协调高校建立覆盖高校园区的监控网络。</w:t>
      </w:r>
    </w:p>
    <w:p>
      <w:pPr>
        <w:ind w:left="0" w:right="0" w:firstLine="560"/>
        <w:spacing w:before="450" w:after="450" w:line="312" w:lineRule="auto"/>
      </w:pPr>
      <w:r>
        <w:rPr>
          <w:rFonts w:ascii="宋体" w:hAnsi="宋体" w:eastAsia="宋体" w:cs="宋体"/>
          <w:color w:val="000"/>
          <w:sz w:val="28"/>
          <w:szCs w:val="28"/>
        </w:rPr>
        <w:t xml:space="preserve">　　6、20_年预计我所的流动人口量将进一步增大，为了管理好流动人口，我所将专题向鲁港镇党委、政府汇报，取得地方政府的大力支持，抽调专人负责，加大对流动人口管理的人力和物力投入。在搞好流动人口服务的同时，加强清理流动人口、出租房屋的整治行动，继续物色和发挥治安耳目作用。</w:t>
      </w:r>
    </w:p>
    <w:p>
      <w:pPr>
        <w:ind w:left="0" w:right="0" w:firstLine="560"/>
        <w:spacing w:before="450" w:after="450" w:line="312" w:lineRule="auto"/>
      </w:pPr>
      <w:r>
        <w:rPr>
          <w:rFonts w:ascii="宋体" w:hAnsi="宋体" w:eastAsia="宋体" w:cs="宋体"/>
          <w:color w:val="000"/>
          <w:sz w:val="28"/>
          <w:szCs w:val="28"/>
        </w:rPr>
        <w:t xml:space="preserve">　　7、建立和完善《民警目标管理考核办法》，使其更加科学、合理，便于考核，并坚持严格考核，用制度管理队伍，凭实绩考核民警，推进我所队伍正规化建设。</w:t>
      </w:r>
    </w:p>
    <w:p>
      <w:pPr>
        <w:ind w:left="0" w:right="0" w:firstLine="560"/>
        <w:spacing w:before="450" w:after="450" w:line="312" w:lineRule="auto"/>
      </w:pPr>
      <w:r>
        <w:rPr>
          <w:rFonts w:ascii="宋体" w:hAnsi="宋体" w:eastAsia="宋体" w:cs="宋体"/>
          <w:color w:val="000"/>
          <w:sz w:val="28"/>
          <w:szCs w:val="28"/>
        </w:rPr>
        <w:t xml:space="preserve">　　8、继续狠抓月末纪检和五条禁令检查日活动，严格执行五条禁令，落实《内务条令》，规范民警的言行和各项执勤活动。</w:t>
      </w:r>
    </w:p>
    <w:p>
      <w:pPr>
        <w:ind w:left="0" w:right="0" w:firstLine="560"/>
        <w:spacing w:before="450" w:after="450" w:line="312" w:lineRule="auto"/>
      </w:pPr>
      <w:r>
        <w:rPr>
          <w:rFonts w:ascii="宋体" w:hAnsi="宋体" w:eastAsia="宋体" w:cs="宋体"/>
          <w:color w:val="000"/>
          <w:sz w:val="28"/>
          <w:szCs w:val="28"/>
        </w:rPr>
        <w:t xml:space="preserve">　　9、落实从优待警工作，以人为本，从生活上、身心健康上关心和爱护民警，凝聚警心，切实维护民警的合法权益，加强民警八小时以外的监督和管理，建立和落实加班通报制度。</w:t>
      </w:r>
    </w:p>
    <w:p>
      <w:pPr>
        <w:ind w:left="0" w:right="0" w:firstLine="560"/>
        <w:spacing w:before="450" w:after="450" w:line="312" w:lineRule="auto"/>
      </w:pPr>
      <w:r>
        <w:rPr>
          <w:rFonts w:ascii="宋体" w:hAnsi="宋体" w:eastAsia="宋体" w:cs="宋体"/>
          <w:color w:val="000"/>
          <w:sz w:val="28"/>
          <w:szCs w:val="28"/>
        </w:rPr>
        <w:t xml:space="preserve">　　10、优化警力配置，发挥民警长处，调动每位民警工作用心性，同时发挥团队精神，构成合力，做好各项公安保卫工作。</w:t>
      </w:r>
    </w:p>
    <w:p>
      <w:pPr>
        <w:ind w:left="0" w:right="0" w:firstLine="560"/>
        <w:spacing w:before="450" w:after="450" w:line="312" w:lineRule="auto"/>
      </w:pPr>
      <w:r>
        <w:rPr>
          <w:rFonts w:ascii="宋体" w:hAnsi="宋体" w:eastAsia="宋体" w:cs="宋体"/>
          <w:color w:val="000"/>
          <w:sz w:val="28"/>
          <w:szCs w:val="28"/>
        </w:rPr>
        <w:t xml:space="preserve">　　今年以来，我所按照上级的安排布署，认真开展了党员持续共产党员先进性教育活动、大练兵活动、正规化建设、利剑行动等各项活动，全年共抓获各类违法犯罪分子200余人，其中刑拘52人，被捕11人，劳教20人，破获各类案件150余起。</w:t>
      </w:r>
    </w:p>
    <w:p>
      <w:pPr>
        <w:ind w:left="0" w:right="0" w:firstLine="560"/>
        <w:spacing w:before="450" w:after="450" w:line="312" w:lineRule="auto"/>
      </w:pPr>
      <w:r>
        <w:rPr>
          <w:rFonts w:ascii="宋体" w:hAnsi="宋体" w:eastAsia="宋体" w:cs="宋体"/>
          <w:color w:val="000"/>
          <w:sz w:val="28"/>
          <w:szCs w:val="28"/>
        </w:rPr>
        <w:t xml:space="preserve">　　现将我所今年以来的工作汇报如下：</w:t>
      </w:r>
    </w:p>
    <w:p>
      <w:pPr>
        <w:ind w:left="0" w:right="0" w:firstLine="560"/>
        <w:spacing w:before="450" w:after="450" w:line="312" w:lineRule="auto"/>
      </w:pPr>
      <w:r>
        <w:rPr>
          <w:rFonts w:ascii="宋体" w:hAnsi="宋体" w:eastAsia="宋体" w:cs="宋体"/>
          <w:color w:val="000"/>
          <w:sz w:val="28"/>
          <w:szCs w:val="28"/>
        </w:rPr>
        <w:t xml:space="preserve">　　一、班子建设</w:t>
      </w:r>
    </w:p>
    <w:p>
      <w:pPr>
        <w:ind w:left="0" w:right="0" w:firstLine="560"/>
        <w:spacing w:before="450" w:after="450" w:line="312" w:lineRule="auto"/>
      </w:pPr>
      <w:r>
        <w:rPr>
          <w:rFonts w:ascii="宋体" w:hAnsi="宋体" w:eastAsia="宋体" w:cs="宋体"/>
          <w:color w:val="000"/>
          <w:sz w:val="28"/>
          <w:szCs w:val="28"/>
        </w:rPr>
        <w:t xml:space="preserve">　　我所班子自成立以来，注重把思想工作放在各项工作的首位。支部成员之间分工协作，相互理解、支持，遇有大事共同商量。支部成员注意自身修养，自觉理解群众监督，工作中身体力行，为大家起好模范带头作用。支部在工作中一是狠抓干警队伍建设，经常不断地开展纪律作风教育，对干警工作中出现的问题及时进行教育，使干警能克服不足，更好地干好本职工作。二是增强班子凝聚力。支部成员不定期地召开碰头会，交流沟通思想，工作中分工不分家，构成了一个团结战斗的群众。三是对民警工作严格量化考核，奖优罚劣，引入竞争机制，从而极大地调动了民警的工作热情和用心性。</w:t>
      </w:r>
    </w:p>
    <w:p>
      <w:pPr>
        <w:ind w:left="0" w:right="0" w:firstLine="560"/>
        <w:spacing w:before="450" w:after="450" w:line="312" w:lineRule="auto"/>
      </w:pPr>
      <w:r>
        <w:rPr>
          <w:rFonts w:ascii="宋体" w:hAnsi="宋体" w:eastAsia="宋体" w:cs="宋体"/>
          <w:color w:val="000"/>
          <w:sz w:val="28"/>
          <w:szCs w:val="28"/>
        </w:rPr>
        <w:t xml:space="preserve">　　二、今年开展的各项活动。</w:t>
      </w:r>
    </w:p>
    <w:p>
      <w:pPr>
        <w:ind w:left="0" w:right="0" w:firstLine="560"/>
        <w:spacing w:before="450" w:after="450" w:line="312" w:lineRule="auto"/>
      </w:pPr>
      <w:r>
        <w:rPr>
          <w:rFonts w:ascii="宋体" w:hAnsi="宋体" w:eastAsia="宋体" w:cs="宋体"/>
          <w:color w:val="000"/>
          <w:sz w:val="28"/>
          <w:szCs w:val="28"/>
        </w:rPr>
        <w:t xml:space="preserve">　　1、今年上半年，我们按照上级的安排，在全体党员干警中开展了持续共产党员先进性教育活动，透过这一活动，广大党员素质普遍提高，为人民服务的意识普遍增强。</w:t>
      </w:r>
    </w:p>
    <w:p>
      <w:pPr>
        <w:ind w:left="0" w:right="0" w:firstLine="560"/>
        <w:spacing w:before="450" w:after="450" w:line="312" w:lineRule="auto"/>
      </w:pPr>
      <w:r>
        <w:rPr>
          <w:rFonts w:ascii="宋体" w:hAnsi="宋体" w:eastAsia="宋体" w:cs="宋体"/>
          <w:color w:val="000"/>
          <w:sz w:val="28"/>
          <w:szCs w:val="28"/>
        </w:rPr>
        <w:t xml:space="preserve">　　2、继续坚持开展岗位大练兵活动。要求领导和民警都要用心参与分局组织的各种培训和竞赛活动，边学边改边提高。业务方面，每一天利用点名进行政治学习，对应知应会的理论，我们为民警打印成册，人手一份。体能方面，每周二、四早半个小时进行早操、集中队列、体能训练。按照干什么练什么、缺什么练什么的原则，真正实现人人参与练兵、人人受到教育、人人得到提高。</w:t>
      </w:r>
    </w:p>
    <w:p>
      <w:pPr>
        <w:ind w:left="0" w:right="0" w:firstLine="560"/>
        <w:spacing w:before="450" w:after="450" w:line="312" w:lineRule="auto"/>
      </w:pPr>
      <w:r>
        <w:rPr>
          <w:rFonts w:ascii="宋体" w:hAnsi="宋体" w:eastAsia="宋体" w:cs="宋体"/>
          <w:color w:val="000"/>
          <w:sz w:val="28"/>
          <w:szCs w:val="28"/>
        </w:rPr>
        <w:t xml:space="preserve">　　3、完善治安巡逻队的日常管理工作。根据辖区实际，我所成立了11个社区巡逻队，巡逻队员105个，治保会10个，治保干部96个，同时负责巡逻工作，加大对本辖区两抢一盗案件重点区域和路段的巡逻密度，增强群众的安全感。将治安巡逻人员摆在街面，要求民警深入社区，深入每户，逐人排查，带领好巡逻队，对本辖区进行认真的清理整顿，解决治安混乱状况。近20天来，已刑拘13人，破案43起。我们还继续落实公安部八条措施，加大对校园周边治安的整治。对原有校园周边200米以内的三厅两室一吧进行了全部取缔，为辖区内的中小学和幼儿园带给良好的周边环境。同时加大对出租房屋和暂住人口的管理，在利剑2号行动中，检查私房出租户380间，办理暂住证700余个。</w:t>
      </w:r>
    </w:p>
    <w:p>
      <w:pPr>
        <w:ind w:left="0" w:right="0" w:firstLine="560"/>
        <w:spacing w:before="450" w:after="450" w:line="312" w:lineRule="auto"/>
      </w:pPr>
      <w:r>
        <w:rPr>
          <w:rFonts w:ascii="宋体" w:hAnsi="宋体" w:eastAsia="宋体" w:cs="宋体"/>
          <w:color w:val="000"/>
          <w:sz w:val="28"/>
          <w:szCs w:val="28"/>
        </w:rPr>
        <w:t xml:space="preserve">　　三、所内日常内务工作</w:t>
      </w:r>
    </w:p>
    <w:p>
      <w:pPr>
        <w:ind w:left="0" w:right="0" w:firstLine="560"/>
        <w:spacing w:before="450" w:after="450" w:line="312" w:lineRule="auto"/>
      </w:pPr>
      <w:r>
        <w:rPr>
          <w:rFonts w:ascii="宋体" w:hAnsi="宋体" w:eastAsia="宋体" w:cs="宋体"/>
          <w:color w:val="000"/>
          <w:sz w:val="28"/>
          <w:szCs w:val="28"/>
        </w:rPr>
        <w:t xml:space="preserve">　　1、搞好内务管理工作。按照公安部周部长的人要精神、物要整洁、说话要和气、办事要公道的原则严格管理干警队伍，为了做到整齐化，我们为全体干警购买了统一的放置衣物的柜子，统一的被褥、床单，对民警宿舍、办公室物品摆放都做到严格规定，任何人不得乱放杂物。严格每周由教导员对每位干警的办公室、宿舍进行卫生检查评比，并将此纳入目标岗位考核中，对连续三次评为不合格的将扣分当月目标奖，并在全体干警大会上做出检查。</w:t>
      </w:r>
    </w:p>
    <w:p>
      <w:pPr>
        <w:ind w:left="0" w:right="0" w:firstLine="560"/>
        <w:spacing w:before="450" w:after="450" w:line="312" w:lineRule="auto"/>
      </w:pPr>
      <w:r>
        <w:rPr>
          <w:rFonts w:ascii="宋体" w:hAnsi="宋体" w:eastAsia="宋体" w:cs="宋体"/>
          <w:color w:val="000"/>
          <w:sz w:val="28"/>
          <w:szCs w:val="28"/>
        </w:rPr>
        <w:t xml:space="preserve">　　2、贯彻落实队伍正规化建设。按照分局下发的正规化管理考评细则，逐一对照，从钥匙链、值班牌等小事抓起，认真抓好落实。要求民警从细小做起，从头发、从言谈举止、从仪容仪表做起，所内开会民警务必着警服，做到警容严整。并将值班室、会议室定为无烟室。</w:t>
      </w:r>
    </w:p>
    <w:p>
      <w:pPr>
        <w:ind w:left="0" w:right="0" w:firstLine="560"/>
        <w:spacing w:before="450" w:after="450" w:line="312" w:lineRule="auto"/>
      </w:pPr>
      <w:r>
        <w:rPr>
          <w:rFonts w:ascii="宋体" w:hAnsi="宋体" w:eastAsia="宋体" w:cs="宋体"/>
          <w:color w:val="000"/>
          <w:sz w:val="28"/>
          <w:szCs w:val="28"/>
        </w:rPr>
        <w:t xml:space="preserve">　　以上是我所今年以来的工作状况，依据考评细则，我们认为我们已到达三级派出所要求和标准，现提出申请，请分局评议。</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2024年派出所上半年工作总结与下一步打算18</w:t>
      </w:r>
    </w:p>
    <w:p>
      <w:pPr>
        <w:ind w:left="0" w:right="0" w:firstLine="560"/>
        <w:spacing w:before="450" w:after="450" w:line="312" w:lineRule="auto"/>
      </w:pPr>
      <w:r>
        <w:rPr>
          <w:rFonts w:ascii="宋体" w:hAnsi="宋体" w:eastAsia="宋体" w:cs="宋体"/>
          <w:color w:val="000"/>
          <w:sz w:val="28"/>
          <w:szCs w:val="28"/>
        </w:rPr>
        <w:t xml:space="preserve">　　在省厅和市局党委正确领导下，在市局法制室的具体指导下，认真贯彻“三个代表”重要思想，坚持“立警为公、执法为民”，紧紧围绕“打基础，树形象，上台阶，确保全市社会大局稳定”、中心工作和执法实践，深入开展“规范执法行为、提高执法质量”活动，以严格公正文明执法为目标，狠抓执法长效机制建设，较好地完成了全年法制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分局现有十个执法单位，执法民警58人，法制民警2人，基层法制员10人。基层法制员均由各单位主抓案件质量的所长或副所长兼任。</w:t>
      </w:r>
    </w:p>
    <w:p>
      <w:pPr>
        <w:ind w:left="0" w:right="0" w:firstLine="560"/>
        <w:spacing w:before="450" w:after="450" w:line="312" w:lineRule="auto"/>
      </w:pPr>
      <w:r>
        <w:rPr>
          <w:rFonts w:ascii="宋体" w:hAnsi="宋体" w:eastAsia="宋体" w:cs="宋体"/>
          <w:color w:val="000"/>
          <w:sz w:val="28"/>
          <w:szCs w:val="28"/>
        </w:rPr>
        <w:t xml:space="preserve">　　20__年度，全分局共裁决109人、其中治安拘留50人，治安罚款53人，治安警告12人，刑事拘留55人，取保候审12人，监视居住6人，提请批捕50人，批准逮捕36人，移送起诉51人25案，取保候审移送起诉7人，退查1案1人，劳动教养一案一人。刑拘转处率79.5，批捕率92.5，移送起诉率100，退查率5，取保监居转捕诉劳率71，不批捕3案3人，行政复议被撤销1起。</w:t>
      </w:r>
    </w:p>
    <w:p>
      <w:pPr>
        <w:ind w:left="0" w:right="0" w:firstLine="560"/>
        <w:spacing w:before="450" w:after="450" w:line="312" w:lineRule="auto"/>
      </w:pPr>
      <w:r>
        <w:rPr>
          <w:rFonts w:ascii="宋体" w:hAnsi="宋体" w:eastAsia="宋体" w:cs="宋体"/>
          <w:color w:val="000"/>
          <w:sz w:val="28"/>
          <w:szCs w:val="28"/>
        </w:rPr>
        <w:t xml:space="preserve">　　(一)以执法统揽全局，把公安法制建设置于优先发展的战略高度，全面构建“大法制工程”。</w:t>
      </w:r>
    </w:p>
    <w:p>
      <w:pPr>
        <w:ind w:left="0" w:right="0" w:firstLine="560"/>
        <w:spacing w:before="450" w:after="450" w:line="312" w:lineRule="auto"/>
      </w:pPr>
      <w:r>
        <w:rPr>
          <w:rFonts w:ascii="宋体" w:hAnsi="宋体" w:eastAsia="宋体" w:cs="宋体"/>
          <w:color w:val="000"/>
          <w:sz w:val="28"/>
          <w:szCs w:val="28"/>
        </w:rPr>
        <w:t xml:space="preserve">　　执法是公安职能的核心，群众看公安，关键在办案。要全面提升执法水平，必须树立起“以执法工作统揽全局”的意识，把抓队伍、抓业务和抓执法有机结合起来，全面构建“大执法工程”。</w:t>
      </w:r>
    </w:p>
    <w:p>
      <w:pPr>
        <w:ind w:left="0" w:right="0" w:firstLine="560"/>
        <w:spacing w:before="450" w:after="450" w:line="312" w:lineRule="auto"/>
      </w:pPr>
      <w:r>
        <w:rPr>
          <w:rFonts w:ascii="宋体" w:hAnsi="宋体" w:eastAsia="宋体" w:cs="宋体"/>
          <w:color w:val="000"/>
          <w:sz w:val="28"/>
          <w:szCs w:val="28"/>
        </w:rPr>
        <w:t xml:space="preserve">　　年初分局班子成员就达成了共识，专题对全局的执法工作进行了研究，明确提出全年执法质量务必须达到优秀等次的目标。规定各科、所、队长是部门法制工作的第一责任人。要求全警动员，统一思想，在此基础上各单位、各部门认真分析疏理、主动查找执法工作中存在的问题，下决心逐项整改，从上到下真正把法制工作作为公安工作的生命线，统一思想认识，夯实执法基础。要把法律素质的高低、执法工作的优劣作为考核部门与民警工作的主要依据，在全局上下形成讲法制、重法制的良好氛围，使严格、公正、文明执法成为每一个民警的自觉行为。</w:t>
      </w:r>
    </w:p>
    <w:p>
      <w:pPr>
        <w:ind w:left="0" w:right="0" w:firstLine="560"/>
        <w:spacing w:before="450" w:after="450" w:line="312" w:lineRule="auto"/>
      </w:pPr>
      <w:r>
        <w:rPr>
          <w:rFonts w:ascii="宋体" w:hAnsi="宋体" w:eastAsia="宋体" w:cs="宋体"/>
          <w:color w:val="000"/>
          <w:sz w:val="28"/>
          <w:szCs w:val="28"/>
        </w:rPr>
        <w:t xml:space="preserve">　　为了保证对执法工作的长抓不懈，我分局将法制工作作为民警等级化评定的重要组成部分，规定每月法制部门对各单位个案质量进行全面评估，列出排名，打出分值，作为当月各单位目标考核的一项重要依据;规定每季度由法制部门牵头，会同各单位部门主要负责人召开执法工作联席会议，通报该季度各单位执法状况，分析存在的执法问题，形成合力共同解决执法难题;规定每季度由法制部门牵头，会同有关部门组成的执法质量考评组，对每个执法单位的执法质量进行全面考核评估。目前，我局法制部门的职责由过去案件审核、执法培训、执法检查、复议应诉扩展到公安法制协调、对基层办案过程实施现场检查指导、执法监督、执法预警、分析通报和法律服务等多项内容，对全力构建“大法制工程”起到积极的推动作用。</w:t>
      </w:r>
    </w:p>
    <w:p>
      <w:pPr>
        <w:ind w:left="0" w:right="0" w:firstLine="560"/>
        <w:spacing w:before="450" w:after="450" w:line="312" w:lineRule="auto"/>
      </w:pPr>
      <w:r>
        <w:rPr>
          <w:rFonts w:ascii="宋体" w:hAnsi="宋体" w:eastAsia="宋体" w:cs="宋体"/>
          <w:color w:val="000"/>
          <w:sz w:val="28"/>
          <w:szCs w:val="28"/>
        </w:rPr>
        <w:t xml:space="preserve">　　(二)深化执法监督，落实执法责任，抓好法制工作的着力点。</w:t>
      </w:r>
    </w:p>
    <w:p>
      <w:pPr>
        <w:ind w:left="0" w:right="0" w:firstLine="560"/>
        <w:spacing w:before="450" w:after="450" w:line="312" w:lineRule="auto"/>
      </w:pPr>
      <w:r>
        <w:rPr>
          <w:rFonts w:ascii="宋体" w:hAnsi="宋体" w:eastAsia="宋体" w:cs="宋体"/>
          <w:color w:val="000"/>
          <w:sz w:val="28"/>
          <w:szCs w:val="28"/>
        </w:rPr>
        <w:t xml:space="preserve">　　执法监督是法制部门的一项重要工作，监督的深度和力度如何是衡量法制工作成效的重要标准。我们从以下几个方面入手，使执法监督不断向纵深发展。</w:t>
      </w:r>
    </w:p>
    <w:p>
      <w:pPr>
        <w:ind w:left="0" w:right="0" w:firstLine="560"/>
        <w:spacing w:before="450" w:after="450" w:line="312" w:lineRule="auto"/>
      </w:pPr>
      <w:r>
        <w:rPr>
          <w:rFonts w:ascii="宋体" w:hAnsi="宋体" w:eastAsia="宋体" w:cs="宋体"/>
          <w:color w:val="000"/>
          <w:sz w:val="28"/>
          <w:szCs w:val="28"/>
        </w:rPr>
        <w:t xml:space="preserve">　　一是建立健全内部执法监督机制。我们出台了《某公安局内部执法监督暂行规定》，继续完善了《某公安局执法质量千分制和百分制》，建立统一规范的法律审核制度和绩效考评机制，明晰执法责任，分别建立起一级管一级、一级对一级负责的垂直连结、责任连带的领导责任机制和执法责任机制。各单位主要负责人是本单位执法活动的第一责任人，对本单位所有执法活动负总责;分管负责人为本单位执法活动的具体责任人，案件承办人对所办案件负责，承担过错责任;案件审核审批人对所审核审批的案件承担过错责任;执法监督人员负责对全局所有执法活动的监督，承担监督不力的过错责任。通过各层级执法责任的落实，各环节执法活动的监督，进一步健全监督机制，增强监督效能，不断推进执法活动的规范化、制度化。</w:t>
      </w:r>
    </w:p>
    <w:p>
      <w:pPr>
        <w:ind w:left="0" w:right="0" w:firstLine="560"/>
        <w:spacing w:before="450" w:after="450" w:line="312" w:lineRule="auto"/>
      </w:pPr>
      <w:r>
        <w:rPr>
          <w:rFonts w:ascii="宋体" w:hAnsi="宋体" w:eastAsia="宋体" w:cs="宋体"/>
          <w:color w:val="000"/>
          <w:sz w:val="28"/>
          <w:szCs w:val="28"/>
        </w:rPr>
        <w:t xml:space="preserve">　　二是抓好案件审核，强化事前事中监督。我们修订了《某公安局案件审核规定》，明确了案件审核的范围、程序以及违反规定应当承担的责任，从源头上加强对执法办案的监督;把问题解决在作出结论之前，增强了办案的准确性。在具体审核方式上，法制部门坚持与主办民警制相结合，实行“面对面”审核，要求治安、刑事案件必须由该案主办民警自己呈报，审核人员当面指出案卷存在的不足，主办民警当场纠错;对疑难复杂案件，实行集体议案，由局领导、法制、办案部门集体决策。</w:t>
      </w:r>
    </w:p>
    <w:p>
      <w:pPr>
        <w:ind w:left="0" w:right="0" w:firstLine="560"/>
        <w:spacing w:before="450" w:after="450" w:line="312" w:lineRule="auto"/>
      </w:pPr>
      <w:r>
        <w:rPr>
          <w:rFonts w:ascii="宋体" w:hAnsi="宋体" w:eastAsia="宋体" w:cs="宋体"/>
          <w:color w:val="000"/>
          <w:sz w:val="28"/>
          <w:szCs w:val="28"/>
        </w:rPr>
        <w:t xml:space="preserve">　　要实现全体公安民警都做到严格、公正、文明执法的目标，不仅要提高专职法制干部的业务素质，还必须通过教育培，提高全体民警的法律素质和执法水平。为搞好素质培训，我们抓了三个结合：</w:t>
      </w:r>
    </w:p>
    <w:p>
      <w:pPr>
        <w:ind w:left="0" w:right="0" w:firstLine="560"/>
        <w:spacing w:before="450" w:after="450" w:line="312" w:lineRule="auto"/>
      </w:pPr>
      <w:r>
        <w:rPr>
          <w:rFonts w:ascii="宋体" w:hAnsi="宋体" w:eastAsia="宋体" w:cs="宋体"/>
          <w:color w:val="000"/>
          <w:sz w:val="28"/>
          <w:szCs w:val="28"/>
        </w:rPr>
        <w:t xml:space="preserve">　　一是重点教育培训与全面教育培训相结合。今年以来，为了更好的贯彻落实《公安机关办理行政案件程序规定》，我局将办案单位的兼职法制员作为重点，首先由法制室对兼职法制员进行培训，由各单位先后派遣兼职法制员到法制室进行跟班学习二天;再通过兼职法制员培训本单位民警，实现全员受教育。为确保教育培训的效果，法制室建立了教育培训记录，详细记载教育培训的内容、时间、参加人员。同时，将法制员对本单位开展教育培训情况与所在单位的法制考核挂钩。目前各单位的兼职法制员已成为贯彻实施《程序规定》的骨干力量;带动了本单位的执法水平的提升。</w:t>
      </w:r>
    </w:p>
    <w:p>
      <w:pPr>
        <w:ind w:left="0" w:right="0" w:firstLine="560"/>
        <w:spacing w:before="450" w:after="450" w:line="312" w:lineRule="auto"/>
      </w:pPr>
      <w:r>
        <w:rPr>
          <w:rFonts w:ascii="宋体" w:hAnsi="宋体" w:eastAsia="宋体" w:cs="宋体"/>
          <w:color w:val="000"/>
          <w:sz w:val="28"/>
          <w:szCs w:val="28"/>
        </w:rPr>
        <w:t xml:space="preserve">　　二是经常性教育培训与专项教育培训相结合。法制部门每月都通报各单位当月的行政、刑事案件的平均得分并排出名次，并利用分局例会，结合本月发现的问题分析问题发生的原因，要求各单位结合实际落实整改。同时针对执法中的突出问题，不定期召开兼职法制员会议，进行专项教育培训。今年上半年以来，通过举办讲座、集体研讨、外出轮训等形式，重点学习了《公安机关办理行政案件程序规定》、《行政许可法》作了讲解。通过有针对性的专项培训，提高了民警对法律的感性认识，拓展民警的知识面和法律视野，广大民警普遍认为通过专家授课，可帮助民警从不同角度来思考问题，更加全面透彻地理解法律，正确地运用法律。</w:t>
      </w:r>
    </w:p>
    <w:p>
      <w:pPr>
        <w:ind w:left="0" w:right="0" w:firstLine="560"/>
        <w:spacing w:before="450" w:after="450" w:line="312" w:lineRule="auto"/>
      </w:pPr>
      <w:r>
        <w:rPr>
          <w:rFonts w:ascii="宋体" w:hAnsi="宋体" w:eastAsia="宋体" w:cs="宋体"/>
          <w:color w:val="000"/>
          <w:sz w:val="28"/>
          <w:szCs w:val="28"/>
        </w:rPr>
        <w:t xml:space="preserve">　　三是执法检查反馈与以案释法相结合。我们充分发挥目前的网络优势，载重发案例，以案释法。由于案例全部来自工作实践，对执法办案起到了很强的指导作用。大练兵活动开展以来，分局法制室在抓好自身练兵的同时，每月主动深入到派出所指导业务练兵，为民警进行法制业务辅导，受到基层民警的欢迎。</w:t>
      </w:r>
    </w:p>
    <w:p>
      <w:pPr>
        <w:ind w:left="0" w:right="0" w:firstLine="560"/>
        <w:spacing w:before="450" w:after="450" w:line="312" w:lineRule="auto"/>
      </w:pPr>
      <w:r>
        <w:rPr>
          <w:rFonts w:ascii="宋体" w:hAnsi="宋体" w:eastAsia="宋体" w:cs="宋体"/>
          <w:color w:val="000"/>
          <w:sz w:val="28"/>
          <w:szCs w:val="28"/>
        </w:rPr>
        <w:t xml:space="preserve">　　四是将执法质量工作和教育整顿、学习长霞、大练兵紧密结合起来，收到了较好的成效。一是加强学习，结合教育整顿的要求，主动查找自身存在的业务方面的不足，积极响应省厅、市局“三个一训”的要求，认真组织法制民警学习三个读本，学习《公安机关办理行政案件程序规定》、《行政许可法》等，为更好的服务基层、服务人民打好政治和业务基础。二是深入基层调研。分局法制室人员到基层派出所现场办公，全面收集分局在执法质量考核及执法工作中存在的问题及建议，查摆和纠正执法顽症，完善执法考评制度，切实做到为基层服务，为民服务。三是研讨复议诉讼案件。凡是复议诉讼的案件，在向有关单位提交复议诉讼材料之前，我们预先会审，由专门审核小组集中对案件的实体和程序进行复核，预先发现问题，记录问题，并主动纠正。四是实行信访案件合议制。分局成立了以袁守枢副局长为组长的信访案件处理工作组，积极研究来访的每一起案件，对可能侵犯当事人权益的，落实专人速办速报，对无理纠缠的，落实专人做好疏导工作，引导其走正常程序。五是认真清理积案。开展了以清理未执行治安案件为重点的执法检查活动，将20__年以来，各执法单位所办理的治安案件进行了复查，着重查究了逾期未执行的原因及责任人，并责令限期结案。六是积极为命案攻坚战服务，提供确切的法律依据，到基层服务。</w:t>
      </w:r>
    </w:p>
    <w:p>
      <w:pPr>
        <w:ind w:left="0" w:right="0" w:firstLine="560"/>
        <w:spacing w:before="450" w:after="450" w:line="312" w:lineRule="auto"/>
      </w:pPr>
      <w:r>
        <w:rPr>
          <w:rFonts w:ascii="宋体" w:hAnsi="宋体" w:eastAsia="宋体" w:cs="宋体"/>
          <w:color w:val="000"/>
          <w:sz w:val="28"/>
          <w:szCs w:val="28"/>
        </w:rPr>
        <w:t xml:space="preserve">　　回顾全年的工作，在肯定成绩的同时，在执法工作中仍存在几方面问题：一是接处警规范程度参差不齐，台帐的填写不够完整。主要表现在接处警过程中不能按工作要求说明情况，讲清措施，台帐登记项目不能准确全面填写，从而影响台帐质量和执法质量的提高。二是对《公安机关办理行政案件程序规定》的认识与理解不够深入。由于立法进程加快，法律更新频繁;少部分民警对新法学习理解不深不透，导致适用法律错误问题较多。法律文书的制作不够规范、不能按照新的法律文书格式去制作，仍然沿袭过去的老写法。三是派出所自裁案件质量不高。缺乏有力的内部监督制约机制。明年，我局在继续巩固20__年工作成绩的基础上，将重点解决好以上问题，争取执法质量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2024年派出所上半年工作总结与下一步打算19</w:t>
      </w:r>
    </w:p>
    <w:p>
      <w:pPr>
        <w:ind w:left="0" w:right="0" w:firstLine="560"/>
        <w:spacing w:before="450" w:after="450" w:line="312" w:lineRule="auto"/>
      </w:pPr>
      <w:r>
        <w:rPr>
          <w:rFonts w:ascii="宋体" w:hAnsi="宋体" w:eastAsia="宋体" w:cs="宋体"/>
          <w:color w:val="000"/>
          <w:sz w:val="28"/>
          <w:szCs w:val="28"/>
        </w:rPr>
        <w:t xml:space="preserve">　　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　　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　　在这一年中，我努力提高思想觉悟，树立全心全意为人民服务的观念。不管是在工作中还是在生活中都始终以一名共产党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　　二、20_年主要工作：20_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　　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　　四、存在不足：1、学习不够，有时还存在懒惰的情形。2、接触法警工作时间还不够长，执行任务的经验尚不丰富。3、值班工作还不到位，效用发挥不充分。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　　五、20_年工作打算</w:t>
      </w:r>
    </w:p>
    <w:p>
      <w:pPr>
        <w:ind w:left="0" w:right="0" w:firstLine="560"/>
        <w:spacing w:before="450" w:after="450" w:line="312" w:lineRule="auto"/>
      </w:pPr>
      <w:r>
        <w:rPr>
          <w:rFonts w:ascii="宋体" w:hAnsi="宋体" w:eastAsia="宋体" w:cs="宋体"/>
          <w:color w:val="000"/>
          <w:sz w:val="28"/>
          <w:szCs w:val="28"/>
        </w:rPr>
        <w:t xml:space="preserve">　　(一)思想上：努力克服存在的不足和差距，以执法行为规范和社会主义法治理念教育为指导，努力提高思想觉悟，树立服务的观念。扎扎实实做好自己的本职工作。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　　(二)工作上：继续深入开展相关法律知识学习和技能业务训练。为更好履行法警职责打下更为坚实的基础。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2025-04-04T06:33:54+08:00</dcterms:created>
  <dcterms:modified xsi:type="dcterms:W3CDTF">2025-04-04T06:33:54+08:00</dcterms:modified>
</cp:coreProperties>
</file>

<file path=docProps/custom.xml><?xml version="1.0" encoding="utf-8"?>
<Properties xmlns="http://schemas.openxmlformats.org/officeDocument/2006/custom-properties" xmlns:vt="http://schemas.openxmlformats.org/officeDocument/2006/docPropsVTypes"/>
</file>