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2024年党支部上半年党建工作总结3篇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以下是为大家整理的关于2024年党支部上半年党建工作总结的文章3篇 ,欢迎品鉴！【篇一】2024年党支部上半年党建工作总结　　为完成县委和县人大会提出的各项任务提供了强有力的政...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以下是为大家整理的关于2024年党支部上半年党建工作总结的文章3篇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