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工会，或称劳工总会、工人联合会。今天为大家精心准备了工会上半年工作总结，希望对大家有所帮助!　　工会上半年工作总结　　上半年，五公司工会在集团公司工会和五公司党委领导下，在行政的支持下，根据《集团公司__年_会工作意见》，围绕经营中心，抓基...</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工会，或称劳工总会、工人联合会。今天为大家精心准备了工会上半年工作总结，希望对大家有所帮助![_TAG_h2]　　工会上半年工作总结</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　　工会上半年工作总结</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