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2024上半年选调生工作总结三篇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本站站今天为大家精心准备了2024上半年选调生工作总结三...</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本站站今天为大家精心准备了2024上半年选调生工作总结三篇，希望对大家有所帮助![_TAG_h2]　　2024上半年选调生工作总结一篇</w:t>
      </w:r>
    </w:p>
    <w:p>
      <w:pPr>
        <w:ind w:left="0" w:right="0" w:firstLine="560"/>
        <w:spacing w:before="450" w:after="450" w:line="312" w:lineRule="auto"/>
      </w:pPr>
      <w:r>
        <w:rPr>
          <w:rFonts w:ascii="宋体" w:hAnsi="宋体" w:eastAsia="宋体" w:cs="宋体"/>
          <w:color w:val="000"/>
          <w:sz w:val="28"/>
          <w:szCs w:val="28"/>
        </w:rPr>
        <w:t xml:space="preserve">　　斗转星移、日月如梭，从XX年7月12日走出大学校门参加选调生培训，到今日抽调到市委组织部工作，已经近一年的时间了。在这一年里，我花费8个月经历了乡镇的基层实践磨练，用时90天去思考县委宣传部理论研究工作，通过半个月感悟到了市委组织部工作的规范性、纪律性和严谨性。在这三次工作的变化中，我凭借无坚不摧的激昂斗志、不畏艰苦的奋斗精神和敢于探索、善于思考的基本素质，成功转变角色，快速适应工作，在思想、工作和学习等方面有了新的提高和收获。</w:t>
      </w:r>
    </w:p>
    <w:p>
      <w:pPr>
        <w:ind w:left="0" w:right="0" w:firstLine="560"/>
        <w:spacing w:before="450" w:after="450" w:line="312" w:lineRule="auto"/>
      </w:pPr>
      <w:r>
        <w:rPr>
          <w:rFonts w:ascii="宋体" w:hAnsi="宋体" w:eastAsia="宋体" w:cs="宋体"/>
          <w:color w:val="000"/>
          <w:sz w:val="28"/>
          <w:szCs w:val="28"/>
        </w:rPr>
        <w:t xml:space="preserve">&gt;　　一、思想上的领悟：服务为民</w:t>
      </w:r>
    </w:p>
    <w:p>
      <w:pPr>
        <w:ind w:left="0" w:right="0" w:firstLine="560"/>
        <w:spacing w:before="450" w:after="450" w:line="312" w:lineRule="auto"/>
      </w:pPr>
      <w:r>
        <w:rPr>
          <w:rFonts w:ascii="宋体" w:hAnsi="宋体" w:eastAsia="宋体" w:cs="宋体"/>
          <w:color w:val="000"/>
          <w:sz w:val="28"/>
          <w:szCs w:val="28"/>
        </w:rPr>
        <w:t xml:space="preserve">　　四年的求索之路，三年的专研生活，给予了我最基本的世界观、人生观和价值观。但对于真正的社会，真正的农村基层，我也只是基于书本和道听途说的理解当中。当XX年7月22日，拖着沉重的行李箱来到荣县留佳镇的那天起，我开始理解了城市与农村的迥异，也真正意义上地认识到了中国的“三农”问题和农村基层工作的艰难。在党政办公室接待来访群众时，我感受到了农民知识的匮乏和生活的无助；在下村开展洪涝灾害救助工作时，我感受到了农民生活的艰辛、农村基础设施的破落和农业生产是如此的害怕自然灾害；在走访村组宣传小井沟移民安置政策时，我深深地认识到了农民思想的愚钝也正是制约他们发展、致富的关键。也正是在这些经历下，我懂得了一名公务员应当做什么，我的人生价值应该是什么，为人民服务为什么是我党的根本宗旨。</w:t>
      </w:r>
    </w:p>
    <w:p>
      <w:pPr>
        <w:ind w:left="0" w:right="0" w:firstLine="560"/>
        <w:spacing w:before="450" w:after="450" w:line="312" w:lineRule="auto"/>
      </w:pPr>
      <w:r>
        <w:rPr>
          <w:rFonts w:ascii="宋体" w:hAnsi="宋体" w:eastAsia="宋体" w:cs="宋体"/>
          <w:color w:val="000"/>
          <w:sz w:val="28"/>
          <w:szCs w:val="28"/>
        </w:rPr>
        <w:t xml:space="preserve">&gt;　　二、工作上的体会：履职尽责、勤于思考、时刻严谨</w:t>
      </w:r>
    </w:p>
    <w:p>
      <w:pPr>
        <w:ind w:left="0" w:right="0" w:firstLine="560"/>
        <w:spacing w:before="450" w:after="450" w:line="312" w:lineRule="auto"/>
      </w:pPr>
      <w:r>
        <w:rPr>
          <w:rFonts w:ascii="宋体" w:hAnsi="宋体" w:eastAsia="宋体" w:cs="宋体"/>
          <w:color w:val="000"/>
          <w:sz w:val="28"/>
          <w:szCs w:val="28"/>
        </w:rPr>
        <w:t xml:space="preserve">　　大学时的社会实践与课外兼职与真正意义上的工作，存有很大差距。我原本以为能够快速地摆脱因工作的繁琐而带来的心理压力就是融入工作的最好方式，但这只是很小的一个方面。在洪涝灾害的值班工作中，你再有事情，身体再不舒服，你也必须坚守岗位，履行你的责任；在撰写各类文字材料时，不单单是没有语病就把稿子写好了，关键是要围绕工作开展的实际情况，按照领导的思路去撰写；在组织各类活动时，你除了要提前、详细地思考和安排各环节工作，在活动开展中，你还要时刻地考虑到一些可能出现的突发事件。记得在撰写乡镇公推直选换届工作总结时，因为没有领会到工作的实质精神和领导思路，花了几个晚上所写的稿子几乎被全部推翻，又得重新修改。在一次举行关于学习型党组织建设的活动中，因为没有想到下雨这一突发情况，所以为活动的开展带来了很大影响。而要想在将来去避免这些曾经出现过的不足和问题，我想履职尽责、勤于思考、时刻严谨应当是我在今后工作中应高度重视的。</w:t>
      </w:r>
    </w:p>
    <w:p>
      <w:pPr>
        <w:ind w:left="0" w:right="0" w:firstLine="560"/>
        <w:spacing w:before="450" w:after="450" w:line="312" w:lineRule="auto"/>
      </w:pPr>
      <w:r>
        <w:rPr>
          <w:rFonts w:ascii="宋体" w:hAnsi="宋体" w:eastAsia="宋体" w:cs="宋体"/>
          <w:color w:val="000"/>
          <w:sz w:val="28"/>
          <w:szCs w:val="28"/>
        </w:rPr>
        <w:t xml:space="preserve">&gt;　　三、学习上的认识：继续保持勤于学习的习惯</w:t>
      </w:r>
    </w:p>
    <w:p>
      <w:pPr>
        <w:ind w:left="0" w:right="0" w:firstLine="560"/>
        <w:spacing w:before="450" w:after="450" w:line="312" w:lineRule="auto"/>
      </w:pPr>
      <w:r>
        <w:rPr>
          <w:rFonts w:ascii="宋体" w:hAnsi="宋体" w:eastAsia="宋体" w:cs="宋体"/>
          <w:color w:val="000"/>
          <w:sz w:val="28"/>
          <w:szCs w:val="28"/>
        </w:rPr>
        <w:t xml:space="preserve">　　读书时学习的理论知识在工作中可以说是毫无用处，主要是因为那些知识的由来是出自于书本，并不是你亲自在实践中得来的。但在大学里养成的学习习惯和掌握的学习方法对我的工作影响很大。工作期间，我每天都保持着睡前读40分钟书的良好习惯，这也帮助我在乡镇期间就开始了解掌握全县的战略规划和工作思路，同时我也积极培养自己的写作爱好，结合乡镇工作深入思考，撰写总结、规划、信息和起草文件，让我的文笔能力得到了很大的提高。也正因为勤于学习、爱于写作的表现，让我很快就来到了县委宣传部理论室工作。在县委宣传部工作期间，需要学习的内容更多，需要掌握的知识也更具有难度，再加上工作的繁琐，学习的习惯也受到了很大的影响。所以努力保持勤于学习的习惯，应当是我永远保持和坚定的。</w:t>
      </w:r>
    </w:p>
    <w:p>
      <w:pPr>
        <w:ind w:left="0" w:right="0" w:firstLine="560"/>
        <w:spacing w:before="450" w:after="450" w:line="312" w:lineRule="auto"/>
      </w:pPr>
      <w:r>
        <w:rPr>
          <w:rFonts w:ascii="宋体" w:hAnsi="宋体" w:eastAsia="宋体" w:cs="宋体"/>
          <w:color w:val="000"/>
          <w:sz w:val="28"/>
          <w:szCs w:val="28"/>
        </w:rPr>
        <w:t xml:space="preserve">　　一年里，我的工作和学习都有了很大的收获，同时在业余生活中，我积极参与足球运动，基本保证每个星期踢三次足球，不仅结识了很多足球朋友，还锻炼了身体，缓解了工作压力。目前，我正被抽调到市委组织部工作，参与到我市的换届选举工作。我相信我将始终保持服务为民的思想，继续保持勤于学习的习惯，履职尽责、勤于思考、时刻严谨，努力为中华民族的富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　　2024上半年选调生工作总结二篇</w:t>
      </w:r>
    </w:p>
    <w:p>
      <w:pPr>
        <w:ind w:left="0" w:right="0" w:firstLine="560"/>
        <w:spacing w:before="450" w:after="450" w:line="312" w:lineRule="auto"/>
      </w:pPr>
      <w:r>
        <w:rPr>
          <w:rFonts w:ascii="宋体" w:hAnsi="宋体" w:eastAsia="宋体" w:cs="宋体"/>
          <w:color w:val="000"/>
          <w:sz w:val="28"/>
          <w:szCs w:val="28"/>
        </w:rPr>
        <w:t xml:space="preserve">　　我是今年的湖南省选调生,毕业于＊＊大学新闻学专业，现就职于＊＊＊人民政府。半年来，在县委组织部的关心下，在镇党委、政府领导的指导下，在同志们的密切配合和大力支持下，我尽心尽力，踏实工作，出色地完成了自己的本职工作和各阶段各项重点工作以。现将半年来自己在思想、学习、工作、生活等各方面的情况总结如下：</w:t>
      </w:r>
    </w:p>
    <w:p>
      <w:pPr>
        <w:ind w:left="0" w:right="0" w:firstLine="560"/>
        <w:spacing w:before="450" w:after="450" w:line="312" w:lineRule="auto"/>
      </w:pPr>
      <w:r>
        <w:rPr>
          <w:rFonts w:ascii="宋体" w:hAnsi="宋体" w:eastAsia="宋体" w:cs="宋体"/>
          <w:color w:val="000"/>
          <w:sz w:val="28"/>
          <w:szCs w:val="28"/>
        </w:rPr>
        <w:t xml:space="preserve">　　首先，思想方面。半年来，我始终都能同党中央、地方党委保持思想上和政治上的高度一致，时刻按中央和地方党委的指示办事，自觉维护地方机关的良好形象。在这半年的时间中，在镇领导和组织部门领导的关心和帮助下，顺利地从预备党员转为正式党员，我在思想上变得更加成熟，政治上更加坚定。</w:t>
      </w:r>
    </w:p>
    <w:p>
      <w:pPr>
        <w:ind w:left="0" w:right="0" w:firstLine="560"/>
        <w:spacing w:before="450" w:after="450" w:line="312" w:lineRule="auto"/>
      </w:pPr>
      <w:r>
        <w:rPr>
          <w:rFonts w:ascii="宋体" w:hAnsi="宋体" w:eastAsia="宋体" w:cs="宋体"/>
          <w:color w:val="000"/>
          <w:sz w:val="28"/>
          <w:szCs w:val="28"/>
        </w:rPr>
        <w:t xml:space="preserve">　　其次，学习方面。一是向书本学习。我认真研读了《组织工作法规文件汇编》、《国家公务员法》，掌握了组织部门的工作程序，熟悉了公务员管理的具体业务知识，同时还学习了组织部门应用文写作、信息写作等专业知识，能够独立的开展部分工作。二是向周围的领导同事和广大乡镇干部学习，学习他们的工作方法，处理问题的技巧和领导科学，提高了处理实际问题的能力和公文写作水平。</w:t>
      </w:r>
    </w:p>
    <w:p>
      <w:pPr>
        <w:ind w:left="0" w:right="0" w:firstLine="560"/>
        <w:spacing w:before="450" w:after="450" w:line="312" w:lineRule="auto"/>
      </w:pPr>
      <w:r>
        <w:rPr>
          <w:rFonts w:ascii="宋体" w:hAnsi="宋体" w:eastAsia="宋体" w:cs="宋体"/>
          <w:color w:val="000"/>
          <w:sz w:val="28"/>
          <w:szCs w:val="28"/>
        </w:rPr>
        <w:t xml:space="preserve">　　第三，工作方面。在工作中，我虚心向老同志学习、服从领导安排、团结友爱、乐于助人。除日常妇联、团委及办公室事务性工作外，还积极配合、参与各项重点工作。其中感触较深的有以下几项工作：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　　一是农村劳动力转移技能扶贫培训（9月8日－10月10日）我主要负责学员招收、资料收集、培训时间安排、学员台帐，并协调我方与劳动局、企业在培训过程中的各类意见，共培训71人，就业70人，就业率达98.6%，这项工作使我熟悉了农村劳动力转移技能扶贫工作的各项流程，在处理各类问题的过程中也提高了自己的组织协调和沟通能力。</w:t>
      </w:r>
    </w:p>
    <w:p>
      <w:pPr>
        <w:ind w:left="0" w:right="0" w:firstLine="560"/>
        <w:spacing w:before="450" w:after="450" w:line="312" w:lineRule="auto"/>
      </w:pPr>
      <w:r>
        <w:rPr>
          <w:rFonts w:ascii="宋体" w:hAnsi="宋体" w:eastAsia="宋体" w:cs="宋体"/>
          <w:color w:val="000"/>
          <w:sz w:val="28"/>
          <w:szCs w:val="28"/>
        </w:rPr>
        <w:t xml:space="preserve">　　二是“全省人口与计划生育一盘棋”信息录入工作（10月19日－11月9日）10月份，我被抽调到我镇计生办协助工作，我的工作任务在三个星期内完成全镇三分之一人口信息的录入工作，工作量非常大，工作形势十分严峻，我与“战友”坚持“五加二、白加黑”工作原则，奋勇拼博，高质高效提前三天完成任务。三个星期的人口信息录入工作，不仅使我的电脑技能水平用之有武，并且使我对＊＊镇育龄妇女基本情况有了一个全面的、初步的了解，同时深深地感触到：对于较为枯燥的信息录入工作我们更需要团结向上的工作氛围以及积极投入工作的热心、细心与耐心。</w:t>
      </w:r>
    </w:p>
    <w:p>
      <w:pPr>
        <w:ind w:left="0" w:right="0" w:firstLine="560"/>
        <w:spacing w:before="450" w:after="450" w:line="312" w:lineRule="auto"/>
      </w:pPr>
      <w:r>
        <w:rPr>
          <w:rFonts w:ascii="宋体" w:hAnsi="宋体" w:eastAsia="宋体" w:cs="宋体"/>
          <w:color w:val="000"/>
          <w:sz w:val="28"/>
          <w:szCs w:val="28"/>
        </w:rPr>
        <w:t xml:space="preserve">　　三是我镇＊＊村＊＊＊水电站抬田区分田到户工作（11月10日－12月3日）大桥村共抬田228.947亩，涉及全村8个自然组、161户，前期主要工作是做当地群众的思想工作，解决现实存在的突出问题，为群众解疑难、分析利弊；后期我的主要任务是在分田的过程中快速地计算出每家每户分田的数据（包括每一户分田亩数，长宽数据）。这是我第一次长时间、近距离、直接性地参与群众工作，在工作中，我们曾遇到过各种阻力与困难，但我们最终都拿出了行之有效的解决方案并能最大限度地保障群众利益，从而使得整个工作进展较为顺利，这项工作教会了我怎样在实际工作中抓住主要矛督、集中力量突破重围，怎样在工作中平衡工作目标与群众利益之间的天平，怎样换位思考，怎样深入群众、了解群众的呼声。</w:t>
      </w:r>
    </w:p>
    <w:p>
      <w:pPr>
        <w:ind w:left="0" w:right="0" w:firstLine="560"/>
        <w:spacing w:before="450" w:after="450" w:line="312" w:lineRule="auto"/>
      </w:pPr>
      <w:r>
        <w:rPr>
          <w:rFonts w:ascii="宋体" w:hAnsi="宋体" w:eastAsia="宋体" w:cs="宋体"/>
          <w:color w:val="000"/>
          <w:sz w:val="28"/>
          <w:szCs w:val="28"/>
        </w:rPr>
        <w:t xml:space="preserve">　　四是农村新型医疗合作工作（12月5日－12月23日）通过认真学习和领导耐心教导、实践，我在一天内熟练掌握了农村新型医疗合作工作的各项要求，全镇17个行政村村秘书填写好各村的表格资料后，交由我整理、审核、统计、保管，并回答各类咨询与疑问及指导部分村表格填写。这一次的认识是：与“一盘棋”录入工作一样，整理大量数据时不仅要细心与耐心还需要极为清晰的逻辑思维和对数据的高度敏感。</w:t>
      </w:r>
    </w:p>
    <w:p>
      <w:pPr>
        <w:ind w:left="0" w:right="0" w:firstLine="560"/>
        <w:spacing w:before="450" w:after="450" w:line="312" w:lineRule="auto"/>
      </w:pPr>
      <w:r>
        <w:rPr>
          <w:rFonts w:ascii="宋体" w:hAnsi="宋体" w:eastAsia="宋体" w:cs="宋体"/>
          <w:color w:val="000"/>
          <w:sz w:val="28"/>
          <w:szCs w:val="28"/>
        </w:rPr>
        <w:t xml:space="preserve">　　五是“乡镇计划生育冬春集活动”（12月25日－至今）我所分到的小组涵盖交溪、大桥、罗家湾、沙堆、大月山、照顶界等6个行政村，我负责对我们小组对象户做思想工作、值班、记录出勤及日常费用等工作。计划生育工作向来是乡镇工作的重心，＊＊＊镇是全县的大镇，工作量大、任务重，我在这五天的集中行动中充分感受到了计生人员工作的艰辛，尤其是在打破传统观念，劝服对象户进行节育手术方面真可谓荆棘载途、如履薄冰。我认真地观察、学习前辈们的工作方法与说话方式，使工作能更加卓有成效地进行。</w:t>
      </w:r>
    </w:p>
    <w:p>
      <w:pPr>
        <w:ind w:left="0" w:right="0" w:firstLine="560"/>
        <w:spacing w:before="450" w:after="450" w:line="312" w:lineRule="auto"/>
      </w:pPr>
      <w:r>
        <w:rPr>
          <w:rFonts w:ascii="宋体" w:hAnsi="宋体" w:eastAsia="宋体" w:cs="宋体"/>
          <w:color w:val="000"/>
          <w:sz w:val="28"/>
          <w:szCs w:val="28"/>
        </w:rPr>
        <w:t xml:space="preserve">　　六是积极参与乡政府重大活动，选拔、组织＊＊＊镇妇女代表参加县第十届妇女代表大会；参加主题学习活动和协助组织部各项工作。积极参加“深入学习实践科学发展观”、“交通安全整治”等活动。</w:t>
      </w:r>
    </w:p>
    <w:p>
      <w:pPr>
        <w:ind w:left="0" w:right="0" w:firstLine="560"/>
        <w:spacing w:before="450" w:after="450" w:line="312" w:lineRule="auto"/>
      </w:pPr>
      <w:r>
        <w:rPr>
          <w:rFonts w:ascii="宋体" w:hAnsi="宋体" w:eastAsia="宋体" w:cs="宋体"/>
          <w:color w:val="000"/>
          <w:sz w:val="28"/>
          <w:szCs w:val="28"/>
        </w:rPr>
        <w:t xml:space="preserve">　　第四，生活方面。严于律己，宽以待人，尊重领导，团结同事；遵守各种规章制度和组织工作纪律，勤奋工作，坚持出满勤并加班加点工作。</w:t>
      </w:r>
    </w:p>
    <w:p>
      <w:pPr>
        <w:ind w:left="0" w:right="0" w:firstLine="560"/>
        <w:spacing w:before="450" w:after="450" w:line="312" w:lineRule="auto"/>
      </w:pPr>
      <w:r>
        <w:rPr>
          <w:rFonts w:ascii="宋体" w:hAnsi="宋体" w:eastAsia="宋体" w:cs="宋体"/>
          <w:color w:val="000"/>
          <w:sz w:val="28"/>
          <w:szCs w:val="28"/>
        </w:rPr>
        <w:t xml:space="preserve">　　以上便是我这半年来思想、工作、学习等方面的总结，成绩是有的，问题与不足也同样存在，如：刚毕业不久的我处理实际问题的能力不是很强，对农村、对基层的情况了解不够深入，有些工作方法比较简单等等。面对问题我在今后的工作中一定会不断改进，争取取得更大的进步！请组织在今后的工作中对我进行监督。</w:t>
      </w:r>
    </w:p>
    <w:p>
      <w:pPr>
        <w:ind w:left="0" w:right="0" w:firstLine="560"/>
        <w:spacing w:before="450" w:after="450" w:line="312" w:lineRule="auto"/>
      </w:pPr>
      <w:r>
        <w:rPr>
          <w:rFonts w:ascii="宋体" w:hAnsi="宋体" w:eastAsia="宋体" w:cs="宋体"/>
          <w:color w:val="000"/>
          <w:sz w:val="28"/>
          <w:szCs w:val="28"/>
        </w:rPr>
        <w:t xml:space="preserve">　　总之，半年来我克服各种困难，在组织和领导的关心和帮助下，在学习、工作、生活等方面都收获颇多，完成从一名学生到公务员的转变。20xx年我将更加努力地学习和工作，迎接各种挑战，在新的征程，新的工作岗位上历经磨练，更快成长！</w:t>
      </w:r>
    </w:p>
    <w:p>
      <w:pPr>
        <w:ind w:left="0" w:right="0" w:firstLine="560"/>
        <w:spacing w:before="450" w:after="450" w:line="312" w:lineRule="auto"/>
      </w:pPr>
      <w:r>
        <w:rPr>
          <w:rFonts w:ascii="黑体" w:hAnsi="黑体" w:eastAsia="黑体" w:cs="黑体"/>
          <w:color w:val="000000"/>
          <w:sz w:val="36"/>
          <w:szCs w:val="36"/>
          <w:b w:val="1"/>
          <w:bCs w:val="1"/>
        </w:rPr>
        <w:t xml:space="preserve">　　2024上半年选调生工作总结三篇</w:t>
      </w:r>
    </w:p>
    <w:p>
      <w:pPr>
        <w:ind w:left="0" w:right="0" w:firstLine="560"/>
        <w:spacing w:before="450" w:after="450" w:line="312" w:lineRule="auto"/>
      </w:pPr>
      <w:r>
        <w:rPr>
          <w:rFonts w:ascii="宋体" w:hAnsi="宋体" w:eastAsia="宋体" w:cs="宋体"/>
          <w:color w:val="000"/>
          <w:sz w:val="28"/>
          <w:szCs w:val="28"/>
        </w:rPr>
        <w:t xml:space="preserve">　　时间飞逝，作为_届省委组织部的一名选调生，我来到大兴镇工作已经一年了。在组织的关心和培养下，在镇党委政府的带领和指导下，我坚定信念、努力实践;扎根基层、苦练本领;虚心学习、踏实工作，通过多岗位、多类别、多层次的锻炼，增强了服务本领，丰富了求实经验，加深了对农村工作的认识，现总结如下：</w:t>
      </w:r>
    </w:p>
    <w:p>
      <w:pPr>
        <w:ind w:left="0" w:right="0" w:firstLine="560"/>
        <w:spacing w:before="450" w:after="450" w:line="312" w:lineRule="auto"/>
      </w:pPr>
      <w:r>
        <w:rPr>
          <w:rFonts w:ascii="宋体" w:hAnsi="宋体" w:eastAsia="宋体" w:cs="宋体"/>
          <w:color w:val="000"/>
          <w:sz w:val="28"/>
          <w:szCs w:val="28"/>
        </w:rPr>
        <w:t xml:space="preserve">&gt;　　一、注重理论学习，努力提高政治素养</w:t>
      </w:r>
    </w:p>
    <w:p>
      <w:pPr>
        <w:ind w:left="0" w:right="0" w:firstLine="560"/>
        <w:spacing w:before="450" w:after="450" w:line="312" w:lineRule="auto"/>
      </w:pPr>
      <w:r>
        <w:rPr>
          <w:rFonts w:ascii="宋体" w:hAnsi="宋体" w:eastAsia="宋体" w:cs="宋体"/>
          <w:color w:val="000"/>
          <w:sz w:val="28"/>
          <w:szCs w:val="28"/>
        </w:rPr>
        <w:t xml:space="preserve">　　一名合格的公务员必须要有坚实的政治素养、坚定的立场信念，要有敏锐的政治鉴别力，能够保持清醒、向上的头脑，求真务实的为人民服务。一年来，我认真加强理论学习，努力提高党性修养，力求做到自醒、自警、自励，更好的为基层农民服务。</w:t>
      </w:r>
    </w:p>
    <w:p>
      <w:pPr>
        <w:ind w:left="0" w:right="0" w:firstLine="560"/>
        <w:spacing w:before="450" w:after="450" w:line="312" w:lineRule="auto"/>
      </w:pPr>
      <w:r>
        <w:rPr>
          <w:rFonts w:ascii="宋体" w:hAnsi="宋体" w:eastAsia="宋体" w:cs="宋体"/>
          <w:color w:val="000"/>
          <w:sz w:val="28"/>
          <w:szCs w:val="28"/>
        </w:rPr>
        <w:t xml:space="preserve">　　(一)立足自身，加强理论学习</w:t>
      </w:r>
    </w:p>
    <w:p>
      <w:pPr>
        <w:ind w:left="0" w:right="0" w:firstLine="560"/>
        <w:spacing w:before="450" w:after="450" w:line="312" w:lineRule="auto"/>
      </w:pPr>
      <w:r>
        <w:rPr>
          <w:rFonts w:ascii="宋体" w:hAnsi="宋体" w:eastAsia="宋体" w:cs="宋体"/>
          <w:color w:val="000"/>
          <w:sz w:val="28"/>
          <w:szCs w:val="28"/>
        </w:rPr>
        <w:t xml:space="preserve">　　一年来，在原有的基础上，我系统的学习了“三个代表”重要思想，深入研读了“十六大”报告和十六届四中全会决议，认真领会了“科学发展观”的具体要求，在把握实质、提高认识上苦下功夫，做到了认真记录学习心得和体会，及时向镇党委汇报思想，使之学习工作化、工作学习化。通过不断的学习，有效的提高了自身理论水平，保证了在思想上同党中央保持高度一致，完全服从组织的领导和指挥。</w:t>
      </w:r>
    </w:p>
    <w:p>
      <w:pPr>
        <w:ind w:left="0" w:right="0" w:firstLine="560"/>
        <w:spacing w:before="450" w:after="450" w:line="312" w:lineRule="auto"/>
      </w:pPr>
      <w:r>
        <w:rPr>
          <w:rFonts w:ascii="宋体" w:hAnsi="宋体" w:eastAsia="宋体" w:cs="宋体"/>
          <w:color w:val="000"/>
          <w:sz w:val="28"/>
          <w:szCs w:val="28"/>
        </w:rPr>
        <w:t xml:space="preserve">　　(二)坚定信念，恪守为民之志</w:t>
      </w:r>
    </w:p>
    <w:p>
      <w:pPr>
        <w:ind w:left="0" w:right="0" w:firstLine="560"/>
        <w:spacing w:before="450" w:after="450" w:line="312" w:lineRule="auto"/>
      </w:pPr>
      <w:r>
        <w:rPr>
          <w:rFonts w:ascii="宋体" w:hAnsi="宋体" w:eastAsia="宋体" w:cs="宋体"/>
          <w:color w:val="000"/>
          <w:sz w:val="28"/>
          <w:szCs w:val="28"/>
        </w:rPr>
        <w:t xml:space="preserve">　　基层锻炼是成长的必修课，只有坚定信念，扎根基层，苦练本领，才能更好的为老百姓服务。一年来，我认真学习基层党组织知识，深入了解镇情村情，努力实践镇党委发展乡村的理念。通过对“三农”问题的思考，对“两个率先”和市、区、镇有关政策的学习，对“机关效能革命”活动的参与，坚定了我扎根基层、服务基层、开拓基层的信念。我深深的感到：只有面对社会的惊涛骇浪，体味生活的酸甜苦辣，保持党性的坚不可摧，才能培养出过人的体能、坚毅的品格、坚定的信念，才能恪守为民之志，更好的为人民服务。</w:t>
      </w:r>
    </w:p>
    <w:p>
      <w:pPr>
        <w:ind w:left="0" w:right="0" w:firstLine="560"/>
        <w:spacing w:before="450" w:after="450" w:line="312" w:lineRule="auto"/>
      </w:pPr>
      <w:r>
        <w:rPr>
          <w:rFonts w:ascii="宋体" w:hAnsi="宋体" w:eastAsia="宋体" w:cs="宋体"/>
          <w:color w:val="000"/>
          <w:sz w:val="28"/>
          <w:szCs w:val="28"/>
        </w:rPr>
        <w:t xml:space="preserve">　　(三)与时俱进，提高党性修养</w:t>
      </w:r>
    </w:p>
    <w:p>
      <w:pPr>
        <w:ind w:left="0" w:right="0" w:firstLine="560"/>
        <w:spacing w:before="450" w:after="450" w:line="312" w:lineRule="auto"/>
      </w:pPr>
      <w:r>
        <w:rPr>
          <w:rFonts w:ascii="宋体" w:hAnsi="宋体" w:eastAsia="宋体" w:cs="宋体"/>
          <w:color w:val="000"/>
          <w:sz w:val="28"/>
          <w:szCs w:val="28"/>
        </w:rPr>
        <w:t xml:space="preserve">　　保持共产党员先进性教育是全面落实科学发展观的具体要求，也是提高党的执政能力的具体表现，当前进行的保先教育活动，是我提高自身党性修养的学习园地。活动开展以来，我严格按照组织的要求，认真听课记录，不断审视和评析自己，通过撰写学习心得和民情日记来向组织汇报学习效果。通过学习，我认识到党的先进性不仅体现在思想上立党为公、为民所系，更体现在行动上执政为民、为民服务。实践是检验真理的标准，我只有在实践中沉下心来，扎根基层，塌实苦干，党性修养才会巩固才会加强。我深知：加强学习，提高素养仍将是我今后工作和生活中一项主要内容，我会不断加强学习，以适应社会发展的需要;不断提高自己的政治理论素养，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　　“麻雀虽小，五脏俱全”。乡镇是整个社会的缩影，通过乡镇工作可以了解和熟悉社会，掌握生活和发展的能力，只有在基层，切实了解百姓所思、所需、所为，工作才能少走弯路、少出偏差、少有失误。一年来，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　　按照组织安排，我主要从事多种经营工作。在一年的实践锻炼中，我紧紧围绕全镇工作中心，以服务基层为宗旨，在实践中求思求变求发展，力争务实稳重高效的工作。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尽心尽力，推广芦笋种植产业化。芦笋被誉为“百蔬”，具有很高的实用价值和广阔的市场前景。_年8月，在苏州创元集团的大力扶持下，镇党委政府决定在全镇22个村推广芦笋的种植，形成万亩芦笋产业基地，进而致富农民，实现农业的产业化、多元化、集约化。</w:t>
      </w:r>
    </w:p>
    <w:p>
      <w:pPr>
        <w:ind w:left="0" w:right="0" w:firstLine="560"/>
        <w:spacing w:before="450" w:after="450" w:line="312" w:lineRule="auto"/>
      </w:pPr>
      <w:r>
        <w:rPr>
          <w:rFonts w:ascii="宋体" w:hAnsi="宋体" w:eastAsia="宋体" w:cs="宋体"/>
          <w:color w:val="000"/>
          <w:sz w:val="28"/>
          <w:szCs w:val="28"/>
        </w:rPr>
        <w:t xml:space="preserve">　　如同最初推广水稻和蚕桑一样，面对这一新兴的产业，广大农民持观望和怀疑的态度，种植热不高，工作开展存在一定的阻力和困难。为此，在镇党委副书记李树玲的领导下，我加入了芦笋一线工作组，直接负责卢集、启宇、竹城、清高、农场、周马、条河七个村的芦笋推进工作。从芦笋的浸种育苗、苗田管理、大田移栽、防病治病、采收管理的一整套环节进行技术指导和跟踪服务，哪里出现问题，必须第一时间赶去“救火”。</w:t>
      </w:r>
    </w:p>
    <w:p>
      <w:pPr>
        <w:ind w:left="0" w:right="0" w:firstLine="560"/>
        <w:spacing w:before="450" w:after="450" w:line="312" w:lineRule="auto"/>
      </w:pPr>
      <w:r>
        <w:rPr>
          <w:rFonts w:ascii="宋体" w:hAnsi="宋体" w:eastAsia="宋体" w:cs="宋体"/>
          <w:color w:val="000"/>
          <w:sz w:val="28"/>
          <w:szCs w:val="28"/>
        </w:rPr>
        <w:t xml:space="preserve">　　巨大的压力和责任，让我不敢丝毫懈怠。每天我都要骑车往返60多里路，扑到田头查看笋情，和笋农一起挥洒汗水，和村干部一起共商笋计，一起面对困难和挑战。让我感触最深的，不是奔走于村民之间耐心发动他们种植芦笋，不是在酷日下丈量芦笋大田面积，不是在口干舌燥的向笋农讲解芦笋技术，而是在雨中和笋农一起紧急疏通沟渠，对芦笋进行全面防病治虫的打药工作。</w:t>
      </w:r>
    </w:p>
    <w:p>
      <w:pPr>
        <w:ind w:left="0" w:right="0" w:firstLine="560"/>
        <w:spacing w:before="450" w:after="450" w:line="312" w:lineRule="auto"/>
      </w:pPr>
      <w:r>
        <w:rPr>
          <w:rFonts w:ascii="宋体" w:hAnsi="宋体" w:eastAsia="宋体" w:cs="宋体"/>
          <w:color w:val="000"/>
          <w:sz w:val="28"/>
          <w:szCs w:val="28"/>
        </w:rPr>
        <w:t xml:space="preserve">　　在芦笋的生长中，茎枯病是的敌人，其传播感染的速度快，破坏力大，山东芦笋大面积的死亡正是由于茎枯病引起的。近来的连绵阴雨，我镇的芦笋出现了茎枯病，若不及时防治，后果不堪设想。周马村二组有三十六亩老芦笋感染茎枯病，程度非常严重，我和芦笋技术专家刘老师赶到现场便一头扎在田里，冒雨检查笋株，分析病因。我们发现二组笋田地势低洼，接临水田，原来的内外沟系早已消失，大雨导致田地排水不畅，芦笋受涝染病。于是，我们会同村干部立即挖沟排水，迅速制定农药配方，雨稍停我们就马上对芦笋涂药抹茎，终于保住了这块笋田。之后，我们组织专业的打药队，在三天的时间里完成全镇2513亩老笋田的打药任务，茎枯病得到了很好的防治。</w:t>
      </w:r>
    </w:p>
    <w:p>
      <w:pPr>
        <w:ind w:left="0" w:right="0" w:firstLine="560"/>
        <w:spacing w:before="450" w:after="450" w:line="312" w:lineRule="auto"/>
      </w:pPr>
      <w:r>
        <w:rPr>
          <w:rFonts w:ascii="宋体" w:hAnsi="宋体" w:eastAsia="宋体" w:cs="宋体"/>
          <w:color w:val="000"/>
          <w:sz w:val="28"/>
          <w:szCs w:val="28"/>
        </w:rPr>
        <w:t xml:space="preserve">　　在大家的努力下，芦笋的健康生长得到了有效保障，但芦笋产业最终的目的是要致富农民，要有好的价格保证广大笋农受益。自_年3月以来，我多次随从镇长柏利到上海、苏州、南京、山东、武汉等地跑市场搞调研，和众多芦笋经销商洽谈业务，签定收售合同。在上海曹安市场调研时，我们得知该市场每天消化芦笋70多吨，但由于近来山东芦笋大面积的削减，货源紧缺。于是我们迅速行动，广发宣传资料，走访该市场内众多的经销商，最终与上海三义兴发食品有限公司、上海高榕食品有限公司签定了芦笋包销合同，确保了我镇芦笋在市场行情好时随行就市，不好时有保护价收购，一举解决了广大笋农的后顾之忧。现在，广大笋农天天都见到效益，建设村村民施永贵，家种芦笋1、2亩，每天采收鲜笋30多斤，一天就收入近70元;竹城村的支部书记卢永权，带头种植芦笋3亩，每天收入200多元;桃园的支部书记孙乃生兴奋的说：“现在芦笋见收益了，老百姓种植的热情也高了，工作开展也容易多了。”</w:t>
      </w:r>
    </w:p>
    <w:p>
      <w:pPr>
        <w:ind w:left="0" w:right="0" w:firstLine="560"/>
        <w:spacing w:before="450" w:after="450" w:line="312" w:lineRule="auto"/>
      </w:pPr>
      <w:r>
        <w:rPr>
          <w:rFonts w:ascii="宋体" w:hAnsi="宋体" w:eastAsia="宋体" w:cs="宋体"/>
          <w:color w:val="000"/>
          <w:sz w:val="28"/>
          <w:szCs w:val="28"/>
        </w:rPr>
        <w:t xml:space="preserve">　　在保证销路的同时，我们着眼于芦笋品质的提升，对芦笋进行认证。按照领导的指示，我负责芦笋的绿色食品认证和“圆源”牌芦笋商标注册的申报工作。我认真学习了相关的业务知识，参加了市农机局组织的绿色食品认证培训班，按照标准要求准备了详细齐全的申报资料，积极配合市、区农林局、工商局等部门进行申报工作，在较短的时间内完成了上报任务，为今后我镇芦笋树品牌创效益做出了自己的贡献。</w:t>
      </w:r>
    </w:p>
    <w:p>
      <w:pPr>
        <w:ind w:left="0" w:right="0" w:firstLine="560"/>
        <w:spacing w:before="450" w:after="450" w:line="312" w:lineRule="auto"/>
      </w:pPr>
      <w:r>
        <w:rPr>
          <w:rFonts w:ascii="宋体" w:hAnsi="宋体" w:eastAsia="宋体" w:cs="宋体"/>
          <w:color w:val="000"/>
          <w:sz w:val="28"/>
          <w:szCs w:val="28"/>
        </w:rPr>
        <w:t xml:space="preserve">　　尽职尽责，推动禽畜养殖规模化。一直以来，我镇的养猪业由于分散养殖、规模小等实际因素，造成经济效益提速不快、增长不高。为尽快摆脱这种局面，_年10月，在王学生副镇长和兽医站管守德站长的带领下，我们深入镇华夏种猪场、新大种猪场以及全镇10个养猪大户家中进行调研，充分掌握了全镇养猪业的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2025-01-19T02:34:45+08:00</dcterms:created>
  <dcterms:modified xsi:type="dcterms:W3CDTF">2025-01-19T02:34:45+08:00</dcterms:modified>
</cp:coreProperties>
</file>

<file path=docProps/custom.xml><?xml version="1.0" encoding="utf-8"?>
<Properties xmlns="http://schemas.openxmlformats.org/officeDocument/2006/custom-properties" xmlns:vt="http://schemas.openxmlformats.org/officeDocument/2006/docPropsVTypes"/>
</file>