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2024年普法工作半年总结</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七五普法是通过深入扎实的法制宣传教育和法治实践，深入宣传宪法，广泛传播法律知识，进一步坚定法治建设的中国特色社会主义方向。本站今天为大家精心准备了2024年普法工作半年总结，希望对大家有所帮助!　　2024年普法工作半年总结　　20_年以来...</w:t>
      </w:r>
    </w:p>
    <w:p>
      <w:pPr>
        <w:ind w:left="0" w:right="0" w:firstLine="560"/>
        <w:spacing w:before="450" w:after="450" w:line="312" w:lineRule="auto"/>
      </w:pPr>
      <w:r>
        <w:rPr>
          <w:rFonts w:ascii="宋体" w:hAnsi="宋体" w:eastAsia="宋体" w:cs="宋体"/>
          <w:color w:val="000"/>
          <w:sz w:val="28"/>
          <w:szCs w:val="28"/>
        </w:rPr>
        <w:t xml:space="preserve">七五普法是通过深入扎实的法制宣传教育和法治实践，深入宣传宪法，广泛传播法律知识，进一步坚定法治建设的中国特色社会主义方向。本站今天为大家精心准备了2024年普法工作半年总结，希望对大家有所帮助![_TAG_h2]　　2024年普法工作半年总结</w:t>
      </w:r>
    </w:p>
    <w:p>
      <w:pPr>
        <w:ind w:left="0" w:right="0" w:firstLine="560"/>
        <w:spacing w:before="450" w:after="450" w:line="312" w:lineRule="auto"/>
      </w:pPr>
      <w:r>
        <w:rPr>
          <w:rFonts w:ascii="宋体" w:hAnsi="宋体" w:eastAsia="宋体" w:cs="宋体"/>
          <w:color w:val="000"/>
          <w:sz w:val="28"/>
          <w:szCs w:val="28"/>
        </w:rPr>
        <w:t xml:space="preserve">　　20_年以来，我院全面贯彻落实党的十九大、十八届四中、五中、六中全会精神，认真学习《宪法》、《卫生事业单位法律法规》及党内法律法规等，深入开展法制宣传教育，弘扬法治精神，全面推进依法治国的重大战略布局，突出抓好领导干部及全院干部职工的普法教育，有效的提高了全体干部职工依法管理、依法执业的能力和水平。现将我院“七五”普法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&gt;一、加强组织领导，夯实普法基础</w:t>
      </w:r>
    </w:p>
    <w:p>
      <w:pPr>
        <w:ind w:left="0" w:right="0" w:firstLine="560"/>
        <w:spacing w:before="450" w:after="450" w:line="312" w:lineRule="auto"/>
      </w:pPr>
      <w:r>
        <w:rPr>
          <w:rFonts w:ascii="宋体" w:hAnsi="宋体" w:eastAsia="宋体" w:cs="宋体"/>
          <w:color w:val="000"/>
          <w:sz w:val="28"/>
          <w:szCs w:val="28"/>
        </w:rPr>
        <w:t xml:space="preserve">　　(一)健全组织机构。为切实做好“七五”普法工作，我院专门成立了“七五”普法工作领导小组，领导小组组长由医院党总支书记兼任，成员由各职能科室负责人组成。我院的普法工作形成主要领导亲自抓、分管领导具体抓，专门机构牵头、业务科室配合的工作格局。近年来，我院的普法工作在领导的重视和各科室的大力支持配合下，运转有序、高效。全院形成普法工作一级抓一级、层层落实的工作局面。领导小组每年不定期召开会议，解决工作中遇到的问题。</w:t>
      </w:r>
    </w:p>
    <w:p>
      <w:pPr>
        <w:ind w:left="0" w:right="0" w:firstLine="560"/>
        <w:spacing w:before="450" w:after="450" w:line="312" w:lineRule="auto"/>
      </w:pPr>
      <w:r>
        <w:rPr>
          <w:rFonts w:ascii="宋体" w:hAnsi="宋体" w:eastAsia="宋体" w:cs="宋体"/>
          <w:color w:val="000"/>
          <w:sz w:val="28"/>
          <w:szCs w:val="28"/>
        </w:rPr>
        <w:t xml:space="preserve">　　(二)建立健全普法制度。医院领导干部带头学法用法，使普法工作形成制度化。全院职工每年都按照医院的安排，学习有关法律法规，积极参加学法考试。20_年普法考试全院职工实有212人，参加考试人数206人，合格率达到100%，参考率达到97%，20_年普法考试全院职工实有208人，参加考试人数201人，合格率达到100%，参考率达到97%。基本上全员覆盖了普法用法知识的普及，使普法工作深入人心。同时，有针对性地开展普法学习教育活动，有效的增强了法律意识，提高了依法工作能力。为扎实推进“七五”普法工作，我院本着早计划、早行动的精神，根据市卫生计生系统“七五”普法依法治理工作要点和“七五”普法规划的要求，结合我院的工作实际，对当年工作进行部署和落实。做到年度有计划、有安排，平时有检查，年终有总结。使依法治理及“七五”普法工作有目标，有步骤，稳步推进。</w:t>
      </w:r>
    </w:p>
    <w:p>
      <w:pPr>
        <w:ind w:left="0" w:right="0" w:firstLine="560"/>
        <w:spacing w:before="450" w:after="450" w:line="312" w:lineRule="auto"/>
      </w:pPr>
      <w:r>
        <w:rPr>
          <w:rFonts w:ascii="宋体" w:hAnsi="宋体" w:eastAsia="宋体" w:cs="宋体"/>
          <w:color w:val="000"/>
          <w:sz w:val="28"/>
          <w:szCs w:val="28"/>
        </w:rPr>
        <w:t xml:space="preserve">　　(三)坚持“三个结合”，努力提高学法用法水平。在“七五”普法中，我们始终坚持学法与用法相结合，致力于提高医院领导干部职工的依法行政、依法决策、依法管理、依法办事的水平和遵纪守法的自觉性及依法维护自己合法权益的觉悟。我们主要是做到“三个结合”。</w:t>
      </w:r>
    </w:p>
    <w:p>
      <w:pPr>
        <w:ind w:left="0" w:right="0" w:firstLine="560"/>
        <w:spacing w:before="450" w:after="450" w:line="312" w:lineRule="auto"/>
      </w:pPr>
      <w:r>
        <w:rPr>
          <w:rFonts w:ascii="宋体" w:hAnsi="宋体" w:eastAsia="宋体" w:cs="宋体"/>
          <w:color w:val="000"/>
          <w:sz w:val="28"/>
          <w:szCs w:val="28"/>
        </w:rPr>
        <w:t xml:space="preserve">　　1、把学习贯彻宣传专题法规与普法工作紧密结合起来。近年来，我们把学习贯彻宣传专题法作为普法工作的重点来抓。学习贯彻宣传专题法规是我们义不容辞责任。按照卫生计生委的工作计划，我们重点抓了如下几个专题法规的宣传学习。一是抓好《宪法》的宣传学习。大力宣传宪法重要意义和主要内容，进一步树立宪法意识，维护宪法。二是广泛深入地宣传了卫生事业单位法律制度，努力营造了遵章守法、关注安全、关爱生命的社会氛围，使广大职工真正提高依法执业和自我保护意识。</w:t>
      </w:r>
    </w:p>
    <w:p>
      <w:pPr>
        <w:ind w:left="0" w:right="0" w:firstLine="560"/>
        <w:spacing w:before="450" w:after="450" w:line="312" w:lineRule="auto"/>
      </w:pPr>
      <w:r>
        <w:rPr>
          <w:rFonts w:ascii="宋体" w:hAnsi="宋体" w:eastAsia="宋体" w:cs="宋体"/>
          <w:color w:val="000"/>
          <w:sz w:val="28"/>
          <w:szCs w:val="28"/>
        </w:rPr>
        <w:t xml:space="preserve">　　2、把学法用法与加强党风廉政建设结合起来。我们将法制学习教育融会贯穿到加强党风廉政建设中去，通过学习《中国共产党章程》、《中国共产党纪律处分条例》、《党内监督条例》、《中国共产党廉洁自律准则》等党纪条规等，并集中观看党风廉政建设警示和示范教育专题片，使大家深受教育。院领导在工作中处处起表率作用，狠抓党风廉政建设责任制的落实，加大从源头上预防和治理腐败的力度，从而促进了我院党风廉政建设和反腐败工作的开展。</w:t>
      </w:r>
    </w:p>
    <w:p>
      <w:pPr>
        <w:ind w:left="0" w:right="0" w:firstLine="560"/>
        <w:spacing w:before="450" w:after="450" w:line="312" w:lineRule="auto"/>
      </w:pPr>
      <w:r>
        <w:rPr>
          <w:rFonts w:ascii="宋体" w:hAnsi="宋体" w:eastAsia="宋体" w:cs="宋体"/>
          <w:color w:val="000"/>
          <w:sz w:val="28"/>
          <w:szCs w:val="28"/>
        </w:rPr>
        <w:t xml:space="preserve">　　3、把学法用法与转变职工作风结合起来。学好法律知识是提高依法执业的必由之路，提高依法管理水平是转变机关作风的保证。今年以来，我院把提高依法执业水平和转变机关作风作为普法工作和机关作风建设工作的重点摆上重要议事日程。通过学习卫生医疗行业“九不准”、“九个严查”和转变工作作风“十不准”等法律法规有力地促进了我院作风建设。</w:t>
      </w:r>
    </w:p>
    <w:p>
      <w:pPr>
        <w:ind w:left="0" w:right="0" w:firstLine="560"/>
        <w:spacing w:before="450" w:after="450" w:line="312" w:lineRule="auto"/>
      </w:pPr>
      <w:r>
        <w:rPr>
          <w:rFonts w:ascii="宋体" w:hAnsi="宋体" w:eastAsia="宋体" w:cs="宋体"/>
          <w:color w:val="000"/>
          <w:sz w:val="28"/>
          <w:szCs w:val="28"/>
        </w:rPr>
        <w:t xml:space="preserve">　&gt;　二、突出重点，抓好宣传</w:t>
      </w:r>
    </w:p>
    <w:p>
      <w:pPr>
        <w:ind w:left="0" w:right="0" w:firstLine="560"/>
        <w:spacing w:before="450" w:after="450" w:line="312" w:lineRule="auto"/>
      </w:pPr>
      <w:r>
        <w:rPr>
          <w:rFonts w:ascii="宋体" w:hAnsi="宋体" w:eastAsia="宋体" w:cs="宋体"/>
          <w:color w:val="000"/>
          <w:sz w:val="28"/>
          <w:szCs w:val="28"/>
        </w:rPr>
        <w:t xml:space="preserve">　　(一)集中开展依法治国以及各种法律法规宣传活动。充分利用“3.15”消费者权益日、“12.4”法制宣传日、安全宣传月、脱贫攻坚扶贫工作等有利时机，采取发放科普类宣传手册等形式，向社会广泛宣传卫生法律法规知识，进一步提高公民法律意识。多次组织人员到广场宣传法律法规，观看警示教育片，有效地提升了大家对相关法律法规的认知度。</w:t>
      </w:r>
    </w:p>
    <w:p>
      <w:pPr>
        <w:ind w:left="0" w:right="0" w:firstLine="560"/>
        <w:spacing w:before="450" w:after="450" w:line="312" w:lineRule="auto"/>
      </w:pPr>
      <w:r>
        <w:rPr>
          <w:rFonts w:ascii="宋体" w:hAnsi="宋体" w:eastAsia="宋体" w:cs="宋体"/>
          <w:color w:val="000"/>
          <w:sz w:val="28"/>
          <w:szCs w:val="28"/>
        </w:rPr>
        <w:t xml:space="preserve">　　(二)以会代训，加强全院工作人员的普法宣传教育。我们按照“七五”普法和依法治国的总体要求，采取集中学习和自学等多种形式，开展学习普法和依法治理宣传教育工作。利用科负责人会议、全院职工大会组织干部职工学习宪法等国家基本法律法规;力争学法和用法相结合，重点学习了与业务工作相关的法律法规知识。</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我院普法依法治国工作取得了一些成绩，但还存在一定的差距和不足。一是个别医务人员对普法的重要性认识不够，自学法律法规的积极性不高;二是普法工作的针对性、实效性还有待进一步加强。三是普法工作停留在形式。只是为了普法而普法，在工作中有些人员严格依法办事的意识还不是很强。</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认真落实“七五”普法依法治国工作，总结经验，查找存在问题，认真研究对策，加以改进提高，巩固“七五”普法依法治国取得的成果，建设中国特色社会主义法制体系，坚持从严治党，不断创新工作方法，进一步提高职工知法、懂法、用法、宣传法的意识，确保“七五”普法工作的落实。</w:t>
      </w:r>
    </w:p>
    <w:p>
      <w:pPr>
        <w:ind w:left="0" w:right="0" w:firstLine="560"/>
        <w:spacing w:before="450" w:after="450" w:line="312" w:lineRule="auto"/>
      </w:pPr>
      <w:r>
        <w:rPr>
          <w:rFonts w:ascii="黑体" w:hAnsi="黑体" w:eastAsia="黑体" w:cs="黑体"/>
          <w:color w:val="000000"/>
          <w:sz w:val="36"/>
          <w:szCs w:val="36"/>
          <w:b w:val="1"/>
          <w:bCs w:val="1"/>
        </w:rPr>
        <w:t xml:space="preserve">　　2024年普法工作半年总结</w:t>
      </w:r>
    </w:p>
    <w:p>
      <w:pPr>
        <w:ind w:left="0" w:right="0" w:firstLine="560"/>
        <w:spacing w:before="450" w:after="450" w:line="312" w:lineRule="auto"/>
      </w:pPr>
      <w:r>
        <w:rPr>
          <w:rFonts w:ascii="宋体" w:hAnsi="宋体" w:eastAsia="宋体" w:cs="宋体"/>
          <w:color w:val="000"/>
          <w:sz w:val="28"/>
          <w:szCs w:val="28"/>
        </w:rPr>
        <w:t xml:space="preserve">　　今年是七五普法的第一年，为全面落实七五普法工作，大力宣传法制理念，传播法律知识，提高公司员工法治意识和法律素质，为员工创造良好的工作环境，我公司按照管委会七五普法规划要求，密切工作实际，紧紧围绕普法工作目标，坚持普法与法治实践相结合，广泛传播法治理念，弘扬法治精神，不断增强法制宣传教育的针对性和实效性，积极为管辖区经济建设和构建和谐营造良好的法治氛围。现将普法依法治理工作总结如下：</w:t>
      </w:r>
    </w:p>
    <w:p>
      <w:pPr>
        <w:ind w:left="0" w:right="0" w:firstLine="560"/>
        <w:spacing w:before="450" w:after="450" w:line="312" w:lineRule="auto"/>
      </w:pPr>
      <w:r>
        <w:rPr>
          <w:rFonts w:ascii="宋体" w:hAnsi="宋体" w:eastAsia="宋体" w:cs="宋体"/>
          <w:color w:val="000"/>
          <w:sz w:val="28"/>
          <w:szCs w:val="28"/>
        </w:rPr>
        <w:t xml:space="preserve">　　一.领导重视，建立健全组织机构，使七五普法工作有序展开。为了保证法制宣传教育工作的顺利进行，加强对法律知识学习和普法活动的管理、指导，公司成立了普法领导小组，定期和适时研究法制宣传工作。了解普法依法治理工作进展情况，广泛听取职工的意见及建议。积极推动公司普法依法治理工作的顺利开展。</w:t>
      </w:r>
    </w:p>
    <w:p>
      <w:pPr>
        <w:ind w:left="0" w:right="0" w:firstLine="560"/>
        <w:spacing w:before="450" w:after="450" w:line="312" w:lineRule="auto"/>
      </w:pPr>
      <w:r>
        <w:rPr>
          <w:rFonts w:ascii="宋体" w:hAnsi="宋体" w:eastAsia="宋体" w:cs="宋体"/>
          <w:color w:val="000"/>
          <w:sz w:val="28"/>
          <w:szCs w:val="28"/>
        </w:rPr>
        <w:t xml:space="preserve">　　二.明确目标，推动工作任务落实，确保普法工作取得实效。</w:t>
      </w:r>
    </w:p>
    <w:p>
      <w:pPr>
        <w:ind w:left="0" w:right="0" w:firstLine="560"/>
        <w:spacing w:before="450" w:after="450" w:line="312" w:lineRule="auto"/>
      </w:pPr>
      <w:r>
        <w:rPr>
          <w:rFonts w:ascii="宋体" w:hAnsi="宋体" w:eastAsia="宋体" w:cs="宋体"/>
          <w:color w:val="000"/>
          <w:sz w:val="28"/>
          <w:szCs w:val="28"/>
        </w:rPr>
        <w:t xml:space="preserve">　　根据七五普法规划确定的目标和要求，按照有关文件精神，我公司普法依法治理工作领导小组，立足公司实际开展普法依法治理工作，及时制定了七五普法实施方案和《普法依法治理工作计划》，并及时调整充实了普法依法治理组织领导机构，进一步明确工作职责，并落实了相关工作措施，做到任务明确，责任落实。</w:t>
      </w:r>
    </w:p>
    <w:p>
      <w:pPr>
        <w:ind w:left="0" w:right="0" w:firstLine="560"/>
        <w:spacing w:before="450" w:after="450" w:line="312" w:lineRule="auto"/>
      </w:pPr>
      <w:r>
        <w:rPr>
          <w:rFonts w:ascii="宋体" w:hAnsi="宋体" w:eastAsia="宋体" w:cs="宋体"/>
          <w:color w:val="000"/>
          <w:sz w:val="28"/>
          <w:szCs w:val="28"/>
        </w:rPr>
        <w:t xml:space="preserve">　　三.突出重点，精心组织，全面开展普法宣传教育工作。</w:t>
      </w:r>
    </w:p>
    <w:p>
      <w:pPr>
        <w:ind w:left="0" w:right="0" w:firstLine="560"/>
        <w:spacing w:before="450" w:after="450" w:line="312" w:lineRule="auto"/>
      </w:pPr>
      <w:r>
        <w:rPr>
          <w:rFonts w:ascii="宋体" w:hAnsi="宋体" w:eastAsia="宋体" w:cs="宋体"/>
          <w:color w:val="000"/>
          <w:sz w:val="28"/>
          <w:szCs w:val="28"/>
        </w:rPr>
        <w:t xml:space="preserve">　　结合实际情况，公司积极开展形式多样的法制宣传教育工作。坚持把普法依法治理工作作为一项基础性、长期性工作来抓，使法制宣传教育深入到每位员工心中。</w:t>
      </w:r>
    </w:p>
    <w:p>
      <w:pPr>
        <w:ind w:left="0" w:right="0" w:firstLine="560"/>
        <w:spacing w:before="450" w:after="450" w:line="312" w:lineRule="auto"/>
      </w:pPr>
      <w:r>
        <w:rPr>
          <w:rFonts w:ascii="宋体" w:hAnsi="宋体" w:eastAsia="宋体" w:cs="宋体"/>
          <w:color w:val="000"/>
          <w:sz w:val="28"/>
          <w:szCs w:val="28"/>
        </w:rPr>
        <w:t xml:space="preserve">　　1.深入了解员工情况，解答有关法律问题，及时为员工提供法律服务，每诚信有责任感周组织1次法律、法规知识专题讲座。</w:t>
      </w:r>
    </w:p>
    <w:p>
      <w:pPr>
        <w:ind w:left="0" w:right="0" w:firstLine="560"/>
        <w:spacing w:before="450" w:after="450" w:line="312" w:lineRule="auto"/>
      </w:pPr>
      <w:r>
        <w:rPr>
          <w:rFonts w:ascii="宋体" w:hAnsi="宋体" w:eastAsia="宋体" w:cs="宋体"/>
          <w:color w:val="000"/>
          <w:sz w:val="28"/>
          <w:szCs w:val="28"/>
        </w:rPr>
        <w:t xml:space="preserve">　　2.以案例说事，教育公司员工树立正确的人生观和价值观。按照相关法律、法规表达自己的利益诉求、解决各种矛盾和纠纷调解，守法、依法办事的社会风尚基本形成。</w:t>
      </w:r>
    </w:p>
    <w:p>
      <w:pPr>
        <w:ind w:left="0" w:right="0" w:firstLine="560"/>
        <w:spacing w:before="450" w:after="450" w:line="312" w:lineRule="auto"/>
      </w:pPr>
      <w:r>
        <w:rPr>
          <w:rFonts w:ascii="宋体" w:hAnsi="宋体" w:eastAsia="宋体" w:cs="宋体"/>
          <w:color w:val="000"/>
          <w:sz w:val="28"/>
          <w:szCs w:val="28"/>
        </w:rPr>
        <w:t xml:space="preserve">　　3.加强员工守法养成教育，使他们懂得应该遵循的基本行为准则，养成学法、知法、守法、用法的行为习惯，不断提高法律意识。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　　4.为提升企业公司经营管理人员的法律意识，促进经营管理人员依法经营、依法管理。每周利用以会代训的方式对中层管理人员进行培训。</w:t>
      </w:r>
    </w:p>
    <w:p>
      <w:pPr>
        <w:ind w:left="0" w:right="0" w:firstLine="560"/>
        <w:spacing w:before="450" w:after="450" w:line="312" w:lineRule="auto"/>
      </w:pPr>
      <w:r>
        <w:rPr>
          <w:rFonts w:ascii="宋体" w:hAnsi="宋体" w:eastAsia="宋体" w:cs="宋体"/>
          <w:color w:val="000"/>
          <w:sz w:val="28"/>
          <w:szCs w:val="28"/>
        </w:rPr>
        <w:t xml:space="preserve">　　5.认真组织员工学习涉及有关公民权利、义务和社会公德的内容;有关劳动用工、社会保障、安全生产的法律法规;有关人口和计划生育、婚姻家庭的法律法规;有关工商、税务、诚信经营的法律法规;有关民事诉讼、劳动仲裁、法律援助的法律法规;有关交通安全、卫生与环境保护的法律法规和有关外来务工人员的法律法规，以及与企业相关的法律法规培训工作。</w:t>
      </w:r>
    </w:p>
    <w:p>
      <w:pPr>
        <w:ind w:left="0" w:right="0" w:firstLine="560"/>
        <w:spacing w:before="450" w:after="450" w:line="312" w:lineRule="auto"/>
      </w:pPr>
      <w:r>
        <w:rPr>
          <w:rFonts w:ascii="宋体" w:hAnsi="宋体" w:eastAsia="宋体" w:cs="宋体"/>
          <w:color w:val="000"/>
          <w:sz w:val="28"/>
          <w:szCs w:val="28"/>
        </w:rPr>
        <w:t xml:space="preserve">　　6.为了切实提高公司外来务工流动人员自觉遵纪守法、依法维权、依法经营、依法办事的能力，实现公司对外来务工流动人员法制宣传教育工作的经常化、制度化、规范化，总公司专门设立了法律服务部门来维护外来务工人员合法权益。</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公司按照七五普法规划要求，做了大量工作，收到一定成效。但在总结成绩的同时，也清醒地认识到还存在着不足。与管委会的要求还存在一定的差距。</w:t>
      </w:r>
    </w:p>
    <w:p>
      <w:pPr>
        <w:ind w:left="0" w:right="0" w:firstLine="560"/>
        <w:spacing w:before="450" w:after="450" w:line="312" w:lineRule="auto"/>
      </w:pPr>
      <w:r>
        <w:rPr>
          <w:rFonts w:ascii="宋体" w:hAnsi="宋体" w:eastAsia="宋体" w:cs="宋体"/>
          <w:color w:val="000"/>
          <w:sz w:val="28"/>
          <w:szCs w:val="28"/>
        </w:rPr>
        <w:t xml:space="preserve">　　一是认识不高，在员工心中宣传发动不够深入;</w:t>
      </w:r>
    </w:p>
    <w:p>
      <w:pPr>
        <w:ind w:left="0" w:right="0" w:firstLine="560"/>
        <w:spacing w:before="450" w:after="450" w:line="312" w:lineRule="auto"/>
      </w:pPr>
      <w:r>
        <w:rPr>
          <w:rFonts w:ascii="宋体" w:hAnsi="宋体" w:eastAsia="宋体" w:cs="宋体"/>
          <w:color w:val="000"/>
          <w:sz w:val="28"/>
          <w:szCs w:val="28"/>
        </w:rPr>
        <w:t xml:space="preserve">　　二是缺少法制宣传教育工作信息沟通机制;</w:t>
      </w:r>
    </w:p>
    <w:p>
      <w:pPr>
        <w:ind w:left="0" w:right="0" w:firstLine="560"/>
        <w:spacing w:before="450" w:after="450" w:line="312" w:lineRule="auto"/>
      </w:pPr>
      <w:r>
        <w:rPr>
          <w:rFonts w:ascii="宋体" w:hAnsi="宋体" w:eastAsia="宋体" w:cs="宋体"/>
          <w:color w:val="000"/>
          <w:sz w:val="28"/>
          <w:szCs w:val="28"/>
        </w:rPr>
        <w:t xml:space="preserve">　　三是目前可运用的法制宣传教育形式还比较单调，缺乏针对性和实效性。诚信有责任感</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20__年是“七五普法”工作的第二年，也是至关重要的一年，我们需要不断的从普法工作中找到问题，总结问题，解决问题，在今后的工作中，我们仍需继续努力，发扬成绩，查找差距，增添措施，进一步加大法制宣传教育力度，扎实有效地推进普法基础工作，促进公司各项事业依法健康有序发展，努力提高依法经营水平，为构建和谐工业园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2024年普法工作半年总结</w:t>
      </w:r>
    </w:p>
    <w:p>
      <w:pPr>
        <w:ind w:left="0" w:right="0" w:firstLine="560"/>
        <w:spacing w:before="450" w:after="450" w:line="312" w:lineRule="auto"/>
      </w:pPr>
      <w:r>
        <w:rPr>
          <w:rFonts w:ascii="宋体" w:hAnsi="宋体" w:eastAsia="宋体" w:cs="宋体"/>
          <w:color w:val="000"/>
          <w:sz w:val="28"/>
          <w:szCs w:val="28"/>
        </w:rPr>
        <w:t xml:space="preserve">　　20年是实施“六五”普法规划的启动年，也是实施“__”规划的开局之年，2024普法工作半年总结。今年上半年，为了做好全县普法依法治理工作，我们坚持以______理论和“三个代表”重要思想为指导，深入贯彻落实科学发展观，以转变经济发展方式和提高社会管理水平为重点，围绕保障民生、维护公民权益、促进社会______稳定，增强法律宣传教育的针对性和实效性，深入推进依法治县工作，扎实做好“六五”普法依法治理启动工作，为实现我县经济社会平稳较快发展，全面建设平安小康沅陵营造良好的法治环境。现将上半年普法依法治理工作总结如下：</w:t>
      </w:r>
    </w:p>
    <w:p>
      <w:pPr>
        <w:ind w:left="0" w:right="0" w:firstLine="560"/>
        <w:spacing w:before="450" w:after="450" w:line="312" w:lineRule="auto"/>
      </w:pPr>
      <w:r>
        <w:rPr>
          <w:rFonts w:ascii="宋体" w:hAnsi="宋体" w:eastAsia="宋体" w:cs="宋体"/>
          <w:color w:val="000"/>
          <w:sz w:val="28"/>
          <w:szCs w:val="28"/>
        </w:rPr>
        <w:t xml:space="preserve">　&gt;　一、精心组织，认真筹备“六五”普法启动工作</w:t>
      </w:r>
    </w:p>
    <w:p>
      <w:pPr>
        <w:ind w:left="0" w:right="0" w:firstLine="560"/>
        <w:spacing w:before="450" w:after="450" w:line="312" w:lineRule="auto"/>
      </w:pPr>
      <w:r>
        <w:rPr>
          <w:rFonts w:ascii="宋体" w:hAnsi="宋体" w:eastAsia="宋体" w:cs="宋体"/>
          <w:color w:val="000"/>
          <w:sz w:val="28"/>
          <w:szCs w:val="28"/>
        </w:rPr>
        <w:t xml:space="preserve">　　今年是“六五”普法启动年，在全面总结“五五”普法工作的基础上，积极筹备“六五”普法启动工作。结合我县实际情况，根据怀化市2024年普法依法治理工作要点要求，通过广泛征求各单位意见，认真制定了《20年度全县普法依法治理工作要点》，为推动今后法制宣传工作的开展起到积极促进作用。</w:t>
      </w:r>
    </w:p>
    <w:p>
      <w:pPr>
        <w:ind w:left="0" w:right="0" w:firstLine="560"/>
        <w:spacing w:before="450" w:after="450" w:line="312" w:lineRule="auto"/>
      </w:pPr>
      <w:r>
        <w:rPr>
          <w:rFonts w:ascii="宋体" w:hAnsi="宋体" w:eastAsia="宋体" w:cs="宋体"/>
          <w:color w:val="000"/>
          <w:sz w:val="28"/>
          <w:szCs w:val="28"/>
        </w:rPr>
        <w:t xml:space="preserve">　&gt;　二、积极开展“法律服务六深入、促进______保稳定”活动，推动依法治县进程</w:t>
      </w:r>
    </w:p>
    <w:p>
      <w:pPr>
        <w:ind w:left="0" w:right="0" w:firstLine="560"/>
        <w:spacing w:before="450" w:after="450" w:line="312" w:lineRule="auto"/>
      </w:pPr>
      <w:r>
        <w:rPr>
          <w:rFonts w:ascii="宋体" w:hAnsi="宋体" w:eastAsia="宋体" w:cs="宋体"/>
          <w:color w:val="000"/>
          <w:sz w:val="28"/>
          <w:szCs w:val="28"/>
        </w:rPr>
        <w:t xml:space="preserve">　　一是深入开展法律进社区活动。上半年，以社区为重点，我们确立“两节”期间保稳定、“3.8”国际妇女儿童节、“3.15”消费者权益日维权等每月节日活动主题，组织街道、村镇通过举办图片展览、展出宣传板报、律师法律服务进社区、举办社区妇女法制培训班等形式，开展法律进社区活动，半年总结，2024普法工作半年总结。先后举办社区法制宣传活动5次，展出宣传板报270块，悬挂宣传条幅40条;举办社区义务法律咨询5期，法律咨询120余人次。今年4月在全县开展了打击传销法制宣传月活动。宣传期间联合沅陵一中、二中等学校，以“拒绝传销进校园”为主题开展校园法制宣传活动。</w:t>
      </w:r>
    </w:p>
    <w:p>
      <w:pPr>
        <w:ind w:left="0" w:right="0" w:firstLine="560"/>
        <w:spacing w:before="450" w:after="450" w:line="312" w:lineRule="auto"/>
      </w:pPr>
      <w:r>
        <w:rPr>
          <w:rFonts w:ascii="宋体" w:hAnsi="宋体" w:eastAsia="宋体" w:cs="宋体"/>
          <w:color w:val="000"/>
          <w:sz w:val="28"/>
          <w:szCs w:val="28"/>
        </w:rPr>
        <w:t xml:space="preserve">　　二是继续深化法律进农村活动。为加大农村普法力度，我们以农村干部和党员骨干为重点，深入推进送法进农村。上半年，通过与县信访、民政、农林、检察、法院等单位配合，举办农村“两委”干部和农民党员法制培训班，参加人数达300余人次。同时，利用农村赶集，大力开展5月农村法制宣传月活动。5月16日，以“加强基层______法制建设，促进农村经济社会发展”为主题，联合县公安、检察、法院、司法、民政、林业、农业、水利等多家单位，深入麻溪铺镇举办第十届农村法制宣传教育月活动，共向农民群众赠送各类手册1500册，免费发送法制宣传资料4500份，提供法律咨询服务150人次，解决疑难问题5个。</w:t>
      </w:r>
    </w:p>
    <w:p>
      <w:pPr>
        <w:ind w:left="0" w:right="0" w:firstLine="560"/>
        <w:spacing w:before="450" w:after="450" w:line="312" w:lineRule="auto"/>
      </w:pPr>
      <w:r>
        <w:rPr>
          <w:rFonts w:ascii="宋体" w:hAnsi="宋体" w:eastAsia="宋体" w:cs="宋体"/>
          <w:color w:val="000"/>
          <w:sz w:val="28"/>
          <w:szCs w:val="28"/>
        </w:rPr>
        <w:t xml:space="preserve">　　三是积极组织开展“法律面对面”市民法律讲堂活动。根据市治市办要求，我县已于5月底前全面完成“法律面对面”市民法律讲堂活动宣讲员报名和各单位、乡镇上课情况统计，6月份全面启动“法律面对面”市民法律讲堂活动，并已成功在怀运集团沅陵分公司等3家单位组织讲课。今年上半年还深入重点工程、企业开展专题法制讲座10余场次。</w:t>
      </w:r>
    </w:p>
    <w:p>
      <w:pPr>
        <w:ind w:left="0" w:right="0" w:firstLine="560"/>
        <w:spacing w:before="450" w:after="450" w:line="312" w:lineRule="auto"/>
      </w:pPr>
      <w:r>
        <w:rPr>
          <w:rFonts w:ascii="宋体" w:hAnsi="宋体" w:eastAsia="宋体" w:cs="宋体"/>
          <w:color w:val="000"/>
          <w:sz w:val="28"/>
          <w:szCs w:val="28"/>
        </w:rPr>
        <w:t xml:space="preserve">　　&gt;三、顺利完成全省“依法办事示范窗口单位”审核和申报工作</w:t>
      </w:r>
    </w:p>
    <w:p>
      <w:pPr>
        <w:ind w:left="0" w:right="0" w:firstLine="560"/>
        <w:spacing w:before="450" w:after="450" w:line="312" w:lineRule="auto"/>
      </w:pPr>
      <w:r>
        <w:rPr>
          <w:rFonts w:ascii="宋体" w:hAnsi="宋体" w:eastAsia="宋体" w:cs="宋体"/>
          <w:color w:val="000"/>
          <w:sz w:val="28"/>
          <w:szCs w:val="28"/>
        </w:rPr>
        <w:t xml:space="preserve">　　根据治省办关于各行业、各部门创建依法办事示范窗口单位的工作要求，我们通过仔细审核，申报了沅陵县安监局、沅陵县地税局第五税务分局、沅陵县劳动和社会保障局、沅陵县公安局官庄派出所、沅陵县司法局官庄司法所等5家单位争创全省依法办事示范窗口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2025-01-18T20:23:43+08:00</dcterms:created>
  <dcterms:modified xsi:type="dcterms:W3CDTF">2025-01-18T20:23:43+08:00</dcterms:modified>
</cp:coreProperties>
</file>

<file path=docProps/custom.xml><?xml version="1.0" encoding="utf-8"?>
<Properties xmlns="http://schemas.openxmlformats.org/officeDocument/2006/custom-properties" xmlns:vt="http://schemas.openxmlformats.org/officeDocument/2006/docPropsVTypes"/>
</file>