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上半年宣传工作总结8篇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为大家整理的关于上半年宣传工作总结8篇范文，一起开看看吧！上半年宣传工作总结篇1...</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为大家整理的关于上半年宣传工作总结8篇范文，一起开看看吧！[_TAG_h2]上半年宣传工作总结篇1</w:t>
      </w:r>
    </w:p>
    <w:p>
      <w:pPr>
        <w:ind w:left="0" w:right="0" w:firstLine="560"/>
        <w:spacing w:before="450" w:after="450" w:line="312" w:lineRule="auto"/>
      </w:pPr>
      <w:r>
        <w:rPr>
          <w:rFonts w:ascii="宋体" w:hAnsi="宋体" w:eastAsia="宋体" w:cs="宋体"/>
          <w:color w:val="000"/>
          <w:sz w:val="28"/>
          <w:szCs w:val="28"/>
        </w:rPr>
        <w:t xml:space="preserve">2024年上半年以来，集团公司党委宣传部深入贯彻习近平新时代中国特色社会主义思想、党的十九大、十九届二中、三中、四中全会精神和习近平总书记对宣传思想工作的重要指示，以坚持党的领导为核心、以做实理论武装为关键、以开展思想教育为主线、以强化舆论引导为重心、以汇聚发展合力为目标，努力增强工作的主动性、系统性和前瞻性，较好地完成了企业党政安排的各项工作任务，为上半年集团公司高质量发展目标任务的有序推进提供了精神动力和思想保证。</w:t>
      </w:r>
    </w:p>
    <w:p>
      <w:pPr>
        <w:ind w:left="0" w:right="0" w:firstLine="560"/>
        <w:spacing w:before="450" w:after="450" w:line="312" w:lineRule="auto"/>
      </w:pPr>
      <w:r>
        <w:rPr>
          <w:rFonts w:ascii="宋体" w:hAnsi="宋体" w:eastAsia="宋体" w:cs="宋体"/>
          <w:color w:val="000"/>
          <w:sz w:val="28"/>
          <w:szCs w:val="28"/>
        </w:rPr>
        <w:t xml:space="preserve">&gt;一、上半年工作的完成情况</w:t>
      </w:r>
    </w:p>
    <w:p>
      <w:pPr>
        <w:ind w:left="0" w:right="0" w:firstLine="560"/>
        <w:spacing w:before="450" w:after="450" w:line="312" w:lineRule="auto"/>
      </w:pPr>
      <w:r>
        <w:rPr>
          <w:rFonts w:ascii="宋体" w:hAnsi="宋体" w:eastAsia="宋体" w:cs="宋体"/>
          <w:color w:val="000"/>
          <w:sz w:val="28"/>
          <w:szCs w:val="28"/>
        </w:rPr>
        <w:t xml:space="preserve">(一)理论武装扎实推进。</w:t>
      </w:r>
    </w:p>
    <w:p>
      <w:pPr>
        <w:ind w:left="0" w:right="0" w:firstLine="560"/>
        <w:spacing w:before="450" w:after="450" w:line="312" w:lineRule="auto"/>
      </w:pPr>
      <w:r>
        <w:rPr>
          <w:rFonts w:ascii="宋体" w:hAnsi="宋体" w:eastAsia="宋体" w:cs="宋体"/>
          <w:color w:val="000"/>
          <w:sz w:val="28"/>
          <w:szCs w:val="28"/>
        </w:rPr>
        <w:t xml:space="preserve">一是理论学习有实效。上半年以来，党委宣传部以深化“不忘初心、牢记使命”主题教育为抓手，以开展专题党课、下发宣讲材料、制作宣传展板等形式，组织党员干部深入学习习近平新时代中国特色社会主义思想、党的十九大、十九届二中、三中、四中全会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治理论学习的浓厚氛围。</w:t>
      </w:r>
    </w:p>
    <w:p>
      <w:pPr>
        <w:ind w:left="0" w:right="0" w:firstLine="560"/>
        <w:spacing w:before="450" w:after="450" w:line="312" w:lineRule="auto"/>
      </w:pPr>
      <w:r>
        <w:rPr>
          <w:rFonts w:ascii="宋体" w:hAnsi="宋体" w:eastAsia="宋体" w:cs="宋体"/>
          <w:color w:val="000"/>
          <w:sz w:val="28"/>
          <w:szCs w:val="28"/>
        </w:rPr>
        <w:t xml:space="preserve">二是实践学习有声势。在元旦、春节等传统节日到来之际，为引导党员干部坚定党性修养、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二)思想教育深入开展。今年以来，围绕打赢疫情防控阻击战、加快复工复产进度各项工作，党委宣传部认真贯彻落实集团公司党政对统筹推进疫情防控和复工复产的工作要求，以思想教育工作的深入开展，鼓舞干部职工的士气、激发奋力拼搏的热情。</w:t>
      </w:r>
    </w:p>
    <w:p>
      <w:pPr>
        <w:ind w:left="0" w:right="0" w:firstLine="560"/>
        <w:spacing w:before="450" w:after="450" w:line="312" w:lineRule="auto"/>
      </w:pPr>
      <w:r>
        <w:rPr>
          <w:rFonts w:ascii="宋体" w:hAnsi="宋体" w:eastAsia="宋体" w:cs="宋体"/>
          <w:color w:val="000"/>
          <w:sz w:val="28"/>
          <w:szCs w:val="28"/>
        </w:rPr>
        <w:t xml:space="preserve">一是围绕疫情防控工作，深化形势任务教育。在疫情防控工作中，党委宣传部连线基层单位召开视频会议XX次、在线发放宣传册XX份，引导党员干部职工知晓疫情防控严峻形势、增强防控疫情思想自觉，汇聚了坚决打赢疫情防控阻击战、保卫职工群众生命健康安全的思想合力。</w:t>
      </w:r>
    </w:p>
    <w:p>
      <w:pPr>
        <w:ind w:left="0" w:right="0" w:firstLine="560"/>
        <w:spacing w:before="450" w:after="450" w:line="312" w:lineRule="auto"/>
      </w:pPr>
      <w:r>
        <w:rPr>
          <w:rFonts w:ascii="宋体" w:hAnsi="宋体" w:eastAsia="宋体" w:cs="宋体"/>
          <w:color w:val="000"/>
          <w:sz w:val="28"/>
          <w:szCs w:val="28"/>
        </w:rPr>
        <w:t xml:space="preserve">二是围绕复工复产工作，开展安全生产教育。为加快企业复工复产步伐，深入开展安全宣传教育活动。在集团公司微信公众号开辟专栏发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(三)对外宣传有力有效。党委宣传部紧紧围绕集团公司党政中心工作，精心组织策划、深入一线采访、提高稿件质量，不断提高对外宣传的工作质量，展示了集团公司高质量发展的良好形象。</w:t>
      </w:r>
    </w:p>
    <w:p>
      <w:pPr>
        <w:ind w:left="0" w:right="0" w:firstLine="560"/>
        <w:spacing w:before="450" w:after="450" w:line="312" w:lineRule="auto"/>
      </w:pPr>
      <w:r>
        <w:rPr>
          <w:rFonts w:ascii="宋体" w:hAnsi="宋体" w:eastAsia="宋体" w:cs="宋体"/>
          <w:color w:val="000"/>
          <w:sz w:val="28"/>
          <w:szCs w:val="28"/>
        </w:rPr>
        <w:t xml:space="preserve">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发布稿件XX篇、市级媒体发布稿件XX篇，全面展示了集团高质量发展的新形象。</w:t>
      </w:r>
    </w:p>
    <w:p>
      <w:pPr>
        <w:ind w:left="0" w:right="0" w:firstLine="560"/>
        <w:spacing w:before="450" w:after="450" w:line="312" w:lineRule="auto"/>
      </w:pPr>
      <w:r>
        <w:rPr>
          <w:rFonts w:ascii="宋体" w:hAnsi="宋体" w:eastAsia="宋体" w:cs="宋体"/>
          <w:color w:val="000"/>
          <w:sz w:val="28"/>
          <w:szCs w:val="28"/>
        </w:rPr>
        <w:t xml:space="preserve">二是有力弘扬先进人物事迹。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(四)队伍建设实现加强。为提高基层宣传工作者队伍素质，党委宣传部以日常教育和集中培训的方式，促进宣传工作水平实现提升。</w:t>
      </w:r>
    </w:p>
    <w:p>
      <w:pPr>
        <w:ind w:left="0" w:right="0" w:firstLine="560"/>
        <w:spacing w:before="450" w:after="450" w:line="312" w:lineRule="auto"/>
      </w:pPr>
      <w:r>
        <w:rPr>
          <w:rFonts w:ascii="宋体" w:hAnsi="宋体" w:eastAsia="宋体" w:cs="宋体"/>
          <w:color w:val="000"/>
          <w:sz w:val="28"/>
          <w:szCs w:val="28"/>
        </w:rPr>
        <w:t xml:space="preserve">一是强化日常教育。今年初，党委宣传部制定下发了《2024年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w:t>
      </w:r>
    </w:p>
    <w:p>
      <w:pPr>
        <w:ind w:left="0" w:right="0" w:firstLine="560"/>
        <w:spacing w:before="450" w:after="450" w:line="312" w:lineRule="auto"/>
      </w:pPr>
      <w:r>
        <w:rPr>
          <w:rFonts w:ascii="宋体" w:hAnsi="宋体" w:eastAsia="宋体" w:cs="宋体"/>
          <w:color w:val="000"/>
          <w:sz w:val="28"/>
          <w:szCs w:val="28"/>
        </w:rPr>
        <w:t xml:space="preserve">二是开展集中培训。今年上半年，党委宣传部制定培训计划、丰富培训内容，共组织XX名基层通讯员开展XX场次新闻写作知识培训活动，对新闻写作、新媒体写作等知识深入讲解，并采用以考促学的方式，促进宣传工作队伍整体工作水平实现提升。在培训中，党委宣传部号召全体通讯员把加强业务知识学习作为自身建设首要任务，不断提高综合素质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&gt;二、上半年工作的问题不足</w:t>
      </w:r>
    </w:p>
    <w:p>
      <w:pPr>
        <w:ind w:left="0" w:right="0" w:firstLine="560"/>
        <w:spacing w:before="450" w:after="450" w:line="312" w:lineRule="auto"/>
      </w:pPr>
      <w:r>
        <w:rPr>
          <w:rFonts w:ascii="宋体" w:hAnsi="宋体" w:eastAsia="宋体" w:cs="宋体"/>
          <w:color w:val="000"/>
          <w:sz w:val="28"/>
          <w:szCs w:val="28"/>
        </w:rPr>
        <w:t xml:space="preserve">对于上半年的宣传思想工作，党委宣传部虽然做出了一定的努力、取得了一定的成效，但还有很多工作没有做到位：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二)宣传载体的建设还有待加强。2024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三)宣传人员的作风还需要转变。党委宣传部在日常工作开展的过程中，还有等待基层写稿件、依赖基层报素材的现象，不仅影响了宣传工作的时效性和新闻稿件的质量，更增加了基层单位的负担。基层党组织也同样存在宣传工作者作风转变不到位的现象，导致部分亮点突出、时效性强的稿件没有第一时间撰写、第一时间发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&gt;三、下半年工作的思路举措</w:t>
      </w:r>
    </w:p>
    <w:p>
      <w:pPr>
        <w:ind w:left="0" w:right="0" w:firstLine="560"/>
        <w:spacing w:before="450" w:after="450" w:line="312" w:lineRule="auto"/>
      </w:pPr>
      <w:r>
        <w:rPr>
          <w:rFonts w:ascii="宋体" w:hAnsi="宋体" w:eastAsia="宋体" w:cs="宋体"/>
          <w:color w:val="000"/>
          <w:sz w:val="28"/>
          <w:szCs w:val="28"/>
        </w:rPr>
        <w:t xml:space="preserve">2024年集团公司提高运营质量的攻坚之年，也是加快发展步伐的关键之年。上半年受疫情影响，中心工作开展相对滞后，目标任务推进压力增大。下半年的宣传思想工作要坚持并深化忘初心、牢记使命，承担起举旗帜、聚民心、育新人、兴文化、展形象的使命任务，围绕集团公司高质量发展主题主线，积极发挥举旗定向、服务大局，统一思想、凝聚共识，维护稳定、促进和谐的作用，引导和激励全集团职工为下半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一)举旗帜，抓好理论武装，打牢推动发展的思想基础。一是深化理论教育。按照党委中心组、党员干部月度学习计划，利用内刊、网站、微信公众号等载体，以“三会一课”为主要形式，深入抓好学习宣传。分专题、分层次开展研讨交流，引导党员干部真正领会精神实质、切实做到学懂悟透，进而用新思想、新要求指导本职工作。二是推进党员素质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牢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初心、增强信心，切实让上级党委、集团党政的决策部署走近职工、深入人心。二是精心组织专题宣传。</w:t>
      </w:r>
    </w:p>
    <w:p>
      <w:pPr>
        <w:ind w:left="0" w:right="0" w:firstLine="560"/>
        <w:spacing w:before="450" w:after="450" w:line="312" w:lineRule="auto"/>
      </w:pPr>
      <w:r>
        <w:rPr>
          <w:rFonts w:ascii="宋体" w:hAnsi="宋体" w:eastAsia="宋体" w:cs="宋体"/>
          <w:color w:val="000"/>
          <w:sz w:val="28"/>
          <w:szCs w:val="28"/>
        </w:rPr>
        <w:t xml:space="preserve">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鲜血液。二是多措并举开展培训。通过专题解读、专项培训等形式，深入宣传集团公司年度宣传思想工作的指导思想、总体思路、发力举措，引导宣传工作者时刻明确目标任务、精准有力开展工作。</w:t>
      </w:r>
    </w:p>
    <w:p>
      <w:pPr>
        <w:ind w:left="0" w:right="0" w:firstLine="560"/>
        <w:spacing w:before="450" w:after="450" w:line="312" w:lineRule="auto"/>
      </w:pPr>
      <w:r>
        <w:rPr>
          <w:rFonts w:ascii="宋体" w:hAnsi="宋体" w:eastAsia="宋体" w:cs="宋体"/>
          <w:color w:val="000"/>
          <w:sz w:val="28"/>
          <w:szCs w:val="28"/>
        </w:rPr>
        <w:t xml:space="preserve">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研究、提高稿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(四)兴文化，抓好活动开展，打造更具特色的文化品牌。党委宣传部将积极加强企业文化建设，为集团公司的高质量发展打造更具特色的文化品牌。</w:t>
      </w:r>
    </w:p>
    <w:p>
      <w:pPr>
        <w:ind w:left="0" w:right="0" w:firstLine="560"/>
        <w:spacing w:before="450" w:after="450" w:line="312" w:lineRule="auto"/>
      </w:pPr>
      <w:r>
        <w:rPr>
          <w:rFonts w:ascii="宋体" w:hAnsi="宋体" w:eastAsia="宋体" w:cs="宋体"/>
          <w:color w:val="000"/>
          <w:sz w:val="28"/>
          <w:szCs w:val="28"/>
        </w:rPr>
        <w:t xml:space="preserve">一是加强企业文化建设。结合集团公司发展战略及工作实际，开展新时期企业价值观、企业使命、企业愿景、企业精神征集活动，全面系统建立企业文化体系，精心打造更具集团发展特色的企业文化。以网站、内刊、微信公众号等载体，对企业文化深度诠释、广泛宣传，努力打造特色文化品牌，提升企业文化软实力。</w:t>
      </w:r>
    </w:p>
    <w:p>
      <w:pPr>
        <w:ind w:left="0" w:right="0" w:firstLine="560"/>
        <w:spacing w:before="450" w:after="450" w:line="312" w:lineRule="auto"/>
      </w:pPr>
      <w:r>
        <w:rPr>
          <w:rFonts w:ascii="宋体" w:hAnsi="宋体" w:eastAsia="宋体" w:cs="宋体"/>
          <w:color w:val="000"/>
          <w:sz w:val="28"/>
          <w:szCs w:val="28"/>
        </w:rPr>
        <w:t xml:space="preserve">二是推进思想道德建设。针对下半年工作任务重、压力大的实际，深入开展社会主义核心价值体系教育活动，坚持用社会主义核心价值观鼓舞斗志、凝聚人心。实施文明素质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(五)展形象，抓好外宣工作，展现积极向上的良好形象。下半年的工作中，党委宣传部将全力以赴抓好对外宣传报道工作，展现集团公司奋力前行、积极向上的良好形象。</w:t>
      </w:r>
    </w:p>
    <w:p>
      <w:pPr>
        <w:ind w:left="0" w:right="0" w:firstLine="560"/>
        <w:spacing w:before="450" w:after="450" w:line="312" w:lineRule="auto"/>
      </w:pPr>
      <w:r>
        <w:rPr>
          <w:rFonts w:ascii="宋体" w:hAnsi="宋体" w:eastAsia="宋体" w:cs="宋体"/>
          <w:color w:val="000"/>
          <w:sz w:val="28"/>
          <w:szCs w:val="28"/>
        </w:rPr>
        <w:t xml:space="preserve">一是加大对内对外沟通力度。下发《集团公司对外宣传工作管理办法》，畅通基层新闻上报渠道，确保第一时间得知并掌握基层新闻动态，为精心策划、组织采访奠定基础。</w:t>
      </w:r>
    </w:p>
    <w:p>
      <w:pPr>
        <w:ind w:left="0" w:right="0" w:firstLine="560"/>
        <w:spacing w:before="450" w:after="450" w:line="312" w:lineRule="auto"/>
      </w:pPr>
      <w:r>
        <w:rPr>
          <w:rFonts w:ascii="宋体" w:hAnsi="宋体" w:eastAsia="宋体" w:cs="宋体"/>
          <w:color w:val="000"/>
          <w:sz w:val="28"/>
          <w:szCs w:val="28"/>
        </w:rPr>
        <w:t xml:space="preserve">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别对于各级党组织、基层单位贯彻落实上级党委要求、不断提高工作质量的优秀做法和先进人员深入报道，以新闻稿件质量的不断提升营造对外宣传工作的声势，提升集团公司的社会知名度和品牌美誉度。</w:t>
      </w:r>
    </w:p>
    <w:p>
      <w:pPr>
        <w:ind w:left="0" w:right="0" w:firstLine="560"/>
        <w:spacing w:before="450" w:after="450" w:line="312" w:lineRule="auto"/>
      </w:pPr>
      <w:r>
        <w:rPr>
          <w:rFonts w:ascii="黑体" w:hAnsi="黑体" w:eastAsia="黑体" w:cs="黑体"/>
          <w:color w:val="000000"/>
          <w:sz w:val="36"/>
          <w:szCs w:val="36"/>
          <w:b w:val="1"/>
          <w:bCs w:val="1"/>
        </w:rPr>
        <w:t xml:space="preserve">上半年宣传工作总结篇2</w:t>
      </w:r>
    </w:p>
    <w:p>
      <w:pPr>
        <w:ind w:left="0" w:right="0" w:firstLine="560"/>
        <w:spacing w:before="450" w:after="450" w:line="312" w:lineRule="auto"/>
      </w:pPr>
      <w:r>
        <w:rPr>
          <w:rFonts w:ascii="宋体" w:hAnsi="宋体" w:eastAsia="宋体" w:cs="宋体"/>
          <w:color w:val="000"/>
          <w:sz w:val="28"/>
          <w:szCs w:val="28"/>
        </w:rPr>
        <w:t xml:space="preserve">　　上半年，我镇在县委、县政府的正确领导下，全体干部职工群策群力、开拓进取、团结协作，紧紧围绕县委、县政府中心工作，突出工作主题，把握好“意识形态工作是党的一项极其重要的工作”的内涵，紧紧围绕各项中心工作任务，找准立足点，发挥思想引领、舆论推动、精神激励的重要作用，深入做好意识形态工作。现将我镇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镇党委多次召开意识形态工作专题研讨部署会议和中心组理论学习会议，力求体悟透彻、体会深刻。意识形态工作是党的一项重要工作，关乎旗帜、关乎道路、关乎国家政治安全。我镇党政主要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镇党委紧紧围绕中央及省市县委的安排部署，深刻认识意识形态工作的重要性，努力健全完善党的统一领导、党政齐抓共管、宣传工作分工明确、各相关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靠队伍、靠人才。镇党委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3、狠抓好党建工作。要做好意识形态工作，抓好党建是关键。一是科学部署党建工作。2024年初，按照县委党建工作要点要求，组织全镇党员干部围绕新形势、新要求下党建工作的重点，制定了全年的党建工作计划。从建立党建工作协调制度、完善党建工作例会、开展“两学一做”等方面入手，致力于促进党建工作规范化、制度化。半年来，我镇的党建工作取得了良好效果。二是详细分解工作责任。明确党建工作分工，一把手负总责，班子其他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&gt;　　二、加强理论武装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常态化制度化学习教育活动为载体，通过领导干部上党课，警示教育等方式，不断加强党员干部思想建设工作力度，为工作提供理论保障。二是坚持学习制度，将学理论、学业务、党建专题知识讲座有机结合起来，努力创建学习型党组织，做到计划、讲座、心得和考勤相结合。三是多次开展学习活动，学习习近平总书记重要讲话及十八届六中全会精神，为全镇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&gt;　　三、注重舆论引导</w:t>
      </w:r>
    </w:p>
    <w:p>
      <w:pPr>
        <w:ind w:left="0" w:right="0" w:firstLine="560"/>
        <w:spacing w:before="450" w:after="450" w:line="312" w:lineRule="auto"/>
      </w:pPr>
      <w:r>
        <w:rPr>
          <w:rFonts w:ascii="宋体" w:hAnsi="宋体" w:eastAsia="宋体" w:cs="宋体"/>
          <w:color w:val="000"/>
          <w:sz w:val="28"/>
          <w:szCs w:val="28"/>
        </w:rPr>
        <w:t xml:space="preserve">　　积极向各类报刊网站投递稿件，加强新闻宣传，严格新闻管理。对突发事件和舆情处置迅速得当，对书面交办的舆情做到了及时回复，加大了网络宣传力度，无重大网络安全事故发生。同时，通过各种宣传方式以透明公开的态度让群众了解我们的工作，提升社会公信力，提升群众对乡镇工作的信任度。</w:t>
      </w:r>
    </w:p>
    <w:p>
      <w:pPr>
        <w:ind w:left="0" w:right="0" w:firstLine="560"/>
        <w:spacing w:before="450" w:after="450" w:line="312" w:lineRule="auto"/>
      </w:pPr>
      <w:r>
        <w:rPr>
          <w:rFonts w:ascii="宋体" w:hAnsi="宋体" w:eastAsia="宋体" w:cs="宋体"/>
          <w:color w:val="000"/>
          <w:sz w:val="28"/>
          <w:szCs w:val="28"/>
        </w:rPr>
        <w:t xml:space="preserve">&gt;　　四、加强人才培养</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镇干部职工自律自爱，提高干部职工的荣誉感和归属感，既不要有德无才的庸才，也不要有才无德的害才，要培养德才兼备的人才。二是多次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2024年上半年，我镇意识形态工作的开展较为顺利，但仍需进一步加强，存在部分干部意识形态有待进一步提高的问题。下半年，我镇将在继续高效开展意识形态工作的同时，加强领导，树立楷模，塑造正确的价值观和舆论导向，以宣传工作促发展，以意识形态强监管，提高领导干部的思想高度，为我县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上半年宣传工作总结篇3</w:t>
      </w:r>
    </w:p>
    <w:p>
      <w:pPr>
        <w:ind w:left="0" w:right="0" w:firstLine="560"/>
        <w:spacing w:before="450" w:after="450" w:line="312" w:lineRule="auto"/>
      </w:pPr>
      <w:r>
        <w:rPr>
          <w:rFonts w:ascii="宋体" w:hAnsi="宋体" w:eastAsia="宋体" w:cs="宋体"/>
          <w:color w:val="000"/>
          <w:sz w:val="28"/>
          <w:szCs w:val="28"/>
        </w:rPr>
        <w:t xml:space="preserve">上半年，市委宣传部深入贯彻落实党中央和省、市委关于宣传思想工作的各项决策部署，牢牢把握举旗帜、聚民心、育新人、兴文化、展形象的使命任务，紧紧围绕统筹推进疫情防控和经济社会发展的中心大局，积极推动理论宣传、新闻宣传、社会宣传、文化宣传、网络宣传、对外宣传“六宣联动”，理论武装、意识形态、新闻舆论、精神文明、文化文艺等工作扎实推进、成效显著，为XX全面振兴发展提供了有力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着眼“培根铸魂”，理论武装工作不断深化。一是理论学习扎实有效。深入学习贯彻习近平新时代中国特色社会主义思想，特别是习近平总书记关于推进疫情防控和经济社会发展的重要讲话精神，切实加强和改进各级党委(党组)理论学习中心组的学习，市委理论学习中心组开展专题学习研讨X次，其他各级党委(党组)理论学习中心组积极跟进。二是理论宣讲手段新颖。切实发挥“百姓百团 百人百讲”的积极作用，组织宣讲志愿者围绕疫情防控开展疫情防控、健康知识、心理疏导等网上宣讲，“健康防疫、XXXX”微视频、心理疏导电子手册等宣讲材料受到干部群众广泛好评。三是理论研究成效初显。组织全市理论工作者围绕“防疫激活社会治理升级”开展专题研究，形成了X个方向、xx个阶段性研究成果，为市委、市政府决策提供了理论参考。</w:t>
      </w:r>
    </w:p>
    <w:p>
      <w:pPr>
        <w:ind w:left="0" w:right="0" w:firstLine="560"/>
        <w:spacing w:before="450" w:after="450" w:line="312" w:lineRule="auto"/>
      </w:pPr>
      <w:r>
        <w:rPr>
          <w:rFonts w:ascii="宋体" w:hAnsi="宋体" w:eastAsia="宋体" w:cs="宋体"/>
          <w:color w:val="000"/>
          <w:sz w:val="28"/>
          <w:szCs w:val="28"/>
        </w:rPr>
        <w:t xml:space="preserve">(二)聚焦“网上网下”，意识形态管理持续加强。一是体制机制不断健全。组织召开市委宣传思想文化工作和意识形态工作领导小组及办公室会议，研究制定《领导小组工作规则》和《领导小组办公室工作细则》。扎实做好意识形态巡视整改工作，组织开展实地督导检查。二是网络治理扎实推进。突出抓好疫情防控期间的网络舆情监测研判处置，分析研判敏感网络信息X余条，向相关部门报送《舆情信息专报》《舆情信息反馈意见表》等X期。三是网络安全坚决维护。加大全市网络安全日常监测力度，向有关部门发送整改通知X余期。成立市网络安全和信息化专家库，组建应急保障技术支撑队伍，持续提升网络安全保障能力水平。统筹推进网络扶贫和数字乡村发展工作。</w:t>
      </w:r>
    </w:p>
    <w:p>
      <w:pPr>
        <w:ind w:left="0" w:right="0" w:firstLine="560"/>
        <w:spacing w:before="450" w:after="450" w:line="312" w:lineRule="auto"/>
      </w:pPr>
      <w:r>
        <w:rPr>
          <w:rFonts w:ascii="宋体" w:hAnsi="宋体" w:eastAsia="宋体" w:cs="宋体"/>
          <w:color w:val="000"/>
          <w:sz w:val="28"/>
          <w:szCs w:val="28"/>
        </w:rPr>
        <w:t xml:space="preserve">(三)立足“凝心聚力”，新闻舆论引导有效提升。一是疫情防控宣传营造氛围。研究制定《新冠肺炎疫情防控舆论引导工作方案》，组织各类媒体开设“战疫情特别报道”“战役做后一公里”等专题专栏，及时准确发布权威信息，积极主动回应群众关切，充分宣传报道我市统筹做好疫情防控和经济社会发展的举措进展，现累计发稿X万多条次，积极营造了万众一心、众志成城的良好氛围。二是网上正面宣传持续强化。统筹做好疫情防控期间网上正面宣传和网络舆论引导，XX自媒体协会等网络组织的作用得到有效发挥，各类网络媒体累计刊播疫情防控网络讯息X万条，点击阅读量突破X亿人次。三是XX对外宣传积极主动。充分发掘我市疫情防控的经验典型，用好域外媒体主动对外发声，新华社、央视新闻、XX日报等中省直主流媒体刊播涉营正面报道xx篇。大力实施城市品牌工程，精心组织主题外宣活动，建立对外宣传推介精品项目库和海外XX知名人士库。做好新闻发布工作，上半年召开疫情防控和经济社会发展系列新闻发布会X场。</w:t>
      </w:r>
    </w:p>
    <w:p>
      <w:pPr>
        <w:ind w:left="0" w:right="0" w:firstLine="560"/>
        <w:spacing w:before="450" w:after="450" w:line="312" w:lineRule="auto"/>
      </w:pPr>
      <w:r>
        <w:rPr>
          <w:rFonts w:ascii="宋体" w:hAnsi="宋体" w:eastAsia="宋体" w:cs="宋体"/>
          <w:color w:val="000"/>
          <w:sz w:val="28"/>
          <w:szCs w:val="28"/>
        </w:rPr>
        <w:t xml:space="preserve">(四)抓实“XX有礼”，精神文明建设巩固拓展。一是“XX有礼”主题活动扎实推进。把“XX有礼”主题活动融入到疫情防控的大局中，组织引导全市近xx支志愿服务队伍和xx余万志愿者参与到疫情防控志愿服务中。组织开展“XX有礼 雷锋是你”全民学雷锋、“雷锋在XX60周年”、岗位学雷锋等主题活动，进一步弘扬雷锋文化、践行XX有礼。二是社会主义核心价值观积极践行。推进社会主义核心价值观公益广告宣作，组织开展文化科技卫生三下乡集中示范活动，切实做好疫情防控的社会宣传，不断加强和改进新时代思想政治工作。三是典型示范引领作用充分彰显。加强新时代公民道德建设，礼遇关爱道德模范，组织开展走访慰问活动。选树宣传疫情防控一线的先进典型和感人事迹，用先进典型提振信心、汇聚力量。</w:t>
      </w:r>
    </w:p>
    <w:p>
      <w:pPr>
        <w:ind w:left="0" w:right="0" w:firstLine="560"/>
        <w:spacing w:before="450" w:after="450" w:line="312" w:lineRule="auto"/>
      </w:pPr>
      <w:r>
        <w:rPr>
          <w:rFonts w:ascii="宋体" w:hAnsi="宋体" w:eastAsia="宋体" w:cs="宋体"/>
          <w:color w:val="000"/>
          <w:sz w:val="28"/>
          <w:szCs w:val="28"/>
        </w:rPr>
        <w:t xml:space="preserve">(五)深耕“惠民理念”，文化文艺工作繁荣发展。一是群众文化生活不断丰富。积极做好疫情防控期间的文艺产品创作生产传播，组织全市文艺工作者创作文学、曲艺、x等疫情防控主题文艺作品xx余件，开展优秀文艺作品展播xx期、网上文艺精品展x期。二是文化产业发展积极推进。有序推进市文化产业发展专项引导资金申报，组织开展液气产业复工复产主题宣传，鼓励扶持以XX区网红小镇为代表的“网红+”文化产业新业态发展。三是文化市场秩序优化管理。扎实推进“扫黄打非”，组织春节期间出版物市场专项检查，开展“绿书签行动”。积极做好版权管理工作，开展“版权学雷锋服务月”等活动，抓好软件正版化工作。统筹做好印刷发行和出版工作，管好用好农家书屋和社区书屋。</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下半年，市委宣传部的工作思路是：坚持以习近平新时代中国特色社会主义思想为指导，全面贯彻党的十九大和十九届二中、三中、四中全会精神，增强“四个意识”、坚定“四个自信”、做到“两个维护”，聚焦举旗帜、聚民心、育新人、兴文化、展形象的使命任务，围绕决胜全面建成小康社会、决战脱贫攻坚、践行“XX有礼”的主题主线，服务统筹推进疫情防控和经济社会发展的中心大局，着力推动习近平新时代中国特色社会主义思想深入人心，着力营造统筹推进疫情防控和经济社会发展的良好舆论氛围，着力培育和弘扬社会主义核心价值观，着力推动社会主义文艺繁荣和文化产业事业发展，着力建设具有强大凝聚力和引领力的社会主义意识形态，着力讲好XX故事、传好XX声音、树好XX形象，为决胜全面小康、决战脱贫攻坚、奋力开创XX全面振兴发展新局面提供有力思想保证和强大精神力量。围绕这个思路，二季度要抓好以下5个方面的重点工作。</w:t>
      </w:r>
    </w:p>
    <w:p>
      <w:pPr>
        <w:ind w:left="0" w:right="0" w:firstLine="560"/>
        <w:spacing w:before="450" w:after="450" w:line="312" w:lineRule="auto"/>
      </w:pPr>
      <w:r>
        <w:rPr>
          <w:rFonts w:ascii="宋体" w:hAnsi="宋体" w:eastAsia="宋体" w:cs="宋体"/>
          <w:color w:val="000"/>
          <w:sz w:val="28"/>
          <w:szCs w:val="28"/>
        </w:rPr>
        <w:t xml:space="preserve">一是深化理论武装，着力凝聚全面振兴发展的思想共识。深入学习宣传贯彻习近平新时代中国特色社会主义思想，切实加强和改进各级党委(党组)理论学习中心组的学习，推动全市党员干部群众在用党的创新理论武装头脑、指导实践、推动工作上取得更大成效。不断拓展理论宣讲工作，着力发挥“百姓百团、百人百讲”“种子行动”等品牌的牵引作用，持续推进党的十九届四中全会精神的学习宣讲，积极稳妥做好“大喇叭”宣讲示范点建设工作。继续开展“解放思想推动高质量发展大讨论”，推动全市各级党组织持续深化大讨论，切实解决思想观念短板，促进学习讨论成果转化。</w:t>
      </w:r>
    </w:p>
    <w:p>
      <w:pPr>
        <w:ind w:left="0" w:right="0" w:firstLine="560"/>
        <w:spacing w:before="450" w:after="450" w:line="312" w:lineRule="auto"/>
      </w:pPr>
      <w:r>
        <w:rPr>
          <w:rFonts w:ascii="宋体" w:hAnsi="宋体" w:eastAsia="宋体" w:cs="宋体"/>
          <w:color w:val="000"/>
          <w:sz w:val="28"/>
          <w:szCs w:val="28"/>
        </w:rPr>
        <w:t xml:space="preserve">二是落实责任担当，着力巩固意识形态领域的引导和管理。严格贯彻落实意识形态工作责任制，组织开展第二季度意识形态分析研判，及时报告上半年意识形态工作，督促相关部门做好意识形态巡视整改。加强网上敏感舆情的监测研判，增强发现力、研判力和处置力，推动网络意识形态工作责任制落地落实。加快完善网络空间综合治理体系建设，组织开展“2024清朗”等系列网络生态治理专项行动，督促指导县级融媒体中心做好互联网信息服务资格的申请报批。组织开展全市网络安全专项检查，协调推进关键信息基础设施安全检查、重要信息系统安全评估等工作。协调推进网络强市建设。</w:t>
      </w:r>
    </w:p>
    <w:p>
      <w:pPr>
        <w:ind w:left="0" w:right="0" w:firstLine="560"/>
        <w:spacing w:before="450" w:after="450" w:line="312" w:lineRule="auto"/>
      </w:pPr>
      <w:r>
        <w:rPr>
          <w:rFonts w:ascii="宋体" w:hAnsi="宋体" w:eastAsia="宋体" w:cs="宋体"/>
          <w:color w:val="000"/>
          <w:sz w:val="28"/>
          <w:szCs w:val="28"/>
        </w:rPr>
        <w:t xml:space="preserve">三是壮大主流舆论，着力提升传播力影响力引导力公信力。增强新闻舆论引导的有效性，在做好常态化疫情防控宣传的基础上，重点做好复工复产、决胜全面小康、决战脱贫攻坚等重大主题宣传，积极营造XX全面振兴发展的浓厚舆论氛围。加强网上正面宣传，组织策划央媒大咖XX行、网易主播游XX等主题活动，联合“国际在线”开通XX全球播报平台。大力实施“XX有礼”城市品牌工程，积极做好市委、市政府重大活动的对外宣传，不断做精做优城市外宣品，进一步提升XX的知名度、美誉度和品牌影响力。健全完善新闻发布体制机制建设，组织召开优化营商环境、“重强抓”等系列主题新闻发布会。</w:t>
      </w:r>
    </w:p>
    <w:p>
      <w:pPr>
        <w:ind w:left="0" w:right="0" w:firstLine="560"/>
        <w:spacing w:before="450" w:after="450" w:line="312" w:lineRule="auto"/>
      </w:pPr>
      <w:r>
        <w:rPr>
          <w:rFonts w:ascii="宋体" w:hAnsi="宋体" w:eastAsia="宋体" w:cs="宋体"/>
          <w:color w:val="000"/>
          <w:sz w:val="28"/>
          <w:szCs w:val="28"/>
        </w:rPr>
        <w:t xml:space="preserve">四是立足培根铸魂，着力培育和践行社会主义核心价值观。组织召开“XX有礼”主题活动领导小组会议，持续深化“十进”专项行动和“七个一百工程”建设，广泛开展首届礼德榜样的学习、宣传、巡讲，积极推进《XX市文明行为促进条例》贯彻实施，策划实施“XX有礼 爱卫同行”清洁美化家园、“烟头不落地 XX更美丽”等主题活动。打造志愿服务平台，统筹全市志愿服务力量，建立XX市志愿服务指挥调度中心，改组XX市志愿服务联合会，完善嘉许奖励机制，实现志愿服务常态化、制度化。加强社会主义核心价值观宣传教育，广泛开展新时代爱国主义宣传教育和群众性主题教育活动，加强新时代思想政治工作。</w:t>
      </w:r>
    </w:p>
    <w:p>
      <w:pPr>
        <w:ind w:left="0" w:right="0" w:firstLine="560"/>
        <w:spacing w:before="450" w:after="450" w:line="312" w:lineRule="auto"/>
      </w:pPr>
      <w:r>
        <w:rPr>
          <w:rFonts w:ascii="宋体" w:hAnsi="宋体" w:eastAsia="宋体" w:cs="宋体"/>
          <w:color w:val="000"/>
          <w:sz w:val="28"/>
          <w:szCs w:val="28"/>
        </w:rPr>
        <w:t xml:space="preserve">五是坚持以文化人，着力推进社会主义文艺繁荣和文化事业产业发展。加强文艺精品创作生产，广泛开展群众文化活动，组织开展“心手相连、守望春天”XX战疫情原创歌曲融媒体演播工作，编辑出版《XX市抗击疫情文学文艺作品集》和《XX市抗击疫情摄影书画作品集》。深化文化体制改革，建立健全文化产业发展统筹协调机制，鼓励和培育网红经济等新型文化业态，稳妥做好市文化产业发展专项引导资金项目审核。深入开展“扫黄打非”，持续加强出版物市场管理，深入推进软件正版化工作，依法查处各类违法违规印刷复印发行行为，依法打击各类侵权盗版行为。办好XX市第九届全民读书节，策划好版权宣传月各项活动。</w:t>
      </w:r>
    </w:p>
    <w:p>
      <w:pPr>
        <w:ind w:left="0" w:right="0" w:firstLine="560"/>
        <w:spacing w:before="450" w:after="450" w:line="312" w:lineRule="auto"/>
      </w:pPr>
      <w:r>
        <w:rPr>
          <w:rFonts w:ascii="黑体" w:hAnsi="黑体" w:eastAsia="黑体" w:cs="黑体"/>
          <w:color w:val="000000"/>
          <w:sz w:val="36"/>
          <w:szCs w:val="36"/>
          <w:b w:val="1"/>
          <w:bCs w:val="1"/>
        </w:rPr>
        <w:t xml:space="preserve">上半年宣传工作总结篇4</w:t>
      </w:r>
    </w:p>
    <w:p>
      <w:pPr>
        <w:ind w:left="0" w:right="0" w:firstLine="560"/>
        <w:spacing w:before="450" w:after="450" w:line="312" w:lineRule="auto"/>
      </w:pPr>
      <w:r>
        <w:rPr>
          <w:rFonts w:ascii="宋体" w:hAnsi="宋体" w:eastAsia="宋体" w:cs="宋体"/>
          <w:color w:val="000"/>
          <w:sz w:val="28"/>
          <w:szCs w:val="28"/>
        </w:rPr>
        <w:t xml:space="preserve">年初以来，**公司党委认真贯彻落实中央、股份公司、集团公司关于意识形态工作安排部署，把意识形态工作作为党委一项极端重要的工作，全面落实意识形态工作责任制，狠抓意识形态领域各项工作任务落实，没有意识形态责任事故。现将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一、落实意识形态工作责任制，强化组织领导 坚持党管意识形态工作，全面落实党委意识形态工作责任制。一是强化组织领导。继续以党委书记为组长的意识形态工作领导小组开展工作，开展中心组学习2次，履行《公司党委意识形态工作责任制实施细则》，党委会及时对上级意识形态工作精神进行传达学习，研究了具体贯彻落实意见，使意识形态工作始终在党委领导下开展。二是建立“一岗双责”。把意识形态工作与党建、党风廉政建设、安全生产工作一起纳入班子成员“一岗双责”范畴，每季度召开会议，由各分管领导汇报责任落实情况，党委会分析存在问题，进行下一步工作安排，明确党委书记、班子成员、支部书记的具体责任，意识形态工作责任制落到了实处。三是强化督促检查。建立了意识形态工作安排、部署、落实、检查闭环工作机制，对意识形态工作进行具体安排部署，随时通报发现的突出问题，督促责任单位进行整改，并每季度针对各单位工作落实情况进行督促问询检查，形成了“党委统一领导、党政齐抓共管、班子成员分工负责”的工作格局。公司荣获第十四届“北京市思想政治工作优秀单位”称号。</w:t>
      </w:r>
    </w:p>
    <w:p>
      <w:pPr>
        <w:ind w:left="0" w:right="0" w:firstLine="560"/>
        <w:spacing w:before="450" w:after="450" w:line="312" w:lineRule="auto"/>
      </w:pPr>
      <w:r>
        <w:rPr>
          <w:rFonts w:ascii="宋体" w:hAnsi="宋体" w:eastAsia="宋体" w:cs="宋体"/>
          <w:color w:val="000"/>
          <w:sz w:val="28"/>
          <w:szCs w:val="28"/>
        </w:rPr>
        <w:t xml:space="preserve">二、讲清意识形态工作概念，凝聚思想共识 一是细化意识形态工作认知标准。一公司党委领导班子率先垂范，把意识形态工作纳入党委理论学习中心组学习的重点内容，组织和督促班子成员深入学习意识形态的概念、构成、目的、意义等相关内容，以及习总书记关于意识形态工作的重要论述，提升班子成员对意识形态工作的整体认知水平，帮助班子成员搞清楚意识形态工作是什么、为什么的问题，为工作顺利开展打牢基础。二是丰富意识形态工作宣传形式。利用党建、党风廉政建设工作会等机会，邀请上级领导、宣讲员等，采取大众语言讲授的形式，向党员干部员工讲解意识形态工作的实质、目的等相关内容，在党员干部员工中形成了意识形态工作就是要认同、宣传、践行党所倡导的主流价值观，抵制错误言论的共识，从而使意识形态概念在基层干部脑海中更加清晰。三是强化意识形态工作实际作用。把上级关于意识形态工作的具体安排部署与一公司实际结合起来，分析一公司精神文明建设中存在的突出问题，主动宣传企业核心价值理念、经营目标、发展规划等，引导基层党员干部员工深刻认识意识形态工作与自己具体生活之间的关系，从而增强党员干部员工的“局中人”意识，夯实意识形态工作的群众基础。通过深入学习和宣传，广大党员干部员工对意识形态工作是什么、与自己的日常生活有什么关系等重大问题有了比较深刻的认识，为意识形态工作顺利开展提供了前提保障。</w:t>
      </w:r>
    </w:p>
    <w:p>
      <w:pPr>
        <w:ind w:left="0" w:right="0" w:firstLine="560"/>
        <w:spacing w:before="450" w:after="450" w:line="312" w:lineRule="auto"/>
      </w:pPr>
      <w:r>
        <w:rPr>
          <w:rFonts w:ascii="宋体" w:hAnsi="宋体" w:eastAsia="宋体" w:cs="宋体"/>
          <w:color w:val="000"/>
          <w:sz w:val="28"/>
          <w:szCs w:val="28"/>
        </w:rPr>
        <w:t xml:space="preserve">三、做好意识形态工作具体事务，力求取得实效 印发了公司《深入开展“弘扬爱国奋斗精神、建功立业新时代”活动实施方案》《公司党委贯彻落实习近平总书记重要指示精神集中整治形式主义、官僚主义的实施方案》《公司党委党务公开工作实施方案》。</w:t>
      </w:r>
    </w:p>
    <w:p>
      <w:pPr>
        <w:ind w:left="0" w:right="0" w:firstLine="560"/>
        <w:spacing w:before="450" w:after="450" w:line="312" w:lineRule="auto"/>
      </w:pPr>
      <w:r>
        <w:rPr>
          <w:rFonts w:ascii="宋体" w:hAnsi="宋体" w:eastAsia="宋体" w:cs="宋体"/>
          <w:color w:val="000"/>
          <w:sz w:val="28"/>
          <w:szCs w:val="28"/>
        </w:rPr>
        <w:t xml:space="preserve">班子建设方面。完成职代会领导班子及成员、四好班子测评等工作并按要求上报集团公司;召开公司2024年度党员领导干部民主生活会，向集团公司党委组织部报送民主生活会情况专项报告。</w:t>
      </w:r>
    </w:p>
    <w:p>
      <w:pPr>
        <w:ind w:left="0" w:right="0" w:firstLine="560"/>
        <w:spacing w:before="450" w:after="450" w:line="312" w:lineRule="auto"/>
      </w:pPr>
      <w:r>
        <w:rPr>
          <w:rFonts w:ascii="宋体" w:hAnsi="宋体" w:eastAsia="宋体" w:cs="宋体"/>
          <w:color w:val="000"/>
          <w:sz w:val="28"/>
          <w:szCs w:val="28"/>
        </w:rPr>
        <w:t xml:space="preserve">组织建设方面。召开党委扩大会2次，履行党建工作责任研究决定事项18项、研究讨论重大经营管理工作3项;</w:t>
      </w:r>
    </w:p>
    <w:p>
      <w:pPr>
        <w:ind w:left="0" w:right="0" w:firstLine="560"/>
        <w:spacing w:before="450" w:after="450" w:line="312" w:lineRule="auto"/>
      </w:pPr>
      <w:r>
        <w:rPr>
          <w:rFonts w:ascii="宋体" w:hAnsi="宋体" w:eastAsia="宋体" w:cs="宋体"/>
          <w:color w:val="000"/>
          <w:sz w:val="28"/>
          <w:szCs w:val="28"/>
        </w:rPr>
        <w:t xml:space="preserve">组织召开书记办公会2次，听取了党群各部门工作汇报，帮助解决了存在问题，提出了工作要求。完成公司“三型党委”建设自评报告并上报集团公司。安排2024年度基层党支部组织生活会和开展民主评议党员工作，建立公司领导班子成员2024年基层联系点。</w:t>
      </w:r>
    </w:p>
    <w:p>
      <w:pPr>
        <w:ind w:left="0" w:right="0" w:firstLine="560"/>
        <w:spacing w:before="450" w:after="450" w:line="312" w:lineRule="auto"/>
      </w:pPr>
      <w:r>
        <w:rPr>
          <w:rFonts w:ascii="宋体" w:hAnsi="宋体" w:eastAsia="宋体" w:cs="宋体"/>
          <w:color w:val="000"/>
          <w:sz w:val="28"/>
          <w:szCs w:val="28"/>
        </w:rPr>
        <w:t xml:space="preserve">党员教育管理方面。一公司党委为各支部下发《新时代北京国有企业党建工作指南》，为党员下发《新时代国企党员干部应知应会100条》书籍。排查梳理困难党员和健在的建国前入党的老党员(李庆福)，下拨2024年春节前夕走访慰问生活困难党员和老党员慰问金。逐级公示了2024年度集团公司党委党费、中国中铁党委党费、国资委党委党费和中央组织部代中央管理的党费收支情况。</w:t>
      </w:r>
    </w:p>
    <w:p>
      <w:pPr>
        <w:ind w:left="0" w:right="0" w:firstLine="560"/>
        <w:spacing w:before="450" w:after="450" w:line="312" w:lineRule="auto"/>
      </w:pPr>
      <w:r>
        <w:rPr>
          <w:rFonts w:ascii="宋体" w:hAnsi="宋体" w:eastAsia="宋体" w:cs="宋体"/>
          <w:color w:val="000"/>
          <w:sz w:val="28"/>
          <w:szCs w:val="28"/>
        </w:rPr>
        <w:t xml:space="preserve">落实主体责任方面。下发了关于督促推进“集中整治”工作的通知，完成“落实两个责任、排查廉洁风险”自查自纠活动主体责任自查自纠排查工作。每月检查各单位、各项目部党风廉政建设两个责任落实情况，向集团公司上报公司一季度党风廉政建设两个责任落实情况报告。</w:t>
      </w:r>
    </w:p>
    <w:p>
      <w:pPr>
        <w:ind w:left="0" w:right="0" w:firstLine="560"/>
        <w:spacing w:before="450" w:after="450" w:line="312" w:lineRule="auto"/>
      </w:pPr>
      <w:r>
        <w:rPr>
          <w:rFonts w:ascii="黑体" w:hAnsi="黑体" w:eastAsia="黑体" w:cs="黑体"/>
          <w:color w:val="000000"/>
          <w:sz w:val="36"/>
          <w:szCs w:val="36"/>
          <w:b w:val="1"/>
          <w:bCs w:val="1"/>
        </w:rPr>
        <w:t xml:space="preserve">上半年宣传工作总结篇5</w:t>
      </w:r>
    </w:p>
    <w:p>
      <w:pPr>
        <w:ind w:left="0" w:right="0" w:firstLine="560"/>
        <w:spacing w:before="450" w:after="450" w:line="312" w:lineRule="auto"/>
      </w:pPr>
      <w:r>
        <w:rPr>
          <w:rFonts w:ascii="宋体" w:hAnsi="宋体" w:eastAsia="宋体" w:cs="宋体"/>
          <w:color w:val="000"/>
          <w:sz w:val="28"/>
          <w:szCs w:val="28"/>
        </w:rPr>
        <w:t xml:space="preserve">　　今年以来，我局宣传工作在XX年的良好的基础上，进一步明确责任，加强配合，形成合力，确保了宣传工作制度的落实。新闻宣传能鼓舞斗志，凝聚力量，调动广大民警工作的积极性。在分局党委的正确领导和市局宣教处直接指导下，XX年我局宣传工作坚持以邓小平理论和“三个代表”重要思想为指导， 本着“围绕中心，服务大局，唱响主旋律;引导舆论，树立我局良好形象”的工作思路，紧紧围绕公安中心工作，发挥分局和新闻媒体两个积极性，努力做好对外宣传工作。通过深入实际，挖掘新闻素材，从而唱响主旋律，把先进经验、先进典型和先进人物宣传出去，开创我局新闻宣传工作的新局面。上半年，我局共在省、市新闻媒体发稿567篇，其中省级 207 篇，市级360篇，组织大规模深度宣传报道、专题报道2xxxx。营造了良好舆论氛围，为促进我局公安工作做出贡献。</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我局新闻宣传工作紧密围绕上半年各项公安工作进行统一部署。为加强对宣传工作的领导，分局成立了以局长为组长的宣传领导小组，对不同时期的公安中心工作，均制定具体的宣传实施方案，有计划、有步骤地进行策划、组织宣传，全局干警积极参与，达成共识，充分认识到公安宣传是公安工作的有机组成部分，是调整与改善舆论环境、执法环境、营造良好氛围的有效手段。</w:t>
      </w:r>
    </w:p>
    <w:p>
      <w:pPr>
        <w:ind w:left="0" w:right="0" w:firstLine="560"/>
        <w:spacing w:before="450" w:after="450" w:line="312" w:lineRule="auto"/>
      </w:pPr>
      <w:r>
        <w:rPr>
          <w:rFonts w:ascii="宋体" w:hAnsi="宋体" w:eastAsia="宋体" w:cs="宋体"/>
          <w:color w:val="000"/>
          <w:sz w:val="28"/>
          <w:szCs w:val="28"/>
        </w:rPr>
        <w:t xml:space="preserve">&gt;　　二、健全机制，强化公安宣传队伍建设</w:t>
      </w:r>
    </w:p>
    <w:p>
      <w:pPr>
        <w:ind w:left="0" w:right="0" w:firstLine="560"/>
        <w:spacing w:before="450" w:after="450" w:line="312" w:lineRule="auto"/>
      </w:pPr>
      <w:r>
        <w:rPr>
          <w:rFonts w:ascii="宋体" w:hAnsi="宋体" w:eastAsia="宋体" w:cs="宋体"/>
          <w:color w:val="000"/>
          <w:sz w:val="28"/>
          <w:szCs w:val="28"/>
        </w:rPr>
        <w:t xml:space="preserve">　　今年以来，我局进一步健全宣传工作机制。1继续将宣传工作作为绩效考评的一个内容，从制度上提供了有力的保障。2是抓好宣传报道网络建设，选配好宣传委员，建立起高效的报道小组。3是以多种形式加强不同层次的宣传报道人员的业务培训，不断提高通讯员的业务水平，。4是争取政策，对表现突出的通讯员及时给予表彰，激励通讯员勤写稿、写好稿。5是力求做到深挖新闻价值，拓宽报道覆盖面，增强报道力度，提高报道数量和质量。6是把有影响、有深度、有力度的稿件推荐参评，激励宣传报道工作者热情关注、积极宣传先进典型和公安工作。</w:t>
      </w:r>
    </w:p>
    <w:p>
      <w:pPr>
        <w:ind w:left="0" w:right="0" w:firstLine="560"/>
        <w:spacing w:before="450" w:after="450" w:line="312" w:lineRule="auto"/>
      </w:pPr>
      <w:r>
        <w:rPr>
          <w:rFonts w:ascii="宋体" w:hAnsi="宋体" w:eastAsia="宋体" w:cs="宋体"/>
          <w:color w:val="000"/>
          <w:sz w:val="28"/>
          <w:szCs w:val="28"/>
        </w:rPr>
        <w:t xml:space="preserve">&gt;　　三、 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　　今年来，我局宣传工作紧紧围绕当前公安中心工作进行同步安排部署，组织广播、电视、报纸等各种宣传媒体进行同步宣传，形成宣传规模，造成轰动效应，营造浓郁氛围。如：在1月份，我局开展爱民活动月专项活动，电视、报纸、广播等xxxx宣传媒体在同一天进行了大规模报道，营造了良好的氛围。今年来，我局宣传部门对每一起的重大案件，都能够做到，先期介入，精心策划，深入一线，取得新闻素材，为做大做强宣传报道做好铺垫。今年来，成功组织了“02.2.25”故意杀人案;“05.1.15”割喉案;“05.1.5”绑架****案;“05.5.30”伤害致死案;江滨公园新增“甲壳虫”巡逻车;“04.7.26”故意杀人案;台江警方销毁赌博机;“05.4.20”入室抢劫案等大要案的宣传报道。</w:t>
      </w:r>
    </w:p>
    <w:p>
      <w:pPr>
        <w:ind w:left="0" w:right="0" w:firstLine="560"/>
        <w:spacing w:before="450" w:after="450" w:line="312" w:lineRule="auto"/>
      </w:pPr>
      <w:r>
        <w:rPr>
          <w:rFonts w:ascii="宋体" w:hAnsi="宋体" w:eastAsia="宋体" w:cs="宋体"/>
          <w:color w:val="000"/>
          <w:sz w:val="28"/>
          <w:szCs w:val="28"/>
        </w:rPr>
        <w:t xml:space="preserve">&gt;　　四、典型引路，弘扬主旋律</w:t>
      </w:r>
    </w:p>
    <w:p>
      <w:pPr>
        <w:ind w:left="0" w:right="0" w:firstLine="560"/>
        <w:spacing w:before="450" w:after="450" w:line="312" w:lineRule="auto"/>
      </w:pPr>
      <w:r>
        <w:rPr>
          <w:rFonts w:ascii="宋体" w:hAnsi="宋体" w:eastAsia="宋体" w:cs="宋体"/>
          <w:color w:val="000"/>
          <w:sz w:val="28"/>
          <w:szCs w:val="28"/>
        </w:rPr>
        <w:t xml:space="preserve">　　今年我局结合保持共产党员先进性教育活动集中宣传一批先进个人、集体和公安工作典型。深入挖掘各类典型所蕴含的时代精神和社会意义，用榜样教育激励广大民警建功立业，树立新时期公安民警的风貌。赢得人民群众的支持、称赞。一是加大社区民警的宣传力度，在民警中形成崇尚先进、争做贡献的浓厚风气。二是宣传一批在公安工作中的先进集体典型，广泛宣传他们敬业精神和事迹。如江北警务室全体民警;刑侦大队重案中队。三是宣传在公安工作中创造的新作法、新经验。推动我们的各项工作不断向前发展。对于影响较大的典型，要打宣传战役，利用广播、电视、报纸等各种宣传媒体一齐动作，形成宣传规模，造成轰动效应，营造浓郁氛围。</w:t>
      </w:r>
    </w:p>
    <w:p>
      <w:pPr>
        <w:ind w:left="0" w:right="0" w:firstLine="560"/>
        <w:spacing w:before="450" w:after="450" w:line="312" w:lineRule="auto"/>
      </w:pPr>
      <w:r>
        <w:rPr>
          <w:rFonts w:ascii="宋体" w:hAnsi="宋体" w:eastAsia="宋体" w:cs="宋体"/>
          <w:color w:val="000"/>
          <w:sz w:val="28"/>
          <w:szCs w:val="28"/>
        </w:rPr>
        <w:t xml:space="preserve">&gt;　　五、加强与新闻媒介的联系与合作，提高新闻宣传的质量。</w:t>
      </w:r>
    </w:p>
    <w:p>
      <w:pPr>
        <w:ind w:left="0" w:right="0" w:firstLine="560"/>
        <w:spacing w:before="450" w:after="450" w:line="312" w:lineRule="auto"/>
      </w:pPr>
      <w:r>
        <w:rPr>
          <w:rFonts w:ascii="宋体" w:hAnsi="宋体" w:eastAsia="宋体" w:cs="宋体"/>
          <w:color w:val="000"/>
          <w:sz w:val="28"/>
          <w:szCs w:val="28"/>
        </w:rPr>
        <w:t xml:space="preserve">　　今年以来，我局大力做好与记者的沟通与联络工作，团结了一支高素质的公安记者队伍，共同配合做好我局对外宣传工作 ，提高了宣传质量。 (1)增强记者的责任意识，激发他们工作热情和积极性。我局重点确定了媒体骨干记者联系对象，通过多种形式的研讨和交流，共同研究、策划我局宣传工作，使记者成为报道者，更成为策划者，提高了工作主动性和责任感。 (2)加深公安记者对我局公安工作的了解和认识。对我局工作中重大新闻的宣传，提前给主要媒体记者通报情况。 (3)制定宣传工作联络表及各新闻媒体记者通讯录，拓宽、畅通骨干记者队伍联系渠道，架起记者与我局沟通的桥梁;强化为记者队伍的服务意识，对记者提出的重点宣传报道内容，做好全方位服务，帮助解决困难，出主意，当参谋。</w:t>
      </w:r>
    </w:p>
    <w:p>
      <w:pPr>
        <w:ind w:left="0" w:right="0" w:firstLine="560"/>
        <w:spacing w:before="450" w:after="450" w:line="312" w:lineRule="auto"/>
      </w:pPr>
      <w:r>
        <w:rPr>
          <w:rFonts w:ascii="宋体" w:hAnsi="宋体" w:eastAsia="宋体" w:cs="宋体"/>
          <w:color w:val="000"/>
          <w:sz w:val="28"/>
          <w:szCs w:val="28"/>
        </w:rPr>
        <w:t xml:space="preserve">&gt;　　六、开展丰富多彩的警营文化活动</w:t>
      </w:r>
    </w:p>
    <w:p>
      <w:pPr>
        <w:ind w:left="0" w:right="0" w:firstLine="560"/>
        <w:spacing w:before="450" w:after="450" w:line="312" w:lineRule="auto"/>
      </w:pPr>
      <w:r>
        <w:rPr>
          <w:rFonts w:ascii="宋体" w:hAnsi="宋体" w:eastAsia="宋体" w:cs="宋体"/>
          <w:color w:val="000"/>
          <w:sz w:val="28"/>
          <w:szCs w:val="28"/>
        </w:rPr>
        <w:t xml:space="preserve">　　今年来，我局大力筹划，丰富民警的业余生活，强化警营文化建设。今年以来，组织了登山比赛等。同时，积极参加市局组织的各项警营文化活动，取得了佳绩。通过精心组织，周密策划，我局分别参加了警花风采大赛，获优秀奖;男警官风采大赛，获铜奖、优秀奖;参加警察文化周歌咏比赛，获二等奖;诗歌朗诵比赛，获三等奖、优秀奖。这一系列的成绩，充分展示我局干警良好的精神风貌，训练有素的综合素质，及我局干警不畏强手，奋勇争先的气质。</w:t>
      </w:r>
    </w:p>
    <w:p>
      <w:pPr>
        <w:ind w:left="0" w:right="0" w:firstLine="560"/>
        <w:spacing w:before="450" w:after="450" w:line="312" w:lineRule="auto"/>
      </w:pPr>
      <w:r>
        <w:rPr>
          <w:rFonts w:ascii="宋体" w:hAnsi="宋体" w:eastAsia="宋体" w:cs="宋体"/>
          <w:color w:val="000"/>
          <w:sz w:val="28"/>
          <w:szCs w:val="28"/>
        </w:rPr>
        <w:t xml:space="preserve">　　上半年，我局宣传工作虽然取得了一定的成绩，但与新形势的要求相比，还存在不足，一些基层单位领导宣传意识还不到位;对身边的先进典型挖掘、总结不够;宣传基础工作还很薄弱。下半年，我局宣传工作将努力坚持面上动态宣传与点上典型单位、人物宣传相结合;坚持打击违法犯罪宣传与推广安全防范宣传相结合;坚持常规性公安宣传与特定内容强化宣传相结合;有效运用宣传媒介，鼓舞士气，凝聚警心，树立新时期人民警察良好形象，促进公安宣传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上半年宣传工作总结篇6</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习近平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X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一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　　二是用“好”学习强国。督促市直单位进一步加强“学习强国”学xxx台的推广运用，落实中宣部关于进一步用好“学习强国”学xxx台为打赢疫情防控阻击战提供有力舆论支持的通知要求，重点督促高校、教育、卫生等单位的推广运用，提高市直单位在岗职工注册率。截止X月X日，学员总数达XXXX人，比去年底增加XXXX人;坚持每周对学习强国学习情况进行通报，今年以来共通报XXX次，激发市直单位学员学习热情。</w:t>
      </w:r>
    </w:p>
    <w:p>
      <w:pPr>
        <w:ind w:left="0" w:right="0" w:firstLine="560"/>
        <w:spacing w:before="450" w:after="450" w:line="312" w:lineRule="auto"/>
      </w:pPr>
      <w:r>
        <w:rPr>
          <w:rFonts w:ascii="宋体" w:hAnsi="宋体" w:eastAsia="宋体" w:cs="宋体"/>
          <w:color w:val="000"/>
          <w:sz w:val="28"/>
          <w:szCs w:val="28"/>
        </w:rPr>
        <w:t xml:space="preserve">　　三是盘“活”互联网宣传。充分利用“X机关党建”公众号、X机关党建网等载体，宣传党的创新理论、政策法规、组工动态、基层党建动态等，今年以来共发布(转载)公众号XX条;及时开辟“抓党建、促脱贫”和“XX”等专栏，宣传市直单位脱贫攻坚和先进典型。对X机关党建网版面进行改版(待主要领导审核)，在原有时政要闻、工委在线、组织动态、组织建设、基层动态、通知公告基础上，改版工委在线、组织建设、基层动态，目的在于市直单位参与到党建工作宣传，并添加党建助手和具有X特色的党建品牌专栏。积极在学习强国江西平台上进行投稿，5月份上稿X篇。</w:t>
      </w:r>
    </w:p>
    <w:p>
      <w:pPr>
        <w:ind w:left="0" w:right="0" w:firstLine="560"/>
        <w:spacing w:before="450" w:after="450" w:line="312" w:lineRule="auto"/>
      </w:pPr>
      <w:r>
        <w:rPr>
          <w:rFonts w:ascii="宋体" w:hAnsi="宋体" w:eastAsia="宋体" w:cs="宋体"/>
          <w:color w:val="000"/>
          <w:sz w:val="28"/>
          <w:szCs w:val="28"/>
        </w:rPr>
        <w:t xml:space="preserve">　　四是搭“建”共赢平台。加强与X日报社、Xe媒联系交流，积极为党建工作宣传搭建平台，共守意识形态阵地。今年以来，共有X篇党建工作新闻在人民日报客户端发布、X篇在X日报刊发、X篇在掌中X和X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一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二是多种渠道加强宣传。严格落实习总书记记在统筹推进新冠肺炎疫情防控和经济社会发展部署会议上的讲话精神，严把宣传质量，及时在微信公众号上发布(转载)通知要求、市直单位开展“党建+”联防联控“双报到”情况和疫情防控中先进典型，激发正能量，截止目前，共发布(转载)疫情防控相关信息X条。撰写江西省委办公厅《重要信息》约稿1篇，介绍X市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XX新区有市直单位挂点帮扶的X个社区进行了督查，实地督查社区XX次，每个社区都督查X次以上，实现了现场督查全覆盖。针对各社区防疫物资缺乏的实际，工委协商物资保障组，由督导组为各社区送去了X万只口罩。</w:t>
      </w:r>
    </w:p>
    <w:p>
      <w:pPr>
        <w:ind w:left="0" w:right="0" w:firstLine="560"/>
        <w:spacing w:before="450" w:after="450" w:line="312" w:lineRule="auto"/>
      </w:pPr>
      <w:r>
        <w:rPr>
          <w:rFonts w:ascii="宋体" w:hAnsi="宋体" w:eastAsia="宋体" w:cs="宋体"/>
          <w:color w:val="000"/>
          <w:sz w:val="28"/>
          <w:szCs w:val="28"/>
        </w:rPr>
        <w:t xml:space="preserve">　　三、强势推进文明创建活动，在狠抓质量规范上下功夫。受疫情防控影响，上半年，文明创建活动着重围绕“三城同创”开展。</w:t>
      </w:r>
    </w:p>
    <w:p>
      <w:pPr>
        <w:ind w:left="0" w:right="0" w:firstLine="560"/>
        <w:spacing w:before="450" w:after="450" w:line="312" w:lineRule="auto"/>
      </w:pPr>
      <w:r>
        <w:rPr>
          <w:rFonts w:ascii="宋体" w:hAnsi="宋体" w:eastAsia="宋体" w:cs="宋体"/>
          <w:color w:val="000"/>
          <w:sz w:val="28"/>
          <w:szCs w:val="28"/>
        </w:rPr>
        <w:t xml:space="preserve">　　一是社区帮建活动常态化。坚持每周到柴桑区上泉塘社区开展帮建志愿服务，截止目前，共几次几人次到社区进行帮建志愿服务。开展爱国卫生月暨“全民动手周”志愿服务活动，通过清理垃圾、树叶、杂草等，整治环境卫生，消除卫生死角。</w:t>
      </w:r>
    </w:p>
    <w:p>
      <w:pPr>
        <w:ind w:left="0" w:right="0" w:firstLine="560"/>
        <w:spacing w:before="450" w:after="450" w:line="312" w:lineRule="auto"/>
      </w:pPr>
      <w:r>
        <w:rPr>
          <w:rFonts w:ascii="宋体" w:hAnsi="宋体" w:eastAsia="宋体" w:cs="宋体"/>
          <w:color w:val="000"/>
          <w:sz w:val="28"/>
          <w:szCs w:val="28"/>
        </w:rPr>
        <w:t xml:space="preserve">　　二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2024年网上申报牵头任务工作计划统筹表》《市直机关工委2024年网上申报配合任务工作计划统筹表》，在第一轮测评中，测评得分100分。</w:t>
      </w:r>
    </w:p>
    <w:p>
      <w:pPr>
        <w:ind w:left="0" w:right="0" w:firstLine="560"/>
        <w:spacing w:before="450" w:after="450" w:line="312" w:lineRule="auto"/>
      </w:pPr>
      <w:r>
        <w:rPr>
          <w:rFonts w:ascii="宋体" w:hAnsi="宋体" w:eastAsia="宋体" w:cs="宋体"/>
          <w:color w:val="000"/>
          <w:sz w:val="28"/>
          <w:szCs w:val="28"/>
        </w:rPr>
        <w:t xml:space="preserve">　　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w:t>
      </w:r>
    </w:p>
    <w:p>
      <w:pPr>
        <w:ind w:left="0" w:right="0" w:firstLine="560"/>
        <w:spacing w:before="450" w:after="450" w:line="312" w:lineRule="auto"/>
      </w:pPr>
      <w:r>
        <w:rPr>
          <w:rFonts w:ascii="宋体" w:hAnsi="宋体" w:eastAsia="宋体" w:cs="宋体"/>
          <w:color w:val="000"/>
          <w:sz w:val="28"/>
          <w:szCs w:val="28"/>
        </w:rPr>
        <w:t xml:space="preserve">　　四是学雷锋与疫情防控融合化。在学雷锋日到来前，就志愿服务分别向市直机关发出了倡议书。落实“党建+”联防联控工作，倡议争做“弘扬雷锋精神”的传播者，在疫情防控舆论宣传中坚定信仰信念;争做“弘扬雷锋精神”的践行者，在疫情防控社区帮扶中强化责任担当;争做“弘扬雷锋精神”的推动者，在疫情防控物资捐赠中汇聚正能量;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　　四、持续推动开展特色活动，在走在前做表率上下功夫。始终把宣传工作与工委各项工作结合起来，坚守宣传工作原则,通过开展形式多样的各项活动，紧跟时代、紧贴群众，唱响时代主旋律、激发正能量，取得了良好的效果。</w:t>
      </w:r>
    </w:p>
    <w:p>
      <w:pPr>
        <w:ind w:left="0" w:right="0" w:firstLine="560"/>
        <w:spacing w:before="450" w:after="450" w:line="312" w:lineRule="auto"/>
      </w:pPr>
      <w:r>
        <w:rPr>
          <w:rFonts w:ascii="宋体" w:hAnsi="宋体" w:eastAsia="宋体" w:cs="宋体"/>
          <w:color w:val="000"/>
          <w:sz w:val="28"/>
          <w:szCs w:val="28"/>
        </w:rPr>
        <w:t xml:space="preserve">　　一是以上级活动为契机，统筹兼顾、固本培元。通过多种形式组织开展国家安全教育日系列宣传活动，利用公众号、网站、微信群等平台，重点突出公共卫生安全、生物安全等领域宣传。制定《工委2024年落实市委全面依法治市要求工作要点》，要求党员干部知法、尊法、守法。组织党员干部积极参与我省“我为国家安全助力”网络点亮系列宣传活动，夯实理论基础，筑牢国家安全意识。按照《关于开展X市第三届志愿服务优秀典型系列评选表彰活动的通知》要求，做好选树工作，向市文明办推荐上报优秀志愿者X名，优秀志愿服务组织X个、优秀志愿服务活动项目X个。</w:t>
      </w:r>
    </w:p>
    <w:p>
      <w:pPr>
        <w:ind w:left="0" w:right="0" w:firstLine="560"/>
        <w:spacing w:before="450" w:after="450" w:line="312" w:lineRule="auto"/>
      </w:pPr>
      <w:r>
        <w:rPr>
          <w:rFonts w:ascii="宋体" w:hAnsi="宋体" w:eastAsia="宋体" w:cs="宋体"/>
          <w:color w:val="000"/>
          <w:sz w:val="28"/>
          <w:szCs w:val="28"/>
        </w:rPr>
        <w:t xml:space="preserve">　　二是以单位活动为导向，围绕中心、服务大局。围绕工委各部门工作，在三八妇女节、清明、五四、母亲节、七一等节点，以疫情防控、“传承五四、战疫青春”、“尊崇党章、翰墨抒怀”、“百优党支部”评选、党课开讲等为主题，及时对各部门工作活动开展情况进行宣传报道。及时为驻村第一书记购买并发放《习近平扶贫论述摘编》，要求市直单位党组织将《习近平扶贫论述摘编》及有关重要指示批示精神，党中央和省委脱贫攻坚工作重大决策部署要求，纳入党组(党委)理论中心组和党支部学习。加大宣传市直单位扶贫经验做好和第一书记典型，为决战决胜脱贫攻坚助力。</w:t>
      </w:r>
    </w:p>
    <w:p>
      <w:pPr>
        <w:ind w:left="0" w:right="0" w:firstLine="560"/>
        <w:spacing w:before="450" w:after="450" w:line="312" w:lineRule="auto"/>
      </w:pPr>
      <w:r>
        <w:rPr>
          <w:rFonts w:ascii="宋体" w:hAnsi="宋体" w:eastAsia="宋体" w:cs="宋体"/>
          <w:color w:val="000"/>
          <w:sz w:val="28"/>
          <w:szCs w:val="28"/>
        </w:rPr>
        <w:t xml:space="preserve">　　三是以部门活动为抓手，守正创新、立破并举。结合疫情防控、三城同创和脱贫攻坚，下发《关于开展“初心课堂”微党课征集展播活动的通知》，多渠道、多形式宣传党的创新理论、政策法规和脱贫攻坚、三城同创、疫情防控先进典型，截至6月5日，共征集微党课X个。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560"/>
        <w:spacing w:before="450" w:after="450" w:line="312" w:lineRule="auto"/>
      </w:pPr>
      <w:r>
        <w:rPr>
          <w:rFonts w:ascii="黑体" w:hAnsi="黑体" w:eastAsia="黑体" w:cs="黑体"/>
          <w:color w:val="000000"/>
          <w:sz w:val="36"/>
          <w:szCs w:val="36"/>
          <w:b w:val="1"/>
          <w:bCs w:val="1"/>
        </w:rPr>
        <w:t xml:space="preserve">上半年宣传工作总结篇7</w:t>
      </w:r>
    </w:p>
    <w:p>
      <w:pPr>
        <w:ind w:left="0" w:right="0" w:firstLine="560"/>
        <w:spacing w:before="450" w:after="450" w:line="312" w:lineRule="auto"/>
      </w:pPr>
      <w:r>
        <w:rPr>
          <w:rFonts w:ascii="宋体" w:hAnsi="宋体" w:eastAsia="宋体" w:cs="宋体"/>
          <w:color w:val="000"/>
          <w:sz w:val="28"/>
          <w:szCs w:val="28"/>
        </w:rPr>
        <w:t xml:space="preserve">　　上半年以来，我镇宣传思想工作在市委宣传部的指导下，在镇党委的正确领导下，以学习宣传贯彻党的十九大精神为主线，围绕中心，服务大局，为建设“强富美高”新导墅、开创新时代导墅发展新局面提供有力的思想保证和精神力量。</w:t>
      </w:r>
    </w:p>
    <w:p>
      <w:pPr>
        <w:ind w:left="0" w:right="0" w:firstLine="560"/>
        <w:spacing w:before="450" w:after="450" w:line="312" w:lineRule="auto"/>
      </w:pPr>
      <w:r>
        <w:rPr>
          <w:rFonts w:ascii="宋体" w:hAnsi="宋体" w:eastAsia="宋体" w:cs="宋体"/>
          <w:color w:val="000"/>
          <w:sz w:val="28"/>
          <w:szCs w:val="28"/>
        </w:rPr>
        <w:t xml:space="preserve">&gt;　　一、细化措施、认真学习，不断强化理论武装</w:t>
      </w:r>
    </w:p>
    <w:p>
      <w:pPr>
        <w:ind w:left="0" w:right="0" w:firstLine="560"/>
        <w:spacing w:before="450" w:after="450" w:line="312" w:lineRule="auto"/>
      </w:pPr>
      <w:r>
        <w:rPr>
          <w:rFonts w:ascii="宋体" w:hAnsi="宋体" w:eastAsia="宋体" w:cs="宋体"/>
          <w:color w:val="000"/>
          <w:sz w:val="28"/>
          <w:szCs w:val="28"/>
        </w:rPr>
        <w:t xml:space="preserve">　　1、强化中心组成员的学习自觉性。镇党委中心组成员坚持把学习贯彻党的十九大精神、习近平新时代中国特色社会主义思想作为一项重大政治任务，带头学习中国特色社会主义理论体系、党史党章、习近平谈治国理政、关于党风廉政建设和反腐败斗争论述摘编，中央、省委、市委关于教育实践活动的重要文件、重要讲话。各位中心组成员都能认真撰写学习笔记，并认真开展系列主题大讨论，让学员畅所欲言地交流学习中的感想、体会、心得，互相学习，互为促进，深化学习效果。</w:t>
      </w:r>
    </w:p>
    <w:p>
      <w:pPr>
        <w:ind w:left="0" w:right="0" w:firstLine="560"/>
        <w:spacing w:before="450" w:after="450" w:line="312" w:lineRule="auto"/>
      </w:pPr>
      <w:r>
        <w:rPr>
          <w:rFonts w:ascii="宋体" w:hAnsi="宋体" w:eastAsia="宋体" w:cs="宋体"/>
          <w:color w:val="000"/>
          <w:sz w:val="28"/>
          <w:szCs w:val="28"/>
        </w:rPr>
        <w:t xml:space="preserve">　　2、认真组织镇、村两级干部集中学习。制订《2024年全镇基层党组织理论学习计划》，抓好全镇各级党组织学习，培育学习示范点，全面提升学习质量和水平。组织学好用好《习近平谈治国理政》、《习近平新时代中国特色社会主义思想学习纲要》，运用好《习近平新时代中国特色社会主义思想三十讲》、《习近平新时代中国特色社会主义经济思想读本》等辅导读物，引领全镇把学习贯彻习近平新时代中国特色社会主义思想持续引向深入。</w:t>
      </w:r>
    </w:p>
    <w:p>
      <w:pPr>
        <w:ind w:left="0" w:right="0" w:firstLine="560"/>
        <w:spacing w:before="450" w:after="450" w:line="312" w:lineRule="auto"/>
      </w:pPr>
      <w:r>
        <w:rPr>
          <w:rFonts w:ascii="宋体" w:hAnsi="宋体" w:eastAsia="宋体" w:cs="宋体"/>
          <w:color w:val="000"/>
          <w:sz w:val="28"/>
          <w:szCs w:val="28"/>
        </w:rPr>
        <w:t xml:space="preserve">　　3、认真组织好一年一度的党员干部冬训活动。宣传科从通知、文件的起草，领导讲话稿的撰写，到课程安排，授课老师的聘请，再到会场布置，标语、横幅的制作做了详尽的安排和细致的工作，冬训取得了较好的效果，得到了广大党员、干部的一致好评。</w:t>
      </w:r>
    </w:p>
    <w:p>
      <w:pPr>
        <w:ind w:left="0" w:right="0" w:firstLine="560"/>
        <w:spacing w:before="450" w:after="450" w:line="312" w:lineRule="auto"/>
      </w:pPr>
      <w:r>
        <w:rPr>
          <w:rFonts w:ascii="宋体" w:hAnsi="宋体" w:eastAsia="宋体" w:cs="宋体"/>
          <w:color w:val="000"/>
          <w:sz w:val="28"/>
          <w:szCs w:val="28"/>
        </w:rPr>
        <w:t xml:space="preserve">&gt;　　二、围绕中心、服务发展，积极做好宣传引导工作</w:t>
      </w:r>
    </w:p>
    <w:p>
      <w:pPr>
        <w:ind w:left="0" w:right="0" w:firstLine="560"/>
        <w:spacing w:before="450" w:after="450" w:line="312" w:lineRule="auto"/>
      </w:pPr>
      <w:r>
        <w:rPr>
          <w:rFonts w:ascii="宋体" w:hAnsi="宋体" w:eastAsia="宋体" w:cs="宋体"/>
          <w:color w:val="000"/>
          <w:sz w:val="28"/>
          <w:szCs w:val="28"/>
        </w:rPr>
        <w:t xml:space="preserve">　　我们始终坚持各项工作舆论先行的要求，坚持服务于全镇经济建设和社会发展，紧紧围绕镇党委、政府中心工作和重点项目，积极发挥新闻媒体宣传的导向作用，对内聚人心、鼓干劲，对外树形象、促发展，深入广泛地宣传党委、政府的各项决策和工作成效。</w:t>
      </w:r>
    </w:p>
    <w:p>
      <w:pPr>
        <w:ind w:left="0" w:right="0" w:firstLine="560"/>
        <w:spacing w:before="450" w:after="450" w:line="312" w:lineRule="auto"/>
      </w:pPr>
      <w:r>
        <w:rPr>
          <w:rFonts w:ascii="宋体" w:hAnsi="宋体" w:eastAsia="宋体" w:cs="宋体"/>
          <w:color w:val="000"/>
          <w:sz w:val="28"/>
          <w:szCs w:val="28"/>
        </w:rPr>
        <w:t xml:space="preserve">　　1、加强外宣力度。将宣传报道考核情况纳入机关部门绩效考核，作为年底机关部门、干部考核评优的参考条件之一。积极对接镇江日报、丹阳日报、丹阳电视台、丹阳网、丹阳新闻网等新闻媒体，大力宣传我镇经济建设、民生事业、实事项目建设成果，以及先进典型、优秀村干部，展现我镇新人、新事、新风尚，贴近群众生活，展示基层风采，架起镇党委政府与人民群众之间的连心桥。基本做到主流媒体有声音，传播、弘扬、凝聚了我镇经济社会建设的和谐正能量。同时，及时更新导墅官方微博，拓宽宣传思想阵地。突出实用、亲民的特点，着力打造成为“阳光政府”发布资讯、提示预警、服务公众的重要平台。</w:t>
      </w:r>
    </w:p>
    <w:p>
      <w:pPr>
        <w:ind w:left="0" w:right="0" w:firstLine="560"/>
        <w:spacing w:before="450" w:after="450" w:line="312" w:lineRule="auto"/>
      </w:pPr>
      <w:r>
        <w:rPr>
          <w:rFonts w:ascii="宋体" w:hAnsi="宋体" w:eastAsia="宋体" w:cs="宋体"/>
          <w:color w:val="000"/>
          <w:sz w:val="28"/>
          <w:szCs w:val="28"/>
        </w:rPr>
        <w:t xml:space="preserve">　　2、服务中心大局。今年以来，重点围绕文明城市长效管理、“263”行动、秸秆禁烧等中心工作做到主动介入，宣传引导，切实做到围绕中心，服务大局，为全镇经济社会发展加油鼓劲。尤其是在文明城市长效管理氛围营造方面，宣传科充分发挥职能，动用了标语、横幅、宣传栏、公开信等一切可用资源，在全镇广泛宣传教育，开展了长时间的强有力的舆论引导，提高了群众踊跃参与的积极性。</w:t>
      </w:r>
    </w:p>
    <w:p>
      <w:pPr>
        <w:ind w:left="0" w:right="0" w:firstLine="560"/>
        <w:spacing w:before="450" w:after="450" w:line="312" w:lineRule="auto"/>
      </w:pPr>
      <w:r>
        <w:rPr>
          <w:rFonts w:ascii="宋体" w:hAnsi="宋体" w:eastAsia="宋体" w:cs="宋体"/>
          <w:color w:val="000"/>
          <w:sz w:val="28"/>
          <w:szCs w:val="28"/>
        </w:rPr>
        <w:t xml:space="preserve">　　3、加强决策部署的指引力量。利用每次学习时间以及政务微博、LED显示屏大力宣传上级会议精神，宣传我镇的总体工作思路和工作举措，宣传我镇经济社会发展的成果，保证上级的决策部署得到广泛宣传。</w:t>
      </w:r>
    </w:p>
    <w:p>
      <w:pPr>
        <w:ind w:left="0" w:right="0" w:firstLine="560"/>
        <w:spacing w:before="450" w:after="450" w:line="312" w:lineRule="auto"/>
      </w:pPr>
      <w:r>
        <w:rPr>
          <w:rFonts w:ascii="宋体" w:hAnsi="宋体" w:eastAsia="宋体" w:cs="宋体"/>
          <w:color w:val="000"/>
          <w:sz w:val="28"/>
          <w:szCs w:val="28"/>
        </w:rPr>
        <w:t xml:space="preserve">&gt;　　三、突出重点、注重实效，推动文明城市长效管理工作</w:t>
      </w:r>
    </w:p>
    <w:p>
      <w:pPr>
        <w:ind w:left="0" w:right="0" w:firstLine="560"/>
        <w:spacing w:before="450" w:after="450" w:line="312" w:lineRule="auto"/>
      </w:pPr>
      <w:r>
        <w:rPr>
          <w:rFonts w:ascii="宋体" w:hAnsi="宋体" w:eastAsia="宋体" w:cs="宋体"/>
          <w:color w:val="000"/>
          <w:sz w:val="28"/>
          <w:szCs w:val="28"/>
        </w:rPr>
        <w:t xml:space="preserve">　　根据市文明办的统一部署，我镇坚持以人为本，大力加强思想道德建设，深化长效管理活动，较好完成了文明城市长效管理工作任务。</w:t>
      </w:r>
    </w:p>
    <w:p>
      <w:pPr>
        <w:ind w:left="0" w:right="0" w:firstLine="560"/>
        <w:spacing w:before="450" w:after="450" w:line="312" w:lineRule="auto"/>
      </w:pPr>
      <w:r>
        <w:rPr>
          <w:rFonts w:ascii="宋体" w:hAnsi="宋体" w:eastAsia="宋体" w:cs="宋体"/>
          <w:color w:val="000"/>
          <w:sz w:val="28"/>
          <w:szCs w:val="28"/>
        </w:rPr>
        <w:t xml:space="preserve">　　1、常态化保持文明创建的浓厚氛围：梳理我镇6号路、县道201和金鹤路、以及非主集镇区的主干道奔里线、丹里线的宣传道旗、公益广告、文化墙，对120余处褪色、污损的进行了更换出新，大大浓厚了长效管理的氛围，让群众直观感受到文明创建带来的现实成效，享受创建成果。</w:t>
      </w:r>
    </w:p>
    <w:p>
      <w:pPr>
        <w:ind w:left="0" w:right="0" w:firstLine="560"/>
        <w:spacing w:before="450" w:after="450" w:line="312" w:lineRule="auto"/>
      </w:pPr>
      <w:r>
        <w:rPr>
          <w:rFonts w:ascii="宋体" w:hAnsi="宋体" w:eastAsia="宋体" w:cs="宋体"/>
          <w:color w:val="000"/>
          <w:sz w:val="28"/>
          <w:szCs w:val="28"/>
        </w:rPr>
        <w:t xml:space="preserve">　　2、打好“文明村镇”牌。一是抓文化熏陶。充分发掘导墅匡亚明精神底蕴，以弘扬爱国敬业为重点，大力开展镇村文化、广场文化、家庭文化建设，通过各类群众喜闻乐见的文化活动，在潜移默化中提升人的素质，引导群众向善向好，主动参与文明长效管理。二是抓示范引导。认真开展“中国最美村镇”、镇江市文明单位、“诚信建设示范村”等文明创建细胞工程，发掘培育一批先进典型，用身边事感染身边人，真正使文明城市长效管理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&gt;　　四、挖掘典型，加大宣传，有力推进精神文明建设</w:t>
      </w:r>
    </w:p>
    <w:p>
      <w:pPr>
        <w:ind w:left="0" w:right="0" w:firstLine="560"/>
        <w:spacing w:before="450" w:after="450" w:line="312" w:lineRule="auto"/>
      </w:pPr>
      <w:r>
        <w:rPr>
          <w:rFonts w:ascii="宋体" w:hAnsi="宋体" w:eastAsia="宋体" w:cs="宋体"/>
          <w:color w:val="000"/>
          <w:sz w:val="28"/>
          <w:szCs w:val="28"/>
        </w:rPr>
        <w:t xml:space="preserve">　　1、大力开展思想道德建设。大力推进社会主义核心价值体系建设，结合“镇江好人”、“丹阳好人”、“新乡贤”评选活动扎实开展“美德在身边、美德进家庭”宣讲活动。全镇上下一批诚信经营、回馈社会、敬老孝老、爱岗敬业、自强不息的优秀道德典范不断涌现，向模范、先进学习也蔚然成风。</w:t>
      </w:r>
    </w:p>
    <w:p>
      <w:pPr>
        <w:ind w:left="0" w:right="0" w:firstLine="560"/>
        <w:spacing w:before="450" w:after="450" w:line="312" w:lineRule="auto"/>
      </w:pPr>
      <w:r>
        <w:rPr>
          <w:rFonts w:ascii="宋体" w:hAnsi="宋体" w:eastAsia="宋体" w:cs="宋体"/>
          <w:color w:val="000"/>
          <w:sz w:val="28"/>
          <w:szCs w:val="28"/>
        </w:rPr>
        <w:t xml:space="preserve">　　2、加强和改进未成年人思想道德建设。联合派出所、镇文体中心、镇综治办、司法所、团委对学校周边的网吧、游戏机室进行治安管理宣传，积极开展矛盾纠纷集中大排查调处活动，确保校园及周边地区安全、稳定。同时，协助村组做好农村“留守儿童”、“流出儿童”思想道德教育工作。</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1、信息报送偏少，对外宣传力度不够。</w:t>
      </w:r>
    </w:p>
    <w:p>
      <w:pPr>
        <w:ind w:left="0" w:right="0" w:firstLine="560"/>
        <w:spacing w:before="450" w:after="450" w:line="312" w:lineRule="auto"/>
      </w:pPr>
      <w:r>
        <w:rPr>
          <w:rFonts w:ascii="宋体" w:hAnsi="宋体" w:eastAsia="宋体" w:cs="宋体"/>
          <w:color w:val="000"/>
          <w:sz w:val="28"/>
          <w:szCs w:val="28"/>
        </w:rPr>
        <w:t xml:space="preserve">　　2、各村对宣传思想工作活动重视程度不够，上报信息少。</w:t>
      </w:r>
    </w:p>
    <w:p>
      <w:pPr>
        <w:ind w:left="0" w:right="0" w:firstLine="560"/>
        <w:spacing w:before="450" w:after="450" w:line="312" w:lineRule="auto"/>
      </w:pPr>
      <w:r>
        <w:rPr>
          <w:rFonts w:ascii="宋体" w:hAnsi="宋体" w:eastAsia="宋体" w:cs="宋体"/>
          <w:color w:val="000"/>
          <w:sz w:val="28"/>
          <w:szCs w:val="28"/>
        </w:rPr>
        <w:t xml:space="preserve">&gt;　　六、下半年工作打算</w:t>
      </w:r>
    </w:p>
    <w:p>
      <w:pPr>
        <w:ind w:left="0" w:right="0" w:firstLine="560"/>
        <w:spacing w:before="450" w:after="450" w:line="312" w:lineRule="auto"/>
      </w:pPr>
      <w:r>
        <w:rPr>
          <w:rFonts w:ascii="宋体" w:hAnsi="宋体" w:eastAsia="宋体" w:cs="宋体"/>
          <w:color w:val="000"/>
          <w:sz w:val="28"/>
          <w:szCs w:val="28"/>
        </w:rPr>
        <w:t xml:space="preserve">　　1、围绕党委政府中心工作，加大对外宣传力度和信息报送力度，扩大宣传渠道。</w:t>
      </w:r>
    </w:p>
    <w:p>
      <w:pPr>
        <w:ind w:left="0" w:right="0" w:firstLine="560"/>
        <w:spacing w:before="450" w:after="450" w:line="312" w:lineRule="auto"/>
      </w:pPr>
      <w:r>
        <w:rPr>
          <w:rFonts w:ascii="宋体" w:hAnsi="宋体" w:eastAsia="宋体" w:cs="宋体"/>
          <w:color w:val="000"/>
          <w:sz w:val="28"/>
          <w:szCs w:val="28"/>
        </w:rPr>
        <w:t xml:space="preserve">　　2、做好文明城市长效管理工作。我镇严格对照文明城市长效管理考核细则，进一步加大工作力度，确保创建成果持续惠民、利民。</w:t>
      </w:r>
    </w:p>
    <w:p>
      <w:pPr>
        <w:ind w:left="0" w:right="0" w:firstLine="560"/>
        <w:spacing w:before="450" w:after="450" w:line="312" w:lineRule="auto"/>
      </w:pPr>
      <w:r>
        <w:rPr>
          <w:rFonts w:ascii="宋体" w:hAnsi="宋体" w:eastAsia="宋体" w:cs="宋体"/>
          <w:color w:val="000"/>
          <w:sz w:val="28"/>
          <w:szCs w:val="28"/>
        </w:rPr>
        <w:t xml:space="preserve">　　3、完成党报党刊征订工作。根据上级要求，切实做好2024年度党报党刊的征订工作。</w:t>
      </w:r>
    </w:p>
    <w:p>
      <w:pPr>
        <w:ind w:left="0" w:right="0" w:firstLine="560"/>
        <w:spacing w:before="450" w:after="450" w:line="312" w:lineRule="auto"/>
      </w:pPr>
      <w:r>
        <w:rPr>
          <w:rFonts w:ascii="宋体" w:hAnsi="宋体" w:eastAsia="宋体" w:cs="宋体"/>
          <w:color w:val="000"/>
          <w:sz w:val="28"/>
          <w:szCs w:val="28"/>
        </w:rPr>
        <w:t xml:space="preserve">　　4、按照市委宣传部要求做好其他各项工作。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上半年宣传工作总结篇8</w:t>
      </w:r>
    </w:p>
    <w:p>
      <w:pPr>
        <w:ind w:left="0" w:right="0" w:firstLine="560"/>
        <w:spacing w:before="450" w:after="450" w:line="312" w:lineRule="auto"/>
      </w:pPr>
      <w:r>
        <w:rPr>
          <w:rFonts w:ascii="宋体" w:hAnsi="宋体" w:eastAsia="宋体" w:cs="宋体"/>
          <w:color w:val="000"/>
          <w:sz w:val="28"/>
          <w:szCs w:val="28"/>
        </w:rPr>
        <w:t xml:space="preserve">　　今年上半年，我街道在区委、区政府的正确领导下，牢牢把握正确的政治导向，认真履行意识形态主体责任，坚定组织领导、狠抓学习教育、强化舆论引导、高度重视、扎实推进意识形态工作，现就工作开展情况汇报如下：</w:t>
      </w:r>
    </w:p>
    <w:p>
      <w:pPr>
        <w:ind w:left="0" w:right="0" w:firstLine="560"/>
        <w:spacing w:before="450" w:after="450" w:line="312" w:lineRule="auto"/>
      </w:pPr>
      <w:r>
        <w:rPr>
          <w:rFonts w:ascii="宋体" w:hAnsi="宋体" w:eastAsia="宋体" w:cs="宋体"/>
          <w:color w:val="000"/>
          <w:sz w:val="28"/>
          <w:szCs w:val="28"/>
        </w:rPr>
        <w:t xml:space="preserve">&gt;　　一、重点工作开展情况</w:t>
      </w:r>
    </w:p>
    <w:p>
      <w:pPr>
        <w:ind w:left="0" w:right="0" w:firstLine="560"/>
        <w:spacing w:before="450" w:after="450" w:line="312" w:lineRule="auto"/>
      </w:pPr>
      <w:r>
        <w:rPr>
          <w:rFonts w:ascii="宋体" w:hAnsi="宋体" w:eastAsia="宋体" w:cs="宋体"/>
          <w:color w:val="000"/>
          <w:sz w:val="28"/>
          <w:szCs w:val="28"/>
        </w:rPr>
        <w:t xml:space="preserve">　　(一)突出重点抓学习，扎实推进理论武装</w:t>
      </w:r>
    </w:p>
    <w:p>
      <w:pPr>
        <w:ind w:left="0" w:right="0" w:firstLine="560"/>
        <w:spacing w:before="450" w:after="450" w:line="312" w:lineRule="auto"/>
      </w:pPr>
      <w:r>
        <w:rPr>
          <w:rFonts w:ascii="宋体" w:hAnsi="宋体" w:eastAsia="宋体" w:cs="宋体"/>
          <w:color w:val="000"/>
          <w:sz w:val="28"/>
          <w:szCs w:val="28"/>
        </w:rPr>
        <w:t xml:space="preserve">　　1.坚持思想政治学习制度化。按照上级部署，结合我街道实际，年初召开了意识形态工作专题研究会议，制定了《xx街道2024年度党工委中心组理论学习安排计划》，确保中心组学习规范化、制度化，先后以习近平总书记关于疫情防控工作的重要指示和讲话精神、《中国共产党问责条例》、省市《约法三章》等为学习内容，及时领会政策精神，提升了领导干部的理论水平和廉政意识。目前共组织中心组学习6次，人均手写读书笔记x万字。</w:t>
      </w:r>
    </w:p>
    <w:p>
      <w:pPr>
        <w:ind w:left="0" w:right="0" w:firstLine="560"/>
        <w:spacing w:before="450" w:after="450" w:line="312" w:lineRule="auto"/>
      </w:pPr>
      <w:r>
        <w:rPr>
          <w:rFonts w:ascii="宋体" w:hAnsi="宋体" w:eastAsia="宋体" w:cs="宋体"/>
          <w:color w:val="000"/>
          <w:sz w:val="28"/>
          <w:szCs w:val="28"/>
        </w:rPr>
        <w:t xml:space="preserve">　　2.全力助推《学习强国》学习热潮。为提高《学习强国》注册率和参学率，街道宣传办每天在微信工作群内督促干部进行学习，每周进行排名公示。并安排专人到社区进行指导，进一步提高街居干部、党员的学习积极性，掀起辖区的学习热潮。</w:t>
      </w:r>
    </w:p>
    <w:p>
      <w:pPr>
        <w:ind w:left="0" w:right="0" w:firstLine="560"/>
        <w:spacing w:before="450" w:after="450" w:line="312" w:lineRule="auto"/>
      </w:pPr>
      <w:r>
        <w:rPr>
          <w:rFonts w:ascii="宋体" w:hAnsi="宋体" w:eastAsia="宋体" w:cs="宋体"/>
          <w:color w:val="000"/>
          <w:sz w:val="28"/>
          <w:szCs w:val="28"/>
        </w:rPr>
        <w:t xml:space="preserve">　　(二)精心组织求实效，落细落小具体工作</w:t>
      </w:r>
    </w:p>
    <w:p>
      <w:pPr>
        <w:ind w:left="0" w:right="0" w:firstLine="560"/>
        <w:spacing w:before="450" w:after="450" w:line="312" w:lineRule="auto"/>
      </w:pPr>
      <w:r>
        <w:rPr>
          <w:rFonts w:ascii="宋体" w:hAnsi="宋体" w:eastAsia="宋体" w:cs="宋体"/>
          <w:color w:val="000"/>
          <w:sz w:val="28"/>
          <w:szCs w:val="28"/>
        </w:rPr>
        <w:t xml:space="preserve">　　1.抓好对外宣传聚能量。一是加强公民思想道德建设，在今年疫情防控的特殊背景下，利用自媒体、摆放宣传展板、张贴宣传海报、宣传标语等，结合爱国卫生运动、人居环境整治、禁毒等工作，加大宣传力度，大力弘扬爱国卫生社会主义核心价值观。二是积极开展疫情防控社会宣传工作。在打赢新型冠状病毒感染的肺炎疫情防控阻击战中，我街道全面动员，全面部署，全面发声，营造了“坚定信心、同舟共济、众志成城、科学防治”的浓厚氛围。通过云xx、民情通道客户端、xx日报、xx城市报等媒体，及时报道我街道防控疫情的做法成效、抗疫小故事xx余篇引导了舆论，鼓舞了士气;做好科学防疫宣传工作，根据不同群众接受信息的多样化需求，实行分众化、对象化传播，发放、张贴《致广大市民朋友的一封信》、倡议书x万余份，悬挂横幅、宣传标语x多条，设置检查督导牌、宣传版面x多个，扩大了覆盖面，提高了知晓率。发挥“小喇叭”广播作用，每天循环播放《一封信》《倡议书》等内容。</w:t>
      </w:r>
    </w:p>
    <w:p>
      <w:pPr>
        <w:ind w:left="0" w:right="0" w:firstLine="560"/>
        <w:spacing w:before="450" w:after="450" w:line="312" w:lineRule="auto"/>
      </w:pPr>
      <w:r>
        <w:rPr>
          <w:rFonts w:ascii="宋体" w:hAnsi="宋体" w:eastAsia="宋体" w:cs="宋体"/>
          <w:color w:val="000"/>
          <w:sz w:val="28"/>
          <w:szCs w:val="28"/>
        </w:rPr>
        <w:t xml:space="preserve">　　2.抓好文化活动展成效。开展义诊、文明劝导、植树、关爱留守老人和儿童等爱心公益活动和关爱空巢老人、留守儿童、残疾人、农民工等志愿服务活动，在xx公园开展了大型的安全知识宣传活动，现场为群众答疑，并发放资料千余份，邀请区级领导到我街道为干部和企业工作者做安全生产培训，打造文明安全和谐社区。开展形式多样的群众文化活动。奋力推进文化、体育等基础设施建设，进一步丰富人民群众的精神文化生活，提升街风文明程度。</w:t>
      </w:r>
    </w:p>
    <w:p>
      <w:pPr>
        <w:ind w:left="0" w:right="0" w:firstLine="560"/>
        <w:spacing w:before="450" w:after="450" w:line="312" w:lineRule="auto"/>
      </w:pPr>
      <w:r>
        <w:rPr>
          <w:rFonts w:ascii="宋体" w:hAnsi="宋体" w:eastAsia="宋体" w:cs="宋体"/>
          <w:color w:val="000"/>
          <w:sz w:val="28"/>
          <w:szCs w:val="28"/>
        </w:rPr>
        <w:t xml:space="preserve">　　3.抓好阵地建设领方向。加强与媒体有效链接，强推对外宣传力度。今年以来共投稿x余篇，xx日报、xx之窗等媒体对我街道疫情防控、环境卫生整治、安全生产、环保督察、专项整治等先进经验和典型进行了推介报道;整合新媒体资源，拓宽意识形态宣传新途径，以“互联网+思想”讲好xx街道形象，引导干部群众读懂街道故事;对网络舆情实行专人负责制，对重要网络舆论做到早发现、早报告、早处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我街道在推进意识形态工作中虽然取得了一定的成绩，但同时也存在一些问题：一是宣传队伍建设力度不够。由于宣传队伍人员变动，专业性还需加强，导致新闻宣传、舆情信息调研工作滞后，特色工作、亮点新闻推送不及时。二是舆论引导形式单一。方法载体有待创新，重大典型挖掘不够，持续效果不强，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&gt;　　三、下步工作重点</w:t>
      </w:r>
    </w:p>
    <w:p>
      <w:pPr>
        <w:ind w:left="0" w:right="0" w:firstLine="560"/>
        <w:spacing w:before="450" w:after="450" w:line="312" w:lineRule="auto"/>
      </w:pPr>
      <w:r>
        <w:rPr>
          <w:rFonts w:ascii="宋体" w:hAnsi="宋体" w:eastAsia="宋体" w:cs="宋体"/>
          <w:color w:val="000"/>
          <w:sz w:val="28"/>
          <w:szCs w:val="28"/>
        </w:rPr>
        <w:t xml:space="preserve">　　(一)抓阵地，扩大意识形态工作影响力。进一步抓好已有的文化站、图书室等文化阵地，抓好群众自发组织起来的健康娱乐健身阵地等建设和管理，积极探索政府规划、群众参与、社会共建模式，加大民间文艺团队的培植力度，提高意识形态工作影响力。</w:t>
      </w:r>
    </w:p>
    <w:p>
      <w:pPr>
        <w:ind w:left="0" w:right="0" w:firstLine="560"/>
        <w:spacing w:before="450" w:after="450" w:line="312" w:lineRule="auto"/>
      </w:pPr>
      <w:r>
        <w:rPr>
          <w:rFonts w:ascii="宋体" w:hAnsi="宋体" w:eastAsia="宋体" w:cs="宋体"/>
          <w:color w:val="000"/>
          <w:sz w:val="28"/>
          <w:szCs w:val="28"/>
        </w:rPr>
        <w:t xml:space="preserve">　　(二)抓队伍，提高意识形态领域干部队伍战斗力。全面加强结构合理、素质较高、适应宣传思想工作要求的干部队伍建设，着重提高他们的学习能力、服务能力、协调能力、管理能力和创新能力，努力建设坚强有力的宣传思想工作队伍，提高队位的整体工作水平和整体战斗力。(三)抓社情，增强意识形态工作凝聚力。更多地报道干部群众的生动实践和新鲜经验，更多地报道各部门的新成绩、新典型和群众关心的问题，努力使宣传报道具有亲和力，让广大群众爱听爱看，积极抢占宣传舆论阵地的制高点。突出抓好社会公德、职业道德，家庭美德、干部思想道德教育，加强未成年人思想道德建设，增强思想道德建设的渗透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2024-11-24T18:57:30+08:00</dcterms:created>
  <dcterms:modified xsi:type="dcterms:W3CDTF">2024-11-24T18:57:30+08:00</dcterms:modified>
</cp:coreProperties>
</file>

<file path=docProps/custom.xml><?xml version="1.0" encoding="utf-8"?>
<Properties xmlns="http://schemas.openxmlformats.org/officeDocument/2006/custom-properties" xmlns:vt="http://schemas.openxmlformats.org/officeDocument/2006/docPropsVTypes"/>
</file>