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交通2024年上半年工作总结7篇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以下是本站为大家整理的关于交通2024年上半年工作总结7篇范文，希望能够...</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以下是本站为大家整理的关于交通2024年上半年工作总结7篇范文，希望能够帮助大家~[_TAG_h2]交通2024年上半年工作总结篇1</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今年来，我局在县委、县政府的正确领导下，以“学党史、悟思想、办实事、开新局”为目标，突出项目建设、狠抓安全生产、加强行业监管、常抓疫情防控。现将2024年上半年工作总结如下：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一、取得的成效</w:t>
      </w:r>
    </w:p>
    <w:p>
      <w:pPr>
        <w:ind w:left="0" w:right="0" w:firstLine="560"/>
        <w:spacing w:before="450" w:after="450" w:line="312" w:lineRule="auto"/>
      </w:pPr>
      <w:r>
        <w:rPr>
          <w:rFonts w:ascii="宋体" w:hAnsi="宋体" w:eastAsia="宋体" w:cs="宋体"/>
          <w:color w:val="000"/>
          <w:sz w:val="28"/>
          <w:szCs w:val="28"/>
        </w:rPr>
        <w:t xml:space="preserve">　　（一）扎实开展党史教育</w:t>
      </w:r>
    </w:p>
    <w:p>
      <w:pPr>
        <w:ind w:left="0" w:right="0" w:firstLine="560"/>
        <w:spacing w:before="450" w:after="450" w:line="312" w:lineRule="auto"/>
      </w:pPr>
      <w:r>
        <w:rPr>
          <w:rFonts w:ascii="宋体" w:hAnsi="宋体" w:eastAsia="宋体" w:cs="宋体"/>
          <w:color w:val="000"/>
          <w:sz w:val="28"/>
          <w:szCs w:val="28"/>
        </w:rPr>
        <w:t xml:space="preserve">　　一是紧抓学习不放松。今年是党的100年华诞，局党组中心组带头学党史，通过学史明理、学史增信、学史崇德、学史力行，学党史、悟思想、办实事、开新局，以昂扬姿态奋力开启全面建设社会主义现代化国家新征程，以优异成绩迎接建党一百周年。在全县学习强国平台中，交通系统党员平均积分和活跃度位居前列。</w:t>
      </w:r>
    </w:p>
    <w:p>
      <w:pPr>
        <w:ind w:left="0" w:right="0" w:firstLine="560"/>
        <w:spacing w:before="450" w:after="450" w:line="312" w:lineRule="auto"/>
      </w:pPr>
      <w:r>
        <w:rPr>
          <w:rFonts w:ascii="宋体" w:hAnsi="宋体" w:eastAsia="宋体" w:cs="宋体"/>
          <w:color w:val="000"/>
          <w:sz w:val="28"/>
          <w:szCs w:val="28"/>
        </w:rPr>
        <w:t xml:space="preserve">　　二是重温红色之旅。组织党员干部赴衡阳县夏明翰故居参观学习，开展“学党史、强党性、传承红色基因”主题党日活动。通过追忆红色故事，缅怀革命先烈，重温入党誓词，参观烈士故居，进一步增强党员干部的凝聚力、向心力和战斗力，以坚定信仰在新时代的征程中践行初心使命。</w:t>
      </w:r>
    </w:p>
    <w:p>
      <w:pPr>
        <w:ind w:left="0" w:right="0" w:firstLine="560"/>
        <w:spacing w:before="450" w:after="450" w:line="312" w:lineRule="auto"/>
      </w:pPr>
      <w:r>
        <w:rPr>
          <w:rFonts w:ascii="宋体" w:hAnsi="宋体" w:eastAsia="宋体" w:cs="宋体"/>
          <w:color w:val="000"/>
          <w:sz w:val="28"/>
          <w:szCs w:val="28"/>
        </w:rPr>
        <w:t xml:space="preserve">　　三是强化廉政教育。召开了全系统党风廉政教育会议，派驻纪检组长邹永亮同志组织集中学习专题廉政党课《党员干部要主动适应全面从严治党新形态》，正确认识全面从严治党新形势、主动适应全面从严治党新常态、努力践行全面从严治党新要求。并通报《中共衡阳市里纪委通报x纪通【2024】x号、x号》文件，通过警示教育，警钟长鸣，防止“蝇”贪“蚁”腐向基层发展。</w:t>
      </w:r>
    </w:p>
    <w:p>
      <w:pPr>
        <w:ind w:left="0" w:right="0" w:firstLine="560"/>
        <w:spacing w:before="450" w:after="450" w:line="312" w:lineRule="auto"/>
      </w:pPr>
      <w:r>
        <w:rPr>
          <w:rFonts w:ascii="宋体" w:hAnsi="宋体" w:eastAsia="宋体" w:cs="宋体"/>
          <w:color w:val="000"/>
          <w:sz w:val="28"/>
          <w:szCs w:val="28"/>
        </w:rPr>
        <w:t xml:space="preserve">　　（二）持续推进项目建设</w:t>
      </w:r>
    </w:p>
    <w:p>
      <w:pPr>
        <w:ind w:left="0" w:right="0" w:firstLine="560"/>
        <w:spacing w:before="450" w:after="450" w:line="312" w:lineRule="auto"/>
      </w:pPr>
      <w:r>
        <w:rPr>
          <w:rFonts w:ascii="宋体" w:hAnsi="宋体" w:eastAsia="宋体" w:cs="宋体"/>
          <w:color w:val="000"/>
          <w:sz w:val="28"/>
          <w:szCs w:val="28"/>
        </w:rPr>
        <w:t xml:space="preserve">　　1、高速公路。衡永高速公路：拆迁工作已经完成。常祁高速进行到验收阶段。</w:t>
      </w:r>
    </w:p>
    <w:p>
      <w:pPr>
        <w:ind w:left="0" w:right="0" w:firstLine="560"/>
        <w:spacing w:before="450" w:after="450" w:line="312" w:lineRule="auto"/>
      </w:pPr>
      <w:r>
        <w:rPr>
          <w:rFonts w:ascii="宋体" w:hAnsi="宋体" w:eastAsia="宋体" w:cs="宋体"/>
          <w:color w:val="000"/>
          <w:sz w:val="28"/>
          <w:szCs w:val="28"/>
        </w:rPr>
        <w:t xml:space="preserve">　　2、xxxx段三级航道改造一期工程项目。已完成工程土方开挖85%混凝土工程量xx%，河道疏浚工程量xx%完成。xx区一期工程项目建设。土方已完成xx%，围堰护坡已完成。归阳千吨级码头。今年雨水过多，河水上涨不能动工，现等待时机。</w:t>
      </w:r>
    </w:p>
    <w:p>
      <w:pPr>
        <w:ind w:left="0" w:right="0" w:firstLine="560"/>
        <w:spacing w:before="450" w:after="450" w:line="312" w:lineRule="auto"/>
      </w:pPr>
      <w:r>
        <w:rPr>
          <w:rFonts w:ascii="宋体" w:hAnsi="宋体" w:eastAsia="宋体" w:cs="宋体"/>
          <w:color w:val="000"/>
          <w:sz w:val="28"/>
          <w:szCs w:val="28"/>
        </w:rPr>
        <w:t xml:space="preserve">　　3、xx线。前期工作已全部做完，沿线征地拆迁已基本到位，现已进入工程施工招标阶段。</w:t>
      </w:r>
    </w:p>
    <w:p>
      <w:pPr>
        <w:ind w:left="0" w:right="0" w:firstLine="560"/>
        <w:spacing w:before="450" w:after="450" w:line="312" w:lineRule="auto"/>
      </w:pPr>
      <w:r>
        <w:rPr>
          <w:rFonts w:ascii="宋体" w:hAnsi="宋体" w:eastAsia="宋体" w:cs="宋体"/>
          <w:color w:val="000"/>
          <w:sz w:val="28"/>
          <w:szCs w:val="28"/>
        </w:rPr>
        <w:t xml:space="preserve">　　4、县、乡、村公路建设</w:t>
      </w:r>
    </w:p>
    <w:p>
      <w:pPr>
        <w:ind w:left="0" w:right="0" w:firstLine="560"/>
        <w:spacing w:before="450" w:after="450" w:line="312" w:lineRule="auto"/>
      </w:pPr>
      <w:r>
        <w:rPr>
          <w:rFonts w:ascii="宋体" w:hAnsi="宋体" w:eastAsia="宋体" w:cs="宋体"/>
          <w:color w:val="000"/>
          <w:sz w:val="28"/>
          <w:szCs w:val="28"/>
        </w:rPr>
        <w:t xml:space="preserve">　　（一）xxx县城至白地市改线工程，目前该项目前期工作已全部做完，只待工程施工招标。</w:t>
      </w:r>
    </w:p>
    <w:p>
      <w:pPr>
        <w:ind w:left="0" w:right="0" w:firstLine="560"/>
        <w:spacing w:before="450" w:after="450" w:line="312" w:lineRule="auto"/>
      </w:pPr>
      <w:r>
        <w:rPr>
          <w:rFonts w:ascii="宋体" w:hAnsi="宋体" w:eastAsia="宋体" w:cs="宋体"/>
          <w:color w:val="000"/>
          <w:sz w:val="28"/>
          <w:szCs w:val="28"/>
        </w:rPr>
        <w:t xml:space="preserve">　　（二）进一步完善“通组路”“连户路”，x月初，我们按照省交通厅统一部署，对全县满足xx户/xxx人的自然村组再次进行了摸底、排查和确认，将对遗漏的道路重新核实、上报。</w:t>
      </w:r>
    </w:p>
    <w:p>
      <w:pPr>
        <w:ind w:left="0" w:right="0" w:firstLine="560"/>
        <w:spacing w:before="450" w:after="450" w:line="312" w:lineRule="auto"/>
      </w:pPr>
      <w:r>
        <w:rPr>
          <w:rFonts w:ascii="宋体" w:hAnsi="宋体" w:eastAsia="宋体" w:cs="宋体"/>
          <w:color w:val="000"/>
          <w:sz w:val="28"/>
          <w:szCs w:val="28"/>
        </w:rPr>
        <w:t xml:space="preserve">　　（三）对通旅游景点、重要产业区的道路，按照省交通厅的部署，测量上报“四好农村路”中长期规划。此项工作目前正在开展前期工作，有关数据在10月底前上报。</w:t>
      </w:r>
    </w:p>
    <w:p>
      <w:pPr>
        <w:ind w:left="0" w:right="0" w:firstLine="560"/>
        <w:spacing w:before="450" w:after="450" w:line="312" w:lineRule="auto"/>
      </w:pPr>
      <w:r>
        <w:rPr>
          <w:rFonts w:ascii="宋体" w:hAnsi="宋体" w:eastAsia="宋体" w:cs="宋体"/>
          <w:color w:val="000"/>
          <w:sz w:val="28"/>
          <w:szCs w:val="28"/>
        </w:rPr>
        <w:t xml:space="preserve">　　（四）探索推行“路长制”。建立农村公路养护管理长效机制，出台了《xx县深化农村公路管理养护体制改实施方案》（草案）、《xx县农村公路“路长制”工作方案》（草案）、《xx县“四好农村路”示范乡镇、示范村、示范路及“最农美村路”评选活动方案》（草案）。等市里相关文件正式出台后，我们将报县委县政府出台正式文件，并按照文件规定全面启动工作。</w:t>
      </w:r>
    </w:p>
    <w:p>
      <w:pPr>
        <w:ind w:left="0" w:right="0" w:firstLine="560"/>
        <w:spacing w:before="450" w:after="450" w:line="312" w:lineRule="auto"/>
      </w:pPr>
      <w:r>
        <w:rPr>
          <w:rFonts w:ascii="宋体" w:hAnsi="宋体" w:eastAsia="宋体" w:cs="宋体"/>
          <w:color w:val="000"/>
          <w:sz w:val="28"/>
          <w:szCs w:val="28"/>
        </w:rPr>
        <w:t xml:space="preserve">　　5、构建“大公交”体系，启动过水坪等8个乡镇运输服务站建设，逐步实现城乡公交一体化。</w:t>
      </w:r>
    </w:p>
    <w:p>
      <w:pPr>
        <w:ind w:left="0" w:right="0" w:firstLine="560"/>
        <w:spacing w:before="450" w:after="450" w:line="312" w:lineRule="auto"/>
      </w:pPr>
      <w:r>
        <w:rPr>
          <w:rFonts w:ascii="宋体" w:hAnsi="宋体" w:eastAsia="宋体" w:cs="宋体"/>
          <w:color w:val="000"/>
          <w:sz w:val="28"/>
          <w:szCs w:val="28"/>
        </w:rPr>
        <w:t xml:space="preserve">　　（三）全面启动乡村振兴</w:t>
      </w:r>
    </w:p>
    <w:p>
      <w:pPr>
        <w:ind w:left="0" w:right="0" w:firstLine="560"/>
        <w:spacing w:before="450" w:after="450" w:line="312" w:lineRule="auto"/>
      </w:pPr>
      <w:r>
        <w:rPr>
          <w:rFonts w:ascii="宋体" w:hAnsi="宋体" w:eastAsia="宋体" w:cs="宋体"/>
          <w:color w:val="000"/>
          <w:sz w:val="28"/>
          <w:szCs w:val="28"/>
        </w:rPr>
        <w:t xml:space="preserve">　　2024年x月我局召开了全国交通运输脱贫攻坚总结会，巩固拓展脱贫攻坚成果全面推进乡村振兴。我局成立了乡村振兴工作领导小组，并精心选派骨干成员作为乡村振兴工作队，于x月下旬在局负责人和分管领导的陪同下到xx县白地市镇白地市村开展驻村工作。</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一是认真履行了“三关一监督”职责，扎实开展各项安全生产创建活动。二是重点开展了安全生产“三年行动”、“顽瘴痼疾”、“隐患清零”、“两客一危动态监控”、“打非治违”等一系列行动，以活动促安全工作的开展，以活动促安全工作的成效。三是加强宣传教育，强化从业人员安全意识，狠抓责任落实。四是加大专项整治力度，确保我县交通安全生产形势持续稳定发展。五是加强道路运输安全整治，着力抓好交通问题顽瘴痼疾“人、车、路、企、政”五个关键。充分发挥公路超限超载联合治超和“科技治超”威力，加快治超不停车检测系统和治超信息管理平台的建设，经常性开展路面执法行动，加强货物源头管理，切实有效的遏制车辆超限超载运输行为。六是加强行政执法与刑事司法的衔接，纠正执法宽松软问题，形成执法震慑力。七是优化安全监管手段。抓好全系统安全监管信息化建设顶层设计，不断整合优化全县“两客”车辆智能监管系统、治超信息管理平台、渡口安全监控系统，充分利用大数据、信息化的优势，将安全监管由“人海战术”向“技术监管”转变。</w:t>
      </w:r>
    </w:p>
    <w:p>
      <w:pPr>
        <w:ind w:left="0" w:right="0" w:firstLine="560"/>
        <w:spacing w:before="450" w:after="450" w:line="312" w:lineRule="auto"/>
      </w:pPr>
      <w:r>
        <w:rPr>
          <w:rFonts w:ascii="宋体" w:hAnsi="宋体" w:eastAsia="宋体" w:cs="宋体"/>
          <w:color w:val="000"/>
          <w:sz w:val="28"/>
          <w:szCs w:val="28"/>
        </w:rPr>
        <w:t xml:space="preserve">　　（五）疫情防控常抓不懈</w:t>
      </w:r>
    </w:p>
    <w:p>
      <w:pPr>
        <w:ind w:left="0" w:right="0" w:firstLine="560"/>
        <w:spacing w:before="450" w:after="450" w:line="312" w:lineRule="auto"/>
      </w:pPr>
      <w:r>
        <w:rPr>
          <w:rFonts w:ascii="宋体" w:hAnsi="宋体" w:eastAsia="宋体" w:cs="宋体"/>
          <w:color w:val="000"/>
          <w:sz w:val="28"/>
          <w:szCs w:val="28"/>
        </w:rPr>
        <w:t xml:space="preserve">　　一是加强对交通行业从业人员的宣传教育、摸底排查工作，组织本单位全体干部、职工及从业人员进行新冠肺炎疫苗接种。截至目前，交通运输局（局机关、道路运输服务中心、汽车维修管理站、水上交通安全监控中心、水运事务中心、交通工程质量安全监督管理站、交通运输综合行政执法大队、白地市超限检测站、交通站场（火车站、汽车站、码头）、农村公共交通邮政快递等）共计xxxx人，已接种xxxx人，因禁忌原因未接种xxx人，xx人因身体原因延后接种。</w:t>
      </w:r>
    </w:p>
    <w:p>
      <w:pPr>
        <w:ind w:left="0" w:right="0" w:firstLine="560"/>
        <w:spacing w:before="450" w:after="450" w:line="312" w:lineRule="auto"/>
      </w:pPr>
      <w:r>
        <w:rPr>
          <w:rFonts w:ascii="宋体" w:hAnsi="宋体" w:eastAsia="宋体" w:cs="宋体"/>
          <w:color w:val="000"/>
          <w:sz w:val="28"/>
          <w:szCs w:val="28"/>
        </w:rPr>
        <w:t xml:space="preserve">　　二是强化排查。对境外、及国内中、高风险地区入x等重点排查对象在全系统中进行了排查登记上报。</w:t>
      </w:r>
    </w:p>
    <w:p>
      <w:pPr>
        <w:ind w:left="0" w:right="0" w:firstLine="560"/>
        <w:spacing w:before="450" w:after="450" w:line="312" w:lineRule="auto"/>
      </w:pPr>
      <w:r>
        <w:rPr>
          <w:rFonts w:ascii="宋体" w:hAnsi="宋体" w:eastAsia="宋体" w:cs="宋体"/>
          <w:color w:val="000"/>
          <w:sz w:val="28"/>
          <w:szCs w:val="28"/>
        </w:rPr>
        <w:t xml:space="preserve">　　三是加强宣传。各司乘人员在营运的同时，向广大乘客大力宣传疫情防护措施和乘坐交通工具出行的基本常识，在车站、码头、车辆等公共场所张贴公共交通防疫指南、宣传横幅（含电子显示屏）、新型冠状病毒肺炎疫情联防联控机制15个技术方案宣传资料等疫情宣传资料，同时通过网络媒体广泛宣传疫情防控知识。</w:t>
      </w:r>
    </w:p>
    <w:p>
      <w:pPr>
        <w:ind w:left="0" w:right="0" w:firstLine="560"/>
        <w:spacing w:before="450" w:after="450" w:line="312" w:lineRule="auto"/>
      </w:pPr>
      <w:r>
        <w:rPr>
          <w:rFonts w:ascii="宋体" w:hAnsi="宋体" w:eastAsia="宋体" w:cs="宋体"/>
          <w:color w:val="000"/>
          <w:sz w:val="28"/>
          <w:szCs w:val="28"/>
        </w:rPr>
        <w:t xml:space="preserve">　　（五）行业管理监管有序</w:t>
      </w:r>
    </w:p>
    <w:p>
      <w:pPr>
        <w:ind w:left="0" w:right="0" w:firstLine="560"/>
        <w:spacing w:before="450" w:after="450" w:line="312" w:lineRule="auto"/>
      </w:pPr>
      <w:r>
        <w:rPr>
          <w:rFonts w:ascii="宋体" w:hAnsi="宋体" w:eastAsia="宋体" w:cs="宋体"/>
          <w:color w:val="000"/>
          <w:sz w:val="28"/>
          <w:szCs w:val="28"/>
        </w:rPr>
        <w:t xml:space="preserve">　　1、精准养护道路。坚持推行规范化、精细化、机械化养护，推进公路养护高质量发展。x月x日初步完成摸底排查xxx项。建立“定期调度、跟踪落实、拉单销号”的管理机制，做到“一分部署、九分落实、十分成效”。</w:t>
      </w:r>
    </w:p>
    <w:p>
      <w:pPr>
        <w:ind w:left="0" w:right="0" w:firstLine="560"/>
        <w:spacing w:before="450" w:after="450" w:line="312" w:lineRule="auto"/>
      </w:pPr>
      <w:r>
        <w:rPr>
          <w:rFonts w:ascii="宋体" w:hAnsi="宋体" w:eastAsia="宋体" w:cs="宋体"/>
          <w:color w:val="000"/>
          <w:sz w:val="28"/>
          <w:szCs w:val="28"/>
        </w:rPr>
        <w:t xml:space="preserve">　　2、规范道路运输市场。一是道路客运，重点加快推进完善农村客运网络化建设，以全县“四好”农村公路为核心，以镇镇通、村村通为目标，对全县xx个乡镇的公路通行状况进行一次详尽的普查，根据道路通行状况对农村客运的发展制定了总体规划，对部分班线客运进行改造升级。xx至灵官、xx至大同市、白地市至大同市、xx至过水坪等班线客运根据市场需求及老百姓的诉求，升级改造成了公交线路营运，实现了公车公营，极大地惠及了沿途百姓出行的便利，为城乡客运一体化打下坚实基础。二是道路货运，大力发展特色运输和专项运输，鼓励货运企业兼并重组，做大做强做优，提高道路货物运输的组织能力和竞争能力。今年上半年我县新增货运企业x家，为全县道路货物运输的发展进一步拓展空间。并对全县十六家不符合安全要求的企业进行了吊销。对五台以上车辆的普货运输企业纳入了“隐患清零”，为下一步的规范化管理夯实了基础。三是机动车维修，建立完善维修救援网络体系。健全维修质量保证期制度和配件登记备案制度，严厉打击使用假冒伪劣配件和非法改装车辆等违法行为，鼓励发展集约经营，规模经营。积极推行维修企业电子档案建设，利用先进的电子档案管理系统，强化对维修企业的管理，为解决维修市场集中经营，提升维修市场品位，我们积极协调汽贸城筹建工作，目前正在推进当中。四是在驾培市场上，我们积极推进驾校电子围档建设，利用科技手段规范培训教学。</w:t>
      </w:r>
    </w:p>
    <w:p>
      <w:pPr>
        <w:ind w:left="0" w:right="0" w:firstLine="560"/>
        <w:spacing w:before="450" w:after="450" w:line="312" w:lineRule="auto"/>
      </w:pPr>
      <w:r>
        <w:rPr>
          <w:rFonts w:ascii="宋体" w:hAnsi="宋体" w:eastAsia="宋体" w:cs="宋体"/>
          <w:color w:val="000"/>
          <w:sz w:val="28"/>
          <w:szCs w:val="28"/>
        </w:rPr>
        <w:t xml:space="preserve">　　4、加强公路治超工作。一是坚持“立足源头、依法严管、标本兼治、长效治理”的原则，加强对我县主要货物源头单位进行巡查监管，从源头上有效遏制超载车辆上路。二是通过开展各项治超专项整治行动，加强了路面执法力度，特别是在xx铺xx源、xx坪、xx市Gxxx国道祁阳交界处设立治超检查点，安排人员坚持xx小时值守，有效打击了避站绕行、短途超载的不法行为。三是大力开展“割马槽”行动，采取严管重罚态势，目前我县改型货运车辆基本消除。截止目前共查处超限车辆xxx台，罚款xx余万元。</w:t>
      </w:r>
    </w:p>
    <w:p>
      <w:pPr>
        <w:ind w:left="0" w:right="0" w:firstLine="560"/>
        <w:spacing w:before="450" w:after="450" w:line="312" w:lineRule="auto"/>
      </w:pPr>
      <w:r>
        <w:rPr>
          <w:rFonts w:ascii="宋体" w:hAnsi="宋体" w:eastAsia="宋体" w:cs="宋体"/>
          <w:color w:val="000"/>
          <w:sz w:val="28"/>
          <w:szCs w:val="28"/>
        </w:rPr>
        <w:t xml:space="preserve">　　六是开展水上安全整治。制订了《xx县水运事务中心关于打击重点水域非法捕捞专项整治工作方案》，为深入贯彻习近平总书记关于长江十年禁渔的重要指示批示精神，重点打击xxxx段水域非法捕捞的船舶，实现xx干流xx段全面禁捕，做到“四无”、“四清”；这次专项行动共召开会议x次，出动xx人次，检查船舶xx次；认真抓好汛期安全生产工作，制订了《xxxx年联合巡航安全检查计划》和《xxxx年xx县水运事务中心防洪抢险工作方案》，上半年已开展了与水务局、渔政部门联合巡航xx余次，进一步规范汛期挖运砂船、渔船乱停乱放行为，排查安全隐患x处，下放安全整改通知书x份，已整改到位x处。汛期期间，我县水上交通安全形势稳定，无交通事故的发生。</w:t>
      </w:r>
    </w:p>
    <w:p>
      <w:pPr>
        <w:ind w:left="0" w:right="0" w:firstLine="560"/>
        <w:spacing w:before="450" w:after="450" w:line="312" w:lineRule="auto"/>
      </w:pPr>
      <w:r>
        <w:rPr>
          <w:rFonts w:ascii="宋体" w:hAnsi="宋体" w:eastAsia="宋体" w:cs="宋体"/>
          <w:color w:val="000"/>
          <w:sz w:val="28"/>
          <w:szCs w:val="28"/>
        </w:rPr>
        <w:t xml:space="preserve">&gt;　　二、存在的困难问题及建议</w:t>
      </w:r>
    </w:p>
    <w:p>
      <w:pPr>
        <w:ind w:left="0" w:right="0" w:firstLine="560"/>
        <w:spacing w:before="450" w:after="450" w:line="312" w:lineRule="auto"/>
      </w:pPr>
      <w:r>
        <w:rPr>
          <w:rFonts w:ascii="宋体" w:hAnsi="宋体" w:eastAsia="宋体" w:cs="宋体"/>
          <w:color w:val="000"/>
          <w:sz w:val="28"/>
          <w:szCs w:val="28"/>
        </w:rPr>
        <w:t xml:space="preserve">　　（一）机构改革未理顺</w:t>
      </w:r>
    </w:p>
    <w:p>
      <w:pPr>
        <w:ind w:left="0" w:right="0" w:firstLine="560"/>
        <w:spacing w:before="450" w:after="450" w:line="312" w:lineRule="auto"/>
      </w:pPr>
      <w:r>
        <w:rPr>
          <w:rFonts w:ascii="宋体" w:hAnsi="宋体" w:eastAsia="宋体" w:cs="宋体"/>
          <w:color w:val="000"/>
          <w:sz w:val="28"/>
          <w:szCs w:val="28"/>
        </w:rPr>
        <w:t xml:space="preserve">　　一是交通运输局与公路建设养护中心隶属关系存在尴尬，导致管理及责任不明确。根据中共xx县委机构编制委员会x编[20xx]x号《关于印发的通知》：“组建xx县公路建设养护中心，为县交通运输局管理的正科级公益类事业单位……”的规定，原县公路局被撤销，组建了县公路建设养护中心。县公路建设养护中心的《三定方案》明确：“县公路建设养护中心隶属于县交通运输局管理。”由此县公路建设养护中心与县交通运输局是隶属关系，交通运输局负有管理职责，但县公路建设养护中心设置了党组架构，又是正科单位，与交通运输局属于同一级别的存在，导致诸多工作开展不便。二是交通运输局机关编制太少，影响了工作的开展。局机关只有xx个编，建议增加事业编制。</w:t>
      </w:r>
    </w:p>
    <w:p>
      <w:pPr>
        <w:ind w:left="0" w:right="0" w:firstLine="560"/>
        <w:spacing w:before="450" w:after="450" w:line="312" w:lineRule="auto"/>
      </w:pPr>
      <w:r>
        <w:rPr>
          <w:rFonts w:ascii="宋体" w:hAnsi="宋体" w:eastAsia="宋体" w:cs="宋体"/>
          <w:color w:val="000"/>
          <w:sz w:val="28"/>
          <w:szCs w:val="28"/>
        </w:rPr>
        <w:t xml:space="preserve">　　（二）城乡客运线路开通不易，留住更难</w:t>
      </w:r>
    </w:p>
    <w:p>
      <w:pPr>
        <w:ind w:left="0" w:right="0" w:firstLine="560"/>
        <w:spacing w:before="450" w:after="450" w:line="312" w:lineRule="auto"/>
      </w:pPr>
      <w:r>
        <w:rPr>
          <w:rFonts w:ascii="宋体" w:hAnsi="宋体" w:eastAsia="宋体" w:cs="宋体"/>
          <w:color w:val="000"/>
          <w:sz w:val="28"/>
          <w:szCs w:val="28"/>
        </w:rPr>
        <w:t xml:space="preserve">　　现在由于政府财政压力太大，不能承受政策补贴，县政府对推动城乡公交持放缓态度，不主张大力推进；我县原来虽在部分乡镇开通了农村客运线路，由于客源少，留守老年多，加之农村客源具有时段性和单边性的特点，线路亏损大，政府补贴不能足额及时到位，营运企业无法维持正常运转而导致一些线路停运。建议政府加大农村客运相关补贴。</w:t>
      </w:r>
    </w:p>
    <w:p>
      <w:pPr>
        <w:ind w:left="0" w:right="0" w:firstLine="560"/>
        <w:spacing w:before="450" w:after="450" w:line="312" w:lineRule="auto"/>
      </w:pPr>
      <w:r>
        <w:rPr>
          <w:rFonts w:ascii="宋体" w:hAnsi="宋体" w:eastAsia="宋体" w:cs="宋体"/>
          <w:color w:val="000"/>
          <w:sz w:val="28"/>
          <w:szCs w:val="28"/>
        </w:rPr>
        <w:t xml:space="preserve">　　（三）项目建设资金短缺，筹集难度大。Sxxxxx至风xx公路工程项目总投资约x亿，Gxxx国道xx县城改线项目该项目总投资x.xx亿元，县财政压力大。建议省市开启专项筹资渠道，减轻县级财政压力。</w:t>
      </w:r>
    </w:p>
    <w:p>
      <w:pPr>
        <w:ind w:left="0" w:right="0" w:firstLine="560"/>
        <w:spacing w:before="450" w:after="450" w:line="312" w:lineRule="auto"/>
      </w:pPr>
      <w:r>
        <w:rPr>
          <w:rFonts w:ascii="宋体" w:hAnsi="宋体" w:eastAsia="宋体" w:cs="宋体"/>
          <w:color w:val="000"/>
          <w:sz w:val="28"/>
          <w:szCs w:val="28"/>
        </w:rPr>
        <w:t xml:space="preserve">　　（四）航道清污缺少趸船和吸油污船。县财政困难，建议上级配备。</w:t>
      </w:r>
    </w:p>
    <w:p>
      <w:pPr>
        <w:ind w:left="0" w:right="0" w:firstLine="560"/>
        <w:spacing w:before="450" w:after="450" w:line="312" w:lineRule="auto"/>
      </w:pPr>
      <w:r>
        <w:rPr>
          <w:rFonts w:ascii="宋体" w:hAnsi="宋体" w:eastAsia="宋体" w:cs="宋体"/>
          <w:color w:val="000"/>
          <w:sz w:val="28"/>
          <w:szCs w:val="28"/>
        </w:rPr>
        <w:t xml:space="preserve">　　（五）购买航道清污服务需要政府补贴。我县船舶港口污染物收集站点虽已建成，后期的船舶污染物由xx县风顺航道维护公司收集，采取购买服务方式进行，建议省市出台文件，明确购买清理船舶污染物有偿服务的资金来源，并明确补贴标准。</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1、持续着力抓项目建设，促进交通发展。一是突出干线公路建设。开启Sxxx、Gxxx等工程建设；二是抓紧站场建设。如银星车站、公交枢纽站、交通停车场建设，确保工程建设质量。</w:t>
      </w:r>
    </w:p>
    <w:p>
      <w:pPr>
        <w:ind w:left="0" w:right="0" w:firstLine="560"/>
        <w:spacing w:before="450" w:after="450" w:line="312" w:lineRule="auto"/>
      </w:pPr>
      <w:r>
        <w:rPr>
          <w:rFonts w:ascii="宋体" w:hAnsi="宋体" w:eastAsia="宋体" w:cs="宋体"/>
          <w:color w:val="000"/>
          <w:sz w:val="28"/>
          <w:szCs w:val="28"/>
        </w:rPr>
        <w:t xml:space="preserve">　　2、持续全力抓行业管理，提升服务品质。解决资金缺口，抓好公路日常养护和绿化，治理超限超载，规范运输市场秩序，统筹做好综合运输协调。</w:t>
      </w:r>
    </w:p>
    <w:p>
      <w:pPr>
        <w:ind w:left="0" w:right="0" w:firstLine="560"/>
        <w:spacing w:before="450" w:after="450" w:line="312" w:lineRule="auto"/>
      </w:pPr>
      <w:r>
        <w:rPr>
          <w:rFonts w:ascii="宋体" w:hAnsi="宋体" w:eastAsia="宋体" w:cs="宋体"/>
          <w:color w:val="000"/>
          <w:sz w:val="28"/>
          <w:szCs w:val="28"/>
        </w:rPr>
        <w:t xml:space="preserve">　　3、持续致力抓安全生产，确保形势稳定。强化安全生产责任，强化监管手段，强化应急保障能力，强化行业稳定，开展好专项行动。抓好铁路安全环境整顿整治、xx砂石码头整治、渡口安全等工作。</w:t>
      </w:r>
    </w:p>
    <w:p>
      <w:pPr>
        <w:ind w:left="0" w:right="0" w:firstLine="560"/>
        <w:spacing w:before="450" w:after="450" w:line="312" w:lineRule="auto"/>
      </w:pPr>
      <w:r>
        <w:rPr>
          <w:rFonts w:ascii="宋体" w:hAnsi="宋体" w:eastAsia="宋体" w:cs="宋体"/>
          <w:color w:val="000"/>
          <w:sz w:val="28"/>
          <w:szCs w:val="28"/>
        </w:rPr>
        <w:t xml:space="preserve">　　4、大力抓行业改革，推动创新发展。持续深入“放管服”改革，做好调整执法队伍的改革，贯彻落实省、市、县深化改革工作要求。稳步推进道路运输市场改革，强化服务保障。</w:t>
      </w:r>
    </w:p>
    <w:p>
      <w:pPr>
        <w:ind w:left="0" w:right="0" w:firstLine="560"/>
        <w:spacing w:before="450" w:after="450" w:line="312" w:lineRule="auto"/>
      </w:pPr>
      <w:r>
        <w:rPr>
          <w:rFonts w:ascii="宋体" w:hAnsi="宋体" w:eastAsia="宋体" w:cs="宋体"/>
          <w:color w:val="000"/>
          <w:sz w:val="28"/>
          <w:szCs w:val="28"/>
        </w:rPr>
        <w:t xml:space="preserve">　　5、持续倾力抓党建党务，打造交通铁军。认真落实《党支部工作条例》，严格执行“三会一课”“主题党日”“中心组学习”、党员领导干部过双重组织生活等制度。认真抓好党风廉政建设，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交通2024年上半年工作总结篇2</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交通2024年上半年工作总结篇3</w:t>
      </w:r>
    </w:p>
    <w:p>
      <w:pPr>
        <w:ind w:left="0" w:right="0" w:firstLine="560"/>
        <w:spacing w:before="450" w:after="450" w:line="312" w:lineRule="auto"/>
      </w:pPr>
      <w:r>
        <w:rPr>
          <w:rFonts w:ascii="宋体" w:hAnsi="宋体" w:eastAsia="宋体" w:cs="宋体"/>
          <w:color w:val="000"/>
          <w:sz w:val="28"/>
          <w:szCs w:val="28"/>
        </w:rPr>
        <w:t xml:space="preserve">　　xxxx年上半年，xx区交通运输局深入学习贯彻习近平新时代中国特色社会主义思想，推进交通运输各项工作精准见效。今年，我局共承担x个省、市、区重点项目，年度总目标投资任务xx.xx亿元，目前完成投资x.xx亿元。交通建设项目整体稳步推进，基本完成上半年目标任务，全行业总体保持较好发展势头。</w:t>
      </w:r>
    </w:p>
    <w:p>
      <w:pPr>
        <w:ind w:left="0" w:right="0" w:firstLine="560"/>
        <w:spacing w:before="450" w:after="450" w:line="312" w:lineRule="auto"/>
      </w:pPr>
      <w:r>
        <w:rPr>
          <w:rFonts w:ascii="宋体" w:hAnsi="宋体" w:eastAsia="宋体" w:cs="宋体"/>
          <w:color w:val="000"/>
          <w:sz w:val="28"/>
          <w:szCs w:val="28"/>
        </w:rPr>
        <w:t xml:space="preserve">&gt;　　一、交通建设项目稳步推进</w:t>
      </w:r>
    </w:p>
    <w:p>
      <w:pPr>
        <w:ind w:left="0" w:right="0" w:firstLine="560"/>
        <w:spacing w:before="450" w:after="450" w:line="312" w:lineRule="auto"/>
      </w:pPr>
      <w:r>
        <w:rPr>
          <w:rFonts w:ascii="宋体" w:hAnsi="宋体" w:eastAsia="宋体" w:cs="宋体"/>
          <w:color w:val="000"/>
          <w:sz w:val="28"/>
          <w:szCs w:val="28"/>
        </w:rPr>
        <w:t xml:space="preserve">　　（一）加快推进重大项目建设</w:t>
      </w:r>
    </w:p>
    <w:p>
      <w:pPr>
        <w:ind w:left="0" w:right="0" w:firstLine="560"/>
        <w:spacing w:before="450" w:after="450" w:line="312" w:lineRule="auto"/>
      </w:pPr>
      <w:r>
        <w:rPr>
          <w:rFonts w:ascii="宋体" w:hAnsi="宋体" w:eastAsia="宋体" w:cs="宋体"/>
          <w:color w:val="000"/>
          <w:sz w:val="28"/>
          <w:szCs w:val="28"/>
        </w:rPr>
        <w:t xml:space="preserve">　　1.xx尖子山航电项目</w:t>
      </w:r>
    </w:p>
    <w:p>
      <w:pPr>
        <w:ind w:left="0" w:right="0" w:firstLine="560"/>
        <w:spacing w:before="450" w:after="450" w:line="312" w:lineRule="auto"/>
      </w:pPr>
      <w:r>
        <w:rPr>
          <w:rFonts w:ascii="宋体" w:hAnsi="宋体" w:eastAsia="宋体" w:cs="宋体"/>
          <w:color w:val="000"/>
          <w:sz w:val="28"/>
          <w:szCs w:val="28"/>
        </w:rPr>
        <w:t xml:space="preserve">　　xxxx尖子山航电枢纽工程位于xx与东坡区xx河道交界处的xx境内，航电工程正常蓄水位xxxm，库容量xxxx万立方米，渠化防渗（堤防）xxkm，Ⅳ级航道一座，装机容量x.x万千瓦。该工程全年目标任务x亿元，已完成投资x.x亿元，完成年度目标任务的xx.xx%。目前已完成施工辅助工程、一枯围堰及基础开挖，完成冲沙闸、拦沙坎基础开挖及混凝土浇筑，正在进行厂房基础、船闸开挖和右岸防洪堤填筑。</w:t>
      </w:r>
    </w:p>
    <w:p>
      <w:pPr>
        <w:ind w:left="0" w:right="0" w:firstLine="560"/>
        <w:spacing w:before="450" w:after="450" w:line="312" w:lineRule="auto"/>
      </w:pPr>
      <w:r>
        <w:rPr>
          <w:rFonts w:ascii="宋体" w:hAnsi="宋体" w:eastAsia="宋体" w:cs="宋体"/>
          <w:color w:val="000"/>
          <w:sz w:val="28"/>
          <w:szCs w:val="28"/>
        </w:rPr>
        <w:t xml:space="preserve">　　2.xx区xx大桥建设工程</w:t>
      </w:r>
    </w:p>
    <w:p>
      <w:pPr>
        <w:ind w:left="0" w:right="0" w:firstLine="560"/>
        <w:spacing w:before="450" w:after="450" w:line="312" w:lineRule="auto"/>
      </w:pPr>
      <w:r>
        <w:rPr>
          <w:rFonts w:ascii="宋体" w:hAnsi="宋体" w:eastAsia="宋体" w:cs="宋体"/>
          <w:color w:val="000"/>
          <w:sz w:val="28"/>
          <w:szCs w:val="28"/>
        </w:rPr>
        <w:t xml:space="preserve">　　本项目路线起于迎宾大道与Gxxx交叉口xx区长寿牌坊平交处，沿迎宾大道至xx大桥西桥头与xx大道南段和xx大道彭祖新城段十字交叉，再通过重建xx大桥跨越xx后，止于xx东岸规划环湖路交叉口，采用二级公路技术标准建设，设计速度xx公里/小时，跨江桥梁宽度xx.x/xx.x米。该工程全年目标任务x.x亿元，已完成投资x.xx亿元，完成年度目标任务的xx.x%。项目已完成施工图设计及报批手续，完成财评以及施工、监理挂网招标工作，正在开展施工工作，截止目前已累计完成x号主墩桩群xx根桩基全部浇筑，杆管线迁改协调及房屋征拆工作正在有序开展。</w:t>
      </w:r>
    </w:p>
    <w:p>
      <w:pPr>
        <w:ind w:left="0" w:right="0" w:firstLine="560"/>
        <w:spacing w:before="450" w:after="450" w:line="312" w:lineRule="auto"/>
      </w:pPr>
      <w:r>
        <w:rPr>
          <w:rFonts w:ascii="宋体" w:hAnsi="宋体" w:eastAsia="宋体" w:cs="宋体"/>
          <w:color w:val="000"/>
          <w:sz w:val="28"/>
          <w:szCs w:val="28"/>
        </w:rPr>
        <w:t xml:space="preserve">　　3.环湖东路工程</w:t>
      </w:r>
    </w:p>
    <w:p>
      <w:pPr>
        <w:ind w:left="0" w:right="0" w:firstLine="560"/>
        <w:spacing w:before="450" w:after="450" w:line="312" w:lineRule="auto"/>
      </w:pPr>
      <w:r>
        <w:rPr>
          <w:rFonts w:ascii="宋体" w:hAnsi="宋体" w:eastAsia="宋体" w:cs="宋体"/>
          <w:color w:val="000"/>
          <w:sz w:val="28"/>
          <w:szCs w:val="28"/>
        </w:rPr>
        <w:t xml:space="preserve">　　环湖东路工程起于xx大桥桥头止于xx尖子山航电枢纽工程大坝东岸，全长约x.xkm，双向x车道，二级公路标准。该工程全年目标任务x亿元，已完成投资x.xx亿元，完成年度目标任务的xx%。该项目已完成初设图审工作已完成，正在进行初设报批工作，施工图初稿已完成，并于x月xx日通过专家评审。</w:t>
      </w:r>
    </w:p>
    <w:p>
      <w:pPr>
        <w:ind w:left="0" w:right="0" w:firstLine="560"/>
        <w:spacing w:before="450" w:after="450" w:line="312" w:lineRule="auto"/>
      </w:pPr>
      <w:r>
        <w:rPr>
          <w:rFonts w:ascii="宋体" w:hAnsi="宋体" w:eastAsia="宋体" w:cs="宋体"/>
          <w:color w:val="000"/>
          <w:sz w:val="28"/>
          <w:szCs w:val="28"/>
        </w:rPr>
        <w:t xml:space="preserve">　　4.xx大道工程</w:t>
      </w:r>
    </w:p>
    <w:p>
      <w:pPr>
        <w:ind w:left="0" w:right="0" w:firstLine="560"/>
        <w:spacing w:before="450" w:after="450" w:line="312" w:lineRule="auto"/>
      </w:pPr>
      <w:r>
        <w:rPr>
          <w:rFonts w:ascii="宋体" w:hAnsi="宋体" w:eastAsia="宋体" w:cs="宋体"/>
          <w:color w:val="000"/>
          <w:sz w:val="28"/>
          <w:szCs w:val="28"/>
        </w:rPr>
        <w:t xml:space="preserve">　　xx大道工程路线全长x.xkm，全线采用二级公路技术标准，路基宽度xxm（含市政配套），双向x车道，设计速度xxkm/h，沥青混凝土路面。该工程全年目标任务x亿元，已完成投资x.xx亿元，完成年度目标任务的xx.x%。xx段征地拆迁已完成，目前正由天管委统一开展财评工作，同步开展招标文件编制准备工作。</w:t>
      </w:r>
    </w:p>
    <w:p>
      <w:pPr>
        <w:ind w:left="0" w:right="0" w:firstLine="560"/>
        <w:spacing w:before="450" w:after="450" w:line="312" w:lineRule="auto"/>
      </w:pPr>
      <w:r>
        <w:rPr>
          <w:rFonts w:ascii="宋体" w:hAnsi="宋体" w:eastAsia="宋体" w:cs="宋体"/>
          <w:color w:val="000"/>
          <w:sz w:val="28"/>
          <w:szCs w:val="28"/>
        </w:rPr>
        <w:t xml:space="preserve">　　5.彭邛快速通道xx段（Sxxx第一期）</w:t>
      </w:r>
    </w:p>
    <w:p>
      <w:pPr>
        <w:ind w:left="0" w:right="0" w:firstLine="560"/>
        <w:spacing w:before="450" w:after="450" w:line="312" w:lineRule="auto"/>
      </w:pPr>
      <w:r>
        <w:rPr>
          <w:rFonts w:ascii="宋体" w:hAnsi="宋体" w:eastAsia="宋体" w:cs="宋体"/>
          <w:color w:val="000"/>
          <w:sz w:val="28"/>
          <w:szCs w:val="28"/>
        </w:rPr>
        <w:t xml:space="preserve">　　彭邛快速通道xx段（Sxxx第一期）项目起点位于工业大道与迎宾大道平交处，沿彭谢路展线约xxxm后，脱离彭谢路向北侧展线，邓庙以西xkm展线，后经刘山水库、采用明线沿刘贯山垭口展线、上跨成雅高速后止于保胜乡龙安村。路线总长约x.xkm，路基宽度xxm。该工程全年目标任务x亿元，已完成投资x.xx亿元，完成年度目标任务的x%。该项目已取得省交通运输厅审查批复，正在进行立项。</w:t>
      </w:r>
    </w:p>
    <w:p>
      <w:pPr>
        <w:ind w:left="0" w:right="0" w:firstLine="560"/>
        <w:spacing w:before="450" w:after="450" w:line="312" w:lineRule="auto"/>
      </w:pPr>
      <w:r>
        <w:rPr>
          <w:rFonts w:ascii="宋体" w:hAnsi="宋体" w:eastAsia="宋体" w:cs="宋体"/>
          <w:color w:val="000"/>
          <w:sz w:val="28"/>
          <w:szCs w:val="28"/>
        </w:rPr>
        <w:t xml:space="preserve">　　6.xx区城市公交枢纽站建设项目</w:t>
      </w:r>
    </w:p>
    <w:p>
      <w:pPr>
        <w:ind w:left="0" w:right="0" w:firstLine="560"/>
        <w:spacing w:before="450" w:after="450" w:line="312" w:lineRule="auto"/>
      </w:pPr>
      <w:r>
        <w:rPr>
          <w:rFonts w:ascii="宋体" w:hAnsi="宋体" w:eastAsia="宋体" w:cs="宋体"/>
          <w:color w:val="000"/>
          <w:sz w:val="28"/>
          <w:szCs w:val="28"/>
        </w:rPr>
        <w:t xml:space="preserve">　　城市公交枢纽站项目建筑面积约xxxx㎡，改造现有站前广场为半地下停车场，新建架空平台及连廊约xxxxx㎡。该工程全年目标任务x.x亿元，已完成投资x.xx亿元，完成年度目标任务的x.x%。该项目已完成方案的优化修改，待区规委会审议后开展下一步工作。</w:t>
      </w:r>
    </w:p>
    <w:p>
      <w:pPr>
        <w:ind w:left="0" w:right="0" w:firstLine="560"/>
        <w:spacing w:before="450" w:after="450" w:line="312" w:lineRule="auto"/>
      </w:pPr>
      <w:r>
        <w:rPr>
          <w:rFonts w:ascii="宋体" w:hAnsi="宋体" w:eastAsia="宋体" w:cs="宋体"/>
          <w:color w:val="000"/>
          <w:sz w:val="28"/>
          <w:szCs w:val="28"/>
        </w:rPr>
        <w:t xml:space="preserve">　　7.观音互通连接线工程</w:t>
      </w:r>
    </w:p>
    <w:p>
      <w:pPr>
        <w:ind w:left="0" w:right="0" w:firstLine="560"/>
        <w:spacing w:before="450" w:after="450" w:line="312" w:lineRule="auto"/>
      </w:pPr>
      <w:r>
        <w:rPr>
          <w:rFonts w:ascii="宋体" w:hAnsi="宋体" w:eastAsia="宋体" w:cs="宋体"/>
          <w:color w:val="000"/>
          <w:sz w:val="28"/>
          <w:szCs w:val="28"/>
        </w:rPr>
        <w:t xml:space="preserve">　　观音互通连接线工程全年目标任务x.x亿元，已完成投资x.xx亿元，完成年度目标任务的xx%。该项目已完成最终规划方案已上区规委会审议并修改，目前节点下穿成昆、成绵乐方案正在报x铁路局审批，待批复后开展立项工作。</w:t>
      </w:r>
    </w:p>
    <w:p>
      <w:pPr>
        <w:ind w:left="0" w:right="0" w:firstLine="560"/>
        <w:spacing w:before="450" w:after="450" w:line="312" w:lineRule="auto"/>
      </w:pPr>
      <w:r>
        <w:rPr>
          <w:rFonts w:ascii="宋体" w:hAnsi="宋体" w:eastAsia="宋体" w:cs="宋体"/>
          <w:color w:val="000"/>
          <w:sz w:val="28"/>
          <w:szCs w:val="28"/>
        </w:rPr>
        <w:t xml:space="preserve">　　8.xx大道北段工程（一期）</w:t>
      </w:r>
    </w:p>
    <w:p>
      <w:pPr>
        <w:ind w:left="0" w:right="0" w:firstLine="560"/>
        <w:spacing w:before="450" w:after="450" w:line="312" w:lineRule="auto"/>
      </w:pPr>
      <w:r>
        <w:rPr>
          <w:rFonts w:ascii="宋体" w:hAnsi="宋体" w:eastAsia="宋体" w:cs="宋体"/>
          <w:color w:val="000"/>
          <w:sz w:val="28"/>
          <w:szCs w:val="28"/>
        </w:rPr>
        <w:t xml:space="preserve">　　起于xx二桥，沿南河西岸北上，经唐河砂场后，沿河两岸展线，分别为西线（一期）和东线（二期）工程，其中西线（一期）工程沿x上，经观音连接青龙，全长约x公里；东线（二期）工程跨南河后接入环天府新区快速通道，全长约xxkm。项目正在开展前期工作，目前由于项目规划调整，待规委会重新审议后开展后续工作。</w:t>
      </w:r>
    </w:p>
    <w:p>
      <w:pPr>
        <w:ind w:left="0" w:right="0" w:firstLine="560"/>
        <w:spacing w:before="450" w:after="450" w:line="312" w:lineRule="auto"/>
      </w:pPr>
      <w:r>
        <w:rPr>
          <w:rFonts w:ascii="宋体" w:hAnsi="宋体" w:eastAsia="宋体" w:cs="宋体"/>
          <w:color w:val="000"/>
          <w:sz w:val="28"/>
          <w:szCs w:val="28"/>
        </w:rPr>
        <w:t xml:space="preserve">　　（二）其他交通项目推进情况</w:t>
      </w:r>
    </w:p>
    <w:p>
      <w:pPr>
        <w:ind w:left="0" w:right="0" w:firstLine="560"/>
        <w:spacing w:before="450" w:after="450" w:line="312" w:lineRule="auto"/>
      </w:pPr>
      <w:r>
        <w:rPr>
          <w:rFonts w:ascii="宋体" w:hAnsi="宋体" w:eastAsia="宋体" w:cs="宋体"/>
          <w:color w:val="000"/>
          <w:sz w:val="28"/>
          <w:szCs w:val="28"/>
        </w:rPr>
        <w:t xml:space="preserve">　　1.Gxxx预防性养护工程：项目已完工，正在开展交工验收工作，完成投资x.xx亿元；</w:t>
      </w:r>
    </w:p>
    <w:p>
      <w:pPr>
        <w:ind w:left="0" w:right="0" w:firstLine="560"/>
        <w:spacing w:before="450" w:after="450" w:line="312" w:lineRule="auto"/>
      </w:pPr>
      <w:r>
        <w:rPr>
          <w:rFonts w:ascii="宋体" w:hAnsi="宋体" w:eastAsia="宋体" w:cs="宋体"/>
          <w:color w:val="000"/>
          <w:sz w:val="28"/>
          <w:szCs w:val="28"/>
        </w:rPr>
        <w:t xml:space="preserve">　　2.农村公路危桥重建、加固工程：邓庙桥、石灰桥、毛河桥重建工程已全部完工，完成投资x.xx亿元；</w:t>
      </w:r>
    </w:p>
    <w:p>
      <w:pPr>
        <w:ind w:left="0" w:right="0" w:firstLine="560"/>
        <w:spacing w:before="450" w:after="450" w:line="312" w:lineRule="auto"/>
      </w:pPr>
      <w:r>
        <w:rPr>
          <w:rFonts w:ascii="宋体" w:hAnsi="宋体" w:eastAsia="宋体" w:cs="宋体"/>
          <w:color w:val="000"/>
          <w:sz w:val="28"/>
          <w:szCs w:val="28"/>
        </w:rPr>
        <w:t xml:space="preserve">　　3.黄丰旅游环线工程：正在开展路基施工，项目正常推进，完成投资x.xx亿元；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　　4.锦绣大道南段附属工程施工：项目正常推进，完成投资x.xx亿元。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&gt;　　二、加强交通综合运输管理，攻坚突破促提质</w:t>
      </w:r>
    </w:p>
    <w:p>
      <w:pPr>
        <w:ind w:left="0" w:right="0" w:firstLine="560"/>
        <w:spacing w:before="450" w:after="450" w:line="312" w:lineRule="auto"/>
      </w:pPr>
      <w:r>
        <w:rPr>
          <w:rFonts w:ascii="宋体" w:hAnsi="宋体" w:eastAsia="宋体" w:cs="宋体"/>
          <w:color w:val="000"/>
          <w:sz w:val="28"/>
          <w:szCs w:val="28"/>
        </w:rPr>
        <w:t xml:space="preserve">　　一是加强道路日常巡查，x至x月共出动执法车辆xxx台次，出动执法人员xxxx人次，引导疑似超限车辆进站检测xxx台，暂扣xxx台。二是加大路域环境治理，清理道路摆摊设点xxx次，违法占用公路用地设置广告牌x处，查处违法涉路施工x处，清理占用公路打谷晒场x处；联合交警加大城区货车扬尘治理，检查Gxxx进入城区货车xxxxx辆，规范抛洒滴漏货车xxx辆，处罚x辆；检查重点货运源头企业xx次，处罚x家。三是进一步规范机动车驾驶员培训市场，统一管理，按照区委区政府“大棚房”拆迁整治工作方案，完成x所驾校做好大棚房搬迁工作，并于今年x月完成搬迁重建，并按行业标准进行规范，消除了行业不稳定因素。四是开展“非法治违”专项整治。x-x月，联合交警开展“打非治违”工作，专项开展“打非治违”xx次，出动检查人员xxx人次，出动检查车辆xx台次。查扣非法营运车辆及违规网约车xx台次，已处罚xx台次；查处违规出租车xx台次；罚款xx.x万元。</w:t>
      </w:r>
    </w:p>
    <w:p>
      <w:pPr>
        <w:ind w:left="0" w:right="0" w:firstLine="560"/>
        <w:spacing w:before="450" w:after="450" w:line="312" w:lineRule="auto"/>
      </w:pPr>
      <w:r>
        <w:rPr>
          <w:rFonts w:ascii="宋体" w:hAnsi="宋体" w:eastAsia="宋体" w:cs="宋体"/>
          <w:color w:val="000"/>
          <w:sz w:val="28"/>
          <w:szCs w:val="28"/>
        </w:rPr>
        <w:t xml:space="preserve">&gt;　　三、强化日常养护，确保道路、桥梁安全整洁畅通</w:t>
      </w:r>
    </w:p>
    <w:p>
      <w:pPr>
        <w:ind w:left="0" w:right="0" w:firstLine="560"/>
        <w:spacing w:before="450" w:after="450" w:line="312" w:lineRule="auto"/>
      </w:pPr>
      <w:r>
        <w:rPr>
          <w:rFonts w:ascii="宋体" w:hAnsi="宋体" w:eastAsia="宋体" w:cs="宋体"/>
          <w:color w:val="000"/>
          <w:sz w:val="28"/>
          <w:szCs w:val="28"/>
        </w:rPr>
        <w:t xml:space="preserve">　　一是以机械清扫为主，人工配合保洁的方式，做好每天对xxx大道等路口进行绿化打造。</w:t>
      </w:r>
    </w:p>
    <w:p>
      <w:pPr>
        <w:ind w:left="0" w:right="0" w:firstLine="560"/>
        <w:spacing w:before="450" w:after="450" w:line="312" w:lineRule="auto"/>
      </w:pPr>
      <w:r>
        <w:rPr>
          <w:rFonts w:ascii="宋体" w:hAnsi="宋体" w:eastAsia="宋体" w:cs="宋体"/>
          <w:color w:val="000"/>
          <w:sz w:val="28"/>
          <w:szCs w:val="28"/>
        </w:rPr>
        <w:t xml:space="preserve">　&gt;　四、开展执法改革、绿色交通建设、全面从严治党、重大活动保障、文明创建、脱贫攻坚等工作。</w:t>
      </w:r>
    </w:p>
    <w:p>
      <w:pPr>
        <w:ind w:left="0" w:right="0" w:firstLine="560"/>
        <w:spacing w:before="450" w:after="450" w:line="312" w:lineRule="auto"/>
      </w:pPr>
      <w:r>
        <w:rPr>
          <w:rFonts w:ascii="宋体" w:hAnsi="宋体" w:eastAsia="宋体" w:cs="宋体"/>
          <w:color w:val="000"/>
          <w:sz w:val="28"/>
          <w:szCs w:val="28"/>
        </w:rPr>
        <w:t xml:space="preserve">　　一是按照区委区政府工作部署系统推进交通运输综合行政执法改革。二是推进新能源公交车、公交充电桩等绿色交通建设，增加纯电动公交车xx辆，为广大市民提供更加安全舒适、绿色低碳的出行服务。三是完成“春风行动”助农民工安全有序返岗和春运期间交通运输保障工作。四是以政治建设为统领加强干部职工队伍建设，抓全面从严治党、党风廉政、作风建设各项工作及各专项治理行动，维护勤政廉政良好风气。五是落实意识形态工作责任制，开展“省敬老模范区”、“市级文明单位”、“低碳行动?保卫蓝天”等行业文明创建工作和双创工作。六是推进交通基础设施建设，助力脱贫攻坚工作。解决“两不愁三保障”突出问题，扎实做好脱贫攻坚工作，为如期全面打赢脱贫攻坚战作出更大贡献。</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一）守好交通卡口，筑牢疫情防控第一线防线。“疫情就是命令，防控就是责任”，自x月xx日疫情防控工作开展以来，区交通运输局严格做好成乐高速路出入口、区客运中心站、公交车站、高铁站、青龙高速路口等x个交通卫生防疫检查点的防控工作。对所有入彭车辆、人员逐一严密筛查，做到“逢车必查、逢人必检”，发放已检标识，并对外来人员、外来车辆信息准确无误做好登记按时上报，对有发热、咳嗽等症状人员及时通知xxx，对持有已检标识的车辆严格执行“一检通认”制度，不再重复检测，快速放行。扎实做好“外防输入，内防扩散”联防联控工作，切实筑牢疫情防控第一线防线，守护家园。</w:t>
      </w:r>
    </w:p>
    <w:p>
      <w:pPr>
        <w:ind w:left="0" w:right="0" w:firstLine="560"/>
        <w:spacing w:before="450" w:after="450" w:line="312" w:lineRule="auto"/>
      </w:pPr>
      <w:r>
        <w:rPr>
          <w:rFonts w:ascii="宋体" w:hAnsi="宋体" w:eastAsia="宋体" w:cs="宋体"/>
          <w:color w:val="000"/>
          <w:sz w:val="28"/>
          <w:szCs w:val="28"/>
        </w:rPr>
        <w:t xml:space="preserve">　　（二）公交全域化改革。xxxx年上半年，新开通x条跨市公交线路，分别是xx至黄龙溪Sxxx线、Sxxx线，xx至地铁xx号线新平站XKx线，投入纯电动公交车xx辆，回购农村客运车辆xx辆；新开通x条城乡公交线路，分别是xx至观音文昌x组（xx路）、xx至天府航空学院（xx路）、保胜龙安至连桥（xx路），回购了农村客运车辆xx辆，完成公交化改革。对x条社区公交线路进行了重新命名，分别是xx火车站至元宝村（xx路）、xx北站至公义新荣村（xx路）、xx北站至兴崇村（xx路）。</w:t>
      </w:r>
    </w:p>
    <w:p>
      <w:pPr>
        <w:ind w:left="0" w:right="0" w:firstLine="560"/>
        <w:spacing w:before="450" w:after="450" w:line="312" w:lineRule="auto"/>
      </w:pPr>
      <w:r>
        <w:rPr>
          <w:rFonts w:ascii="宋体" w:hAnsi="宋体" w:eastAsia="宋体" w:cs="宋体"/>
          <w:color w:val="000"/>
          <w:sz w:val="28"/>
          <w:szCs w:val="28"/>
        </w:rPr>
        <w:t xml:space="preserve">　　（三）实施公路精细化管理。为实现全区公路常态化、标准化养护，加强公路路政管理环境治理，美化公路路域环境，不断提升我区公路管理水平，提高群众生活满意度和幸福指数，制定《x市xx区公路精细化管理实施方案》。全面推广多位一体的巡管模式，在责任区内实行道路管理、养护、清洁、绿化综合巡查，做到责任区域管理标准明确、职责明晰、整体联动、长效管理，切实提高公路管理效能。</w:t>
      </w:r>
    </w:p>
    <w:p>
      <w:pPr>
        <w:ind w:left="0" w:right="0" w:firstLine="560"/>
        <w:spacing w:before="450" w:after="450" w:line="312" w:lineRule="auto"/>
      </w:pPr>
      <w:r>
        <w:rPr>
          <w:rFonts w:ascii="宋体" w:hAnsi="宋体" w:eastAsia="宋体" w:cs="宋体"/>
          <w:color w:val="000"/>
          <w:sz w:val="28"/>
          <w:szCs w:val="28"/>
        </w:rPr>
        <w:t xml:space="preserve">　　（四）全面完成乡村客运“金通工程”试点“四统一”工作。目前，已完成统一金通站牌xxx个，覆盖xx条农村客运班线、x条城乡公交线路；全区中型客车和小型客车已全部完成车身标识统一工作；完成驾驶员工作服及工牌统一，向x市xx区汽车运输公司驾驶员发放统一的工作服xx套，并按编码规则制作发放了工牌xx个；完成统一编码管理。截止目前，已全面完成双通、金通工程目标任务。</w:t>
      </w:r>
    </w:p>
    <w:p>
      <w:pPr>
        <w:ind w:left="0" w:right="0" w:firstLine="560"/>
        <w:spacing w:before="450" w:after="450" w:line="312" w:lineRule="auto"/>
      </w:pPr>
      <w:r>
        <w:rPr>
          <w:rFonts w:ascii="宋体" w:hAnsi="宋体" w:eastAsia="宋体" w:cs="宋体"/>
          <w:color w:val="000"/>
          <w:sz w:val="28"/>
          <w:szCs w:val="28"/>
        </w:rPr>
        <w:t xml:space="preserve">　　（五）向上争取资金。目前已到位中央、省级补助资金近xxxx万元。</w:t>
      </w:r>
    </w:p>
    <w:p>
      <w:pPr>
        <w:ind w:left="0" w:right="0" w:firstLine="560"/>
        <w:spacing w:before="450" w:after="450" w:line="312" w:lineRule="auto"/>
      </w:pPr>
      <w:r>
        <w:rPr>
          <w:rFonts w:ascii="宋体" w:hAnsi="宋体" w:eastAsia="宋体" w:cs="宋体"/>
          <w:color w:val="000"/>
          <w:sz w:val="28"/>
          <w:szCs w:val="28"/>
        </w:rPr>
        <w:t xml:space="preserve">　&gt;　六、下半年工作举措</w:t>
      </w:r>
    </w:p>
    <w:p>
      <w:pPr>
        <w:ind w:left="0" w:right="0" w:firstLine="560"/>
        <w:spacing w:before="450" w:after="450" w:line="312" w:lineRule="auto"/>
      </w:pPr>
      <w:r>
        <w:rPr>
          <w:rFonts w:ascii="宋体" w:hAnsi="宋体" w:eastAsia="宋体" w:cs="宋体"/>
          <w:color w:val="000"/>
          <w:sz w:val="28"/>
          <w:szCs w:val="28"/>
        </w:rPr>
        <w:t xml:space="preserve">　　（一）加快推进项目建设，完成年度目标</w:t>
      </w:r>
    </w:p>
    <w:p>
      <w:pPr>
        <w:ind w:left="0" w:right="0" w:firstLine="560"/>
        <w:spacing w:before="450" w:after="450" w:line="312" w:lineRule="auto"/>
      </w:pPr>
      <w:r>
        <w:rPr>
          <w:rFonts w:ascii="宋体" w:hAnsi="宋体" w:eastAsia="宋体" w:cs="宋体"/>
          <w:color w:val="000"/>
          <w:sz w:val="28"/>
          <w:szCs w:val="28"/>
        </w:rPr>
        <w:t xml:space="preserve">　　1.确保xx尖子山航电项目、xx大桥建设工程按计划，顺利完成年度建设目标。</w:t>
      </w:r>
    </w:p>
    <w:p>
      <w:pPr>
        <w:ind w:left="0" w:right="0" w:firstLine="560"/>
        <w:spacing w:before="450" w:after="450" w:line="312" w:lineRule="auto"/>
      </w:pPr>
      <w:r>
        <w:rPr>
          <w:rFonts w:ascii="宋体" w:hAnsi="宋体" w:eastAsia="宋体" w:cs="宋体"/>
          <w:color w:val="000"/>
          <w:sz w:val="28"/>
          <w:szCs w:val="28"/>
        </w:rPr>
        <w:t xml:space="preserve">　　2.确保环湖东路工程、xx大道工程、城市公交枢纽站建设项目等项目尽快完成前期并开工建设。</w:t>
      </w:r>
    </w:p>
    <w:p>
      <w:pPr>
        <w:ind w:left="0" w:right="0" w:firstLine="560"/>
        <w:spacing w:before="450" w:after="450" w:line="312" w:lineRule="auto"/>
      </w:pPr>
      <w:r>
        <w:rPr>
          <w:rFonts w:ascii="宋体" w:hAnsi="宋体" w:eastAsia="宋体" w:cs="宋体"/>
          <w:color w:val="000"/>
          <w:sz w:val="28"/>
          <w:szCs w:val="28"/>
        </w:rPr>
        <w:t xml:space="preserve">　　（二）持续开展交通重点工作，完善群众出行环境</w:t>
      </w:r>
    </w:p>
    <w:p>
      <w:pPr>
        <w:ind w:left="0" w:right="0" w:firstLine="560"/>
        <w:spacing w:before="450" w:after="450" w:line="312" w:lineRule="auto"/>
      </w:pPr>
      <w:r>
        <w:rPr>
          <w:rFonts w:ascii="宋体" w:hAnsi="宋体" w:eastAsia="宋体" w:cs="宋体"/>
          <w:color w:val="000"/>
          <w:sz w:val="28"/>
          <w:szCs w:val="28"/>
        </w:rPr>
        <w:t xml:space="preserve">　　1.深入推进货运车辆超限超载治理工作和路域环境整治工作。</w:t>
      </w:r>
    </w:p>
    <w:p>
      <w:pPr>
        <w:ind w:left="0" w:right="0" w:firstLine="560"/>
        <w:spacing w:before="450" w:after="450" w:line="312" w:lineRule="auto"/>
      </w:pPr>
      <w:r>
        <w:rPr>
          <w:rFonts w:ascii="宋体" w:hAnsi="宋体" w:eastAsia="宋体" w:cs="宋体"/>
          <w:color w:val="000"/>
          <w:sz w:val="28"/>
          <w:szCs w:val="28"/>
        </w:rPr>
        <w:t xml:space="preserve">　　2.着力不断完善公交配套，提升群众出行品质。</w:t>
      </w:r>
    </w:p>
    <w:p>
      <w:pPr>
        <w:ind w:left="0" w:right="0" w:firstLine="560"/>
        <w:spacing w:before="450" w:after="450" w:line="312" w:lineRule="auto"/>
      </w:pPr>
      <w:r>
        <w:rPr>
          <w:rFonts w:ascii="宋体" w:hAnsi="宋体" w:eastAsia="宋体" w:cs="宋体"/>
          <w:color w:val="000"/>
          <w:sz w:val="28"/>
          <w:szCs w:val="28"/>
        </w:rPr>
        <w:t xml:space="preserve">　　3.全面开展机械化养护，降低养护成本，提高养护效率；加强道路、桥隧安全隐患排查，对隐患及时进行整治和维修。</w:t>
      </w:r>
    </w:p>
    <w:p>
      <w:pPr>
        <w:ind w:left="0" w:right="0" w:firstLine="560"/>
        <w:spacing w:before="450" w:after="450" w:line="312" w:lineRule="auto"/>
      </w:pPr>
      <w:r>
        <w:rPr>
          <w:rFonts w:ascii="宋体" w:hAnsi="宋体" w:eastAsia="宋体" w:cs="宋体"/>
          <w:color w:val="000"/>
          <w:sz w:val="28"/>
          <w:szCs w:val="28"/>
        </w:rPr>
        <w:t xml:space="preserve">　　（三）加大多渠道筹措项目资金力度，为交通建设提供资金保障。</w:t>
      </w:r>
    </w:p>
    <w:p>
      <w:pPr>
        <w:ind w:left="0" w:right="0" w:firstLine="560"/>
        <w:spacing w:before="450" w:after="450" w:line="312" w:lineRule="auto"/>
      </w:pPr>
      <w:r>
        <w:rPr>
          <w:rFonts w:ascii="宋体" w:hAnsi="宋体" w:eastAsia="宋体" w:cs="宋体"/>
          <w:color w:val="000"/>
          <w:sz w:val="28"/>
          <w:szCs w:val="28"/>
        </w:rPr>
        <w:t xml:space="preserve">　　坚持“跑、争、拼、抢、情、智”的六字方针，积极向上争取更多项目和资金，加大与上级和地方各相关部门的沟通和衔接，共同争取项目和资金。</w:t>
      </w:r>
    </w:p>
    <w:p>
      <w:pPr>
        <w:ind w:left="0" w:right="0" w:firstLine="560"/>
        <w:spacing w:before="450" w:after="450" w:line="312" w:lineRule="auto"/>
      </w:pPr>
      <w:r>
        <w:rPr>
          <w:rFonts w:ascii="宋体" w:hAnsi="宋体" w:eastAsia="宋体" w:cs="宋体"/>
          <w:color w:val="000"/>
          <w:sz w:val="28"/>
          <w:szCs w:val="28"/>
        </w:rPr>
        <w:t xml:space="preserve">　　（四）进一步加强党风廉政建设。</w:t>
      </w:r>
    </w:p>
    <w:p>
      <w:pPr>
        <w:ind w:left="0" w:right="0" w:firstLine="560"/>
        <w:spacing w:before="450" w:after="450" w:line="312" w:lineRule="auto"/>
      </w:pPr>
      <w:r>
        <w:rPr>
          <w:rFonts w:ascii="宋体" w:hAnsi="宋体" w:eastAsia="宋体" w:cs="宋体"/>
          <w:color w:val="000"/>
          <w:sz w:val="28"/>
          <w:szCs w:val="28"/>
        </w:rPr>
        <w:t xml:space="preserve">　　继续加大党风廉政建设责任制各项内容落实情况的督促检查，把党风廉政建设工作与交通工作紧密结合起来，对重点单位和部门、重点岗位和环节的工作进行全方位、全过程的监督，不留死角。促进全系统党风、政风、行风的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交通2024年上半年工作总结篇4</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按照市局安委办要求全面系统总结2024年石城县交通运输安全生产工作,筹划好新年度安全生产工作任务,现就报送2024年度安全生产工作总结和2024年工作计划有关汇报如下：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（一）2024年石城县交通运输行业未发生安全生产事故。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交通2024年上半年工作总结篇5</w:t>
      </w:r>
    </w:p>
    <w:p>
      <w:pPr>
        <w:ind w:left="0" w:right="0" w:firstLine="560"/>
        <w:spacing w:before="450" w:after="450" w:line="312" w:lineRule="auto"/>
      </w:pPr>
      <w:r>
        <w:rPr>
          <w:rFonts w:ascii="宋体" w:hAnsi="宋体" w:eastAsia="宋体" w:cs="宋体"/>
          <w:color w:val="000"/>
          <w:sz w:val="28"/>
          <w:szCs w:val="28"/>
        </w:rPr>
        <w:t xml:space="preserve">　　2024年上半年，我区交通运输行业坚决贯彻落实xxxxx关于安全生产重要指示精神，按照区委区政府总体工作部署以“防风险、除隐患、遇事故”为主题全面落实领导干部安全生产责任制，强化部门监管责任，进一步压实企业主题责任，狠抓重点工作落实完成，有效防范和遏制交通运输生产安全责任事故的发生，确保了全区交通行业的安全稳定，杜绝了重特大交通责任事故的发生，有力地维护了人民群众的生命财产安全。现将有关情况汇下：</w:t>
      </w:r>
    </w:p>
    <w:p>
      <w:pPr>
        <w:ind w:left="0" w:right="0" w:firstLine="560"/>
        <w:spacing w:before="450" w:after="450" w:line="312" w:lineRule="auto"/>
      </w:pPr>
      <w:r>
        <w:rPr>
          <w:rFonts w:ascii="宋体" w:hAnsi="宋体" w:eastAsia="宋体" w:cs="宋体"/>
          <w:color w:val="000"/>
          <w:sz w:val="28"/>
          <w:szCs w:val="28"/>
        </w:rPr>
        <w:t xml:space="preserve">&gt;　　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安全第一，预防为主，综合治理”的工作方针，以深化“安全生产月”和各节假日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&gt;　　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强化安全生产法律法规、政策宣传，标语等各种形式向基层从业人员和广大群众进行交通安全知识宣传教育；组织开展安全管理人员、从业人员进行专业知识和安全知识培训，努力提升管理队伍的业务水平和安全意识。结合“5.15国家安全教育日”和“安全生产月”、“扫黑除恶专项斗争“六清”攻坚行动宣传”等活动，充分利用辖区码头、渡口、车站等场所LED显示屏投放宣传标语、散发宣传单、悬挂宣传横（条）幅，在码头、渡口、车站醒目位置张贴标语。</w:t>
      </w:r>
    </w:p>
    <w:p>
      <w:pPr>
        <w:ind w:left="0" w:right="0" w:firstLine="560"/>
        <w:spacing w:before="450" w:after="450" w:line="312" w:lineRule="auto"/>
      </w:pPr>
      <w:r>
        <w:rPr>
          <w:rFonts w:ascii="宋体" w:hAnsi="宋体" w:eastAsia="宋体" w:cs="宋体"/>
          <w:color w:val="000"/>
          <w:sz w:val="28"/>
          <w:szCs w:val="28"/>
        </w:rPr>
        <w:t xml:space="preserve">&gt;　　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区交通运输行业安全生产隐患大排查大整改工作方案》采取定期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区交通安全秩序，加大交通违法行为的整治力度，预防减少交通安全事故，保障人民群众生命财产安全。在重点区域开展检查，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强化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4、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覃塘区交通运输局2024年防汛备汛安全生产和应急管理工作方案》进一步保证了汛期交通运输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&gt;　　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1、强化动态管理。继续开展以各种专项整治为重点的交通综合治理和运输整治工作，加大打击非法营运、无证经营等违法违章行为的力度，通过政策引导、法律法规宣传培育规范有序的交通安全环境。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2、加强水上交通安全管理。重点加强对水上交通安全管理工作的督促检查和业务指导。督促和指导乡镇管理好自用船只安全生产工作。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3、狠抓关键时段，做好各项专项安全生产工作，加强冬季、汛期、春运期间及重要节假日期间交通行业领域安全管理工作。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4、深入安全隐患风险管控，强化隐患排查治理，根据本行业内特点，分水路交通、道路运输、道路养护、交通建设项目四大方面对安全隐患、风险点排查，并根据排查结果逐一安排整改。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安全生产方针、深入开展《道路运输安全隐患大排查大整治专项行动》认真履行安全监管职责，提高安全管理水平，督促企业认真落实安全生产主体责任。以安全责任重于泰山使命感和责任感，最大限度地预防和减少重、特大事故，确保交通运输安全生产形势稳定，为我区社会经济发展营造安全、良好、和谐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交通2024年上半年工作总结篇6</w:t>
      </w:r>
    </w:p>
    <w:p>
      <w:pPr>
        <w:ind w:left="0" w:right="0" w:firstLine="560"/>
        <w:spacing w:before="450" w:after="450" w:line="312" w:lineRule="auto"/>
      </w:pPr>
      <w:r>
        <w:rPr>
          <w:rFonts w:ascii="宋体" w:hAnsi="宋体" w:eastAsia="宋体" w:cs="宋体"/>
          <w:color w:val="000"/>
          <w:sz w:val="28"/>
          <w:szCs w:val="28"/>
        </w:rPr>
        <w:t xml:space="preserve">　　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　　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　　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　　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　　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　　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　　5.加强危险路段整治工作。认真落实“推丘”工作，年内农村公路公路大、中修3条，累计投入资金404余万元；危险路段整治7处（急弯改建3处、支砌挡墙2处、设置防护栏3处），整改里程17.2公里，投入资金35.379万元。</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　　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　　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交通2024年上半年工作总结篇7</w:t>
      </w:r>
    </w:p>
    <w:p>
      <w:pPr>
        <w:ind w:left="0" w:right="0" w:firstLine="560"/>
        <w:spacing w:before="450" w:after="450" w:line="312" w:lineRule="auto"/>
      </w:pPr>
      <w:r>
        <w:rPr>
          <w:rFonts w:ascii="宋体" w:hAnsi="宋体" w:eastAsia="宋体" w:cs="宋体"/>
          <w:color w:val="000"/>
          <w:sz w:val="28"/>
          <w:szCs w:val="28"/>
        </w:rPr>
        <w:t xml:space="preserve">　　今年以来，区交通运输局坚持以习近平新时代中国特色社会主义思想为指导，在区委区政府的正确领导下，深入学习贯彻习近平总书记重要讲话、重要指示批示精神和市委八届十次、十一次全会以及区委四届十一、十二、十三次全会精神，积极落实《中共X省委 X省人民政府关于支持X建设新时代中国特色社会主义现代化国际化经济特区的意见》，紧紧围绕区委区政府努力将X建设成为全市交通中心，奋力打造X西岸综合交通枢纽的工作部署，立足两区一体化运作的新起点，统筹疫情防控和各项重点工作推进，现将有关情况总结如下：</w:t>
      </w:r>
    </w:p>
    <w:p>
      <w:pPr>
        <w:ind w:left="0" w:right="0" w:firstLine="560"/>
        <w:spacing w:before="450" w:after="450" w:line="312" w:lineRule="auto"/>
      </w:pPr>
      <w:r>
        <w:rPr>
          <w:rFonts w:ascii="宋体" w:hAnsi="宋体" w:eastAsia="宋体" w:cs="宋体"/>
          <w:color w:val="000"/>
          <w:sz w:val="28"/>
          <w:szCs w:val="28"/>
        </w:rPr>
        <w:t xml:space="preserve">　　一、以抓党建为切入点，强化党史学习教育</w:t>
      </w:r>
    </w:p>
    <w:p>
      <w:pPr>
        <w:ind w:left="0" w:right="0" w:firstLine="560"/>
        <w:spacing w:before="450" w:after="450" w:line="312" w:lineRule="auto"/>
      </w:pPr>
      <w:r>
        <w:rPr>
          <w:rFonts w:ascii="宋体" w:hAnsi="宋体" w:eastAsia="宋体" w:cs="宋体"/>
          <w:color w:val="000"/>
          <w:sz w:val="28"/>
          <w:szCs w:val="28"/>
        </w:rPr>
        <w:t xml:space="preserve">　　一是坚持党建、业务两不误两促进，大力推进党组织标准化规范化建设，着力抓好重点任务落实，努力为群众办实事。以党建引领，推动交通运输各项工作提质增效。二是多举措推进党史学习教育。召开党史学习教育动员部署会，制定《X区交通运输局关于开展党史学习教育的实施方案》，利用X红色资源，教育引导党员干部传承红色基因，重温入党誓词，组织参观X与中国早期工人运动史迹陈列馆和区医药行业智慧党建宣传教育基地，开展到X万人坟遗址敬献鲜花活动。积极组织开展党史专题辅导和宣讲活动，教育广大党员干部不断提高政治判断力、政治领悟力和政治执行力，以更高的境界、更强的本领、更优的作风、更好的精神状态投入到交通运输工作中。三是管好意识形态阵地，严格落实意识形态工作责任，坚决守好意识形态安全“南大门”，抵御歪风邪气，防止错误思潮侵蚀。四是不折不扣落实巡察整改，根据巡察组反馈的意见和提出的要求，立即召开党组会议，认真研究部署，对照反馈意见查问题、找根源、定举措，制定整改落实方案，建立问题台账，明确整改时限，全面开展整改，确保事事有回音、件件有落实。五是加强党风廉政建设，严格落实党风廉政建设责任制，严格执行“三重一大”上会和“一把手末位表态”制度;严肃认真开好民主生活会和组织生活会，开展批评和自我批评;经常性开展谈心谈话，提醒党员领导干部严守党纪党规，不断提升队伍向心力、凝聚力和战斗力。</w:t>
      </w:r>
    </w:p>
    <w:p>
      <w:pPr>
        <w:ind w:left="0" w:right="0" w:firstLine="560"/>
        <w:spacing w:before="450" w:after="450" w:line="312" w:lineRule="auto"/>
      </w:pPr>
      <w:r>
        <w:rPr>
          <w:rFonts w:ascii="宋体" w:hAnsi="宋体" w:eastAsia="宋体" w:cs="宋体"/>
          <w:color w:val="000"/>
          <w:sz w:val="28"/>
          <w:szCs w:val="28"/>
        </w:rPr>
        <w:t xml:space="preserve">　　二、以重大交通基础设施建设为发力点，加快推进交通中心建设</w:t>
      </w:r>
    </w:p>
    <w:p>
      <w:pPr>
        <w:ind w:left="0" w:right="0" w:firstLine="560"/>
        <w:spacing w:before="450" w:after="450" w:line="312" w:lineRule="auto"/>
      </w:pPr>
      <w:r>
        <w:rPr>
          <w:rFonts w:ascii="宋体" w:hAnsi="宋体" w:eastAsia="宋体" w:cs="宋体"/>
          <w:color w:val="000"/>
          <w:sz w:val="28"/>
          <w:szCs w:val="28"/>
        </w:rPr>
        <w:t xml:space="preserve">　　一是全力配合区域重大交通基础设施及机场改扩建、机场综合交通枢纽等项目建设。围绕重大交通项目涉及属地协调事项，积极会同有关部门协调X通道项目石料供应和XX互通用地保障等问题，切实加强重大交通项目服务保障力度。XX高速机场东路到机场高速段将于今年航展前通车，届时X高速一期将全线贯通，X高速二期各标段进展顺利，6月顺利贯通X右线等重要工程节点，计划于2024年底完工;珠机城际二期桥梁工程已完成X%，隧道工程已基本完成，目前在全力推进X互通重要节点的建设，计划于2024年建成通车;X跨海通道主线桥桩基础已全部完成，将于2024年完工，X大桥将于2024年完工。随着区域重大交通基础设施的建成，将与现有路网形成“四横六纵”交通体系，进一步提升X的区域影响力和辐射力。二是大力推进轨道交通建设。全力配合X开工建设及X高铁前期推进、积极争取市轨道交通局支持，以市政府名义已经发函至省发改委，提请省发改委同意启动XX城际X中心站(X)至X机场段前期工作，力争与X高铁同步建成，进一步推动X融入国家高铁网。三是积极对接市有关部门，争取更多重大工程和项目纳入省、市大盘子。X和X大道X互通以X快速化提升等项目均纳入市2024-2024年的建设计划;四是适应两区一体化运作发展的新要求，积极谋划X四个镇的跨镇道路联通。对已完成的《X区综合交通规划》和正在编制的《X综合交通规划》进行梳理和融合，开展《X区、X经济技术开发区综合交通规划》编制，进一步加强X四个镇之间的交通衔接，完善跨镇道路网络联通，助力各镇间融合发展。</w:t>
      </w:r>
    </w:p>
    <w:p>
      <w:pPr>
        <w:ind w:left="0" w:right="0" w:firstLine="560"/>
        <w:spacing w:before="450" w:after="450" w:line="312" w:lineRule="auto"/>
      </w:pPr>
      <w:r>
        <w:rPr>
          <w:rFonts w:ascii="宋体" w:hAnsi="宋体" w:eastAsia="宋体" w:cs="宋体"/>
          <w:color w:val="000"/>
          <w:sz w:val="28"/>
          <w:szCs w:val="28"/>
        </w:rPr>
        <w:t xml:space="preserve">　　三、以深入推进交通“微服务”为着力点，践行“我为群众办实事”</w:t>
      </w:r>
    </w:p>
    <w:p>
      <w:pPr>
        <w:ind w:left="0" w:right="0" w:firstLine="560"/>
        <w:spacing w:before="450" w:after="450" w:line="312" w:lineRule="auto"/>
      </w:pPr>
      <w:r>
        <w:rPr>
          <w:rFonts w:ascii="宋体" w:hAnsi="宋体" w:eastAsia="宋体" w:cs="宋体"/>
          <w:color w:val="000"/>
          <w:sz w:val="28"/>
          <w:szCs w:val="28"/>
        </w:rPr>
        <w:t xml:space="preserve">　　一是全力推进“四好农村路”建设。统筹各镇进行X条乡道提升改造，总里程X公里，总投资约X亿元。目前，X镇X线X已开工，其余X条道路已完成前期报建，预计9月份可陆续开工。二是加快推进立体过街设施建设。新建3座人行天桥，其中X跨机场东路人行天桥已于6月完工;X主体结构吊装已完成，预计今年年底完工;X正在进行施工图审查，计划今年9月份开工，2024年完工。三是持续优化公共交通服务。聚焦机关工作作风整治提升，调整优化产业园区公交线路，完善公路交通设施;结合X区、开发区一体化运作的实际，梳理全区公交线网整体优化方案，完善公交站点及线路的布局。今年以来，已完成新增微循环公交线路X条、优化调整公交线路X条、班次加密公交线路X条、延长服务时间X条。其中，XX三条线路，进一步提升工业园区公交覆盖面，企业员工出行更便捷。四是新建停车棚便民配套设施。为规范湖心路口公交换乘站周边摩托车、电单车有序停放，在该站场周边建设摩托车、电单车停车棚，有序解决自行车乱停乱放问题的同时，为市民换乘公交出行提供便利。五是认真落实人大议案、政协提案办理工作。今年上半年共承办人大议案X项，政协提案X项，涉及道路建设、公共交通优化、公路养护、智能交通等事项。均第一时间对承办的议案和提案，逐条梳理、归类，强化专人负责，积极与代表、委员就有关问题进行专项沟通，做到件件有落实、事事有回音。</w:t>
      </w:r>
    </w:p>
    <w:p>
      <w:pPr>
        <w:ind w:left="0" w:right="0" w:firstLine="560"/>
        <w:spacing w:before="450" w:after="450" w:line="312" w:lineRule="auto"/>
      </w:pPr>
      <w:r>
        <w:rPr>
          <w:rFonts w:ascii="宋体" w:hAnsi="宋体" w:eastAsia="宋体" w:cs="宋体"/>
          <w:color w:val="000"/>
          <w:sz w:val="28"/>
          <w:szCs w:val="28"/>
        </w:rPr>
        <w:t xml:space="preserve">　　四、以加强疫情防控为着重点，筑牢抗疫防线</w:t>
      </w:r>
    </w:p>
    <w:p>
      <w:pPr>
        <w:ind w:left="0" w:right="0" w:firstLine="560"/>
        <w:spacing w:before="450" w:after="450" w:line="312" w:lineRule="auto"/>
      </w:pPr>
      <w:r>
        <w:rPr>
          <w:rFonts w:ascii="宋体" w:hAnsi="宋体" w:eastAsia="宋体" w:cs="宋体"/>
          <w:color w:val="000"/>
          <w:sz w:val="28"/>
          <w:szCs w:val="28"/>
        </w:rPr>
        <w:t xml:space="preserve">　　(一)强化跨境运输闭环管理。作为区粤港澳跨境货物运输专班牵头单位，我局牵头各镇、专班各成员单位加强跨境运输闭环管控。一是强化现场督导检查，多次组织联合检查组开展全覆盖督导、突击抽查等现场检查，督导跨境运输作业点落实疫情防控措施。二是强化跨境货车轨迹监控，通过实时监控跨境货车定位、企业引导护送等方式监控跨境货车轨迹，及时联系核查车辆异常情况并及时上报核查结果。三是强化作业点管理，引导港车作业量少的企业取消作业点，降低疫情输入风险，区内跨境运输作业点压减至X家。四是强化作业人员健康管理，对接触港车的工作人员实行名单管理，并进一步压缩人数至X人，全部纳入重点人群加强健康监测，已实现全区作业点工作人员两针疫苗接种率为100%，每周两次核酸检测率100%。</w:t>
      </w:r>
    </w:p>
    <w:p>
      <w:pPr>
        <w:ind w:left="0" w:right="0" w:firstLine="560"/>
        <w:spacing w:before="450" w:after="450" w:line="312" w:lineRule="auto"/>
      </w:pPr>
      <w:r>
        <w:rPr>
          <w:rFonts w:ascii="宋体" w:hAnsi="宋体" w:eastAsia="宋体" w:cs="宋体"/>
          <w:color w:val="000"/>
          <w:sz w:val="28"/>
          <w:szCs w:val="28"/>
        </w:rPr>
        <w:t xml:space="preserve">　　(二)加强交通站场联防联通。作为区站场疫情防控专班牵头单位，积极会同区相关部门落实机场及X个客运站场疫情防控属地责任。一是常态化开展汽车客运站现场督导，督促辖区客运站场等落实各项疫情防控措施。二是调配人员和车辆做好机场旅客护送工作，及时增派工作人员、增加转送车辆，安全有序地完成大批量旅客转移护送工作，避免旅客滞留机场，保障机场正常运转，三是配合加强X机场疫情防控工作，(1)增派人手协助加强出港旅客健康信息查验，严格落实出省人员管控政策;(2)优化改善进港旅客分类管控，防疫工作人员直接进入机场内部接收异常旅客，实现旅客分类分通道出行，进一步降低站场疫情传播风险;(3)增设X机场核酸检测点，对X机场全体员工实行三天一次核酸检测，防止疫情通过交通站场传播扩散。</w:t>
      </w:r>
    </w:p>
    <w:p>
      <w:pPr>
        <w:ind w:left="0" w:right="0" w:firstLine="560"/>
        <w:spacing w:before="450" w:after="450" w:line="312" w:lineRule="auto"/>
      </w:pPr>
      <w:r>
        <w:rPr>
          <w:rFonts w:ascii="宋体" w:hAnsi="宋体" w:eastAsia="宋体" w:cs="宋体"/>
          <w:color w:val="000"/>
          <w:sz w:val="28"/>
          <w:szCs w:val="28"/>
        </w:rPr>
        <w:t xml:space="preserve">　　五、以全方位开展安全生产检查为出发点，确保交通行业安全形势总体稳定</w:t>
      </w:r>
    </w:p>
    <w:p>
      <w:pPr>
        <w:ind w:left="0" w:right="0" w:firstLine="560"/>
        <w:spacing w:before="450" w:after="450" w:line="312" w:lineRule="auto"/>
      </w:pPr>
      <w:r>
        <w:rPr>
          <w:rFonts w:ascii="宋体" w:hAnsi="宋体" w:eastAsia="宋体" w:cs="宋体"/>
          <w:color w:val="000"/>
          <w:sz w:val="28"/>
          <w:szCs w:val="28"/>
        </w:rPr>
        <w:t xml:space="preserve">　　一是强化组织领导，全面落实安全生产责任。严格落实安全生产“党政同责、一岗双责、齐抓共管、失职追责”和“三个必须”的要求，定期召开党组会议和局务会议，研究部署行业安全生产工作，修订完善《X区交通运输局“三防工作”应急预案》。二是突出重点，深入推进行业领域安全专项整治。系统防范化解道路交通安全风险整治方面。我局发挥牵头抓总作用，统筹协调辖区交警、公路、运管、交通执法等部门，按照职责分工，加强协调联动，建立我区交通运输系统多部门齐参与的专项整治工作机制，加强道路交通安全形势风险分析与预判;强化道路货物运输源头超限超载治理工作，在区政务信息公开网站上对我区X家重点货运源头单位名单进行公示，开展联合治超行动X次，共查处超限超载案件X宗，查处超限超载车辆X台，对查处的超限超载车辆X%落实处罚，X%落实卸载，严格落实“一超四罚”;用好“两客一危一重货”智能监控预警融合平台，今年6月底全部完成辖区内重型货车智能视频监控报警装置安装。危化品运输环节安全整治方面。制定《X区开展危险化学品道路运输安全专项整治工作方案》;牵头落实危化品停车场建设，由汇华公司在X大道西南侧、广珠铁路高栏站旁建设面积2.2万平方米的危化品车辆专用停车场，减少危化品车辆乱停乱放现象;分管区领导带队，联合多部门对进出石化仓储区的危险品运输车辆开展“七一”节联合突击安全检查;会同运管所对辖区内注册的X家危化品运输企业开展专项全覆盖检查;会同交通执法、交警等部门在不同路段设岗排查，摸排危化品运输车辆运营资质、驾驶人员资质、危险货物道路运输电子运单等情况。公交客运站场安全整治方面，截至6月30日，对X等X个公交客运站场开展安全大检查共X次，派出检查人员共计X人次，发现隐患问题X处，完成整改X处。在建交通工程项目安全整治方面，会同市交通运输工程安全监督中心对辖区内重点交通建设项目X高速二期各标段、珠机城轨二期2标各区、X通道各标段等项目现场开展重大节假日和重要时间节点大检查，督促责任单位严格落实“三线一排”工作机制。公路桥梁安全整治方面，全面排查区内省、县道及各镇农村公路安全风险和事故隐患，制定完善整治提升计划;落实“一清一灯一带”、“平安村口”整治任务，已完成X增设减速带及交通信号灯，X平交路口增设交通信号灯，X增设减速带，X交汇处设置道路护栏、道路转向导流线和减速带等交通设施。</w:t>
      </w:r>
    </w:p>
    <w:p>
      <w:pPr>
        <w:ind w:left="0" w:right="0" w:firstLine="560"/>
        <w:spacing w:before="450" w:after="450" w:line="312" w:lineRule="auto"/>
      </w:pPr>
      <w:r>
        <w:rPr>
          <w:rFonts w:ascii="宋体" w:hAnsi="宋体" w:eastAsia="宋体" w:cs="宋体"/>
          <w:color w:val="000"/>
          <w:sz w:val="28"/>
          <w:szCs w:val="28"/>
        </w:rPr>
        <w:t xml:space="preserve">　　下一步，我局将深入学习贯彻习近平总书记在庆祝中国共产党成立100周年大会上的重要讲话精神，按照市委X届X次全会和区委X届X次全会的部署，继续抓紧抓实疫情防控，努力在打造交通中心的目标上下功夫，为X区加快构建大产业大交通大城市体系、切实担当起X市产业中心、交通中心、城市新中心的时代新使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2025-04-05T01:47:09+08:00</dcterms:created>
  <dcterms:modified xsi:type="dcterms:W3CDTF">2025-04-05T01:47:09+08:00</dcterms:modified>
</cp:coreProperties>
</file>

<file path=docProps/custom.xml><?xml version="1.0" encoding="utf-8"?>
<Properties xmlns="http://schemas.openxmlformats.org/officeDocument/2006/custom-properties" xmlns:vt="http://schemas.openxmlformats.org/officeDocument/2006/docPropsVTypes"/>
</file>