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学前教育毕业论文4000字集合3篇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文字：汉语词汇文字：郭文景演唱的歌曲文字：诗歌以下是小编整理的学前教育毕业论文4000字集合3篇，仅供参考，大家一起来看看吧。 style=color:#006aff&gt;学前教育毕业论文4000字1　　【摘要】幼儿学前教育对孩子的成长发展具有...</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文字：汉语词汇文字：郭文景演唱的歌曲文字：诗歌以下是小编整理的学前教育毕业论文4000字集合3篇，仅供参考，大家一起来看看吧。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style=color:#006aff&gt;学前教育毕业论文4000字1</w:t>
      </w:r>
    </w:p>
    <w:p>
      <w:pPr>
        <w:ind w:left="0" w:right="0" w:firstLine="560"/>
        <w:spacing w:before="450" w:after="450" w:line="312" w:lineRule="auto"/>
      </w:pPr>
      <w:r>
        <w:rPr>
          <w:rFonts w:ascii="宋体" w:hAnsi="宋体" w:eastAsia="宋体" w:cs="宋体"/>
          <w:color w:val="000"/>
          <w:sz w:val="28"/>
          <w:szCs w:val="28"/>
        </w:rPr>
        <w:t xml:space="preserve">　　【摘要】幼儿学前教育对孩子的成长发展具有重要的意义。在幼儿学前教育中，应当立足于尊重幼儿、培养幼儿的角度，与时俱进，促进幼儿的全面成长。本文对如何在幼儿学前教育中尊重幼儿进行深入分析和探索，以供教育人员参考，从促进幼儿的健康成长。</w:t>
      </w:r>
    </w:p>
    <w:p>
      <w:pPr>
        <w:ind w:left="0" w:right="0" w:firstLine="560"/>
        <w:spacing w:before="450" w:after="450" w:line="312" w:lineRule="auto"/>
      </w:pPr>
      <w:r>
        <w:rPr>
          <w:rFonts w:ascii="宋体" w:hAnsi="宋体" w:eastAsia="宋体" w:cs="宋体"/>
          <w:color w:val="000"/>
          <w:sz w:val="28"/>
          <w:szCs w:val="28"/>
        </w:rPr>
        <w:t xml:space="preserve">　　【关键词】幼儿学前教育;尊重;幼儿</w:t>
      </w:r>
    </w:p>
    <w:p>
      <w:pPr>
        <w:ind w:left="0" w:right="0" w:firstLine="560"/>
        <w:spacing w:before="450" w:after="450" w:line="312" w:lineRule="auto"/>
      </w:pPr>
      <w:r>
        <w:rPr>
          <w:rFonts w:ascii="宋体" w:hAnsi="宋体" w:eastAsia="宋体" w:cs="宋体"/>
          <w:color w:val="000"/>
          <w:sz w:val="28"/>
          <w:szCs w:val="28"/>
        </w:rPr>
        <w:t xml:space="preserve">&gt;　　一、尊重幼儿，尊重幼儿发展成长规律</w:t>
      </w:r>
    </w:p>
    <w:p>
      <w:pPr>
        <w:ind w:left="0" w:right="0" w:firstLine="560"/>
        <w:spacing w:before="450" w:after="450" w:line="312" w:lineRule="auto"/>
      </w:pPr>
      <w:r>
        <w:rPr>
          <w:rFonts w:ascii="宋体" w:hAnsi="宋体" w:eastAsia="宋体" w:cs="宋体"/>
          <w:color w:val="000"/>
          <w:sz w:val="28"/>
          <w:szCs w:val="28"/>
        </w:rPr>
        <w:t xml:space="preserve">　　就幼儿的心理发展来看，它与生理发展一样，存在自然的内在规律，幼儿的世界具有简单性，看待事物没有客观标准，他们也不会去分析事物的正确性和合理性，他们的所有行为否是自然地反应，都是他们根据自身感受所进行的表达。从幼儿教育的实际情况来看，我们发现幼儿教育的有效实现需要家长与幼儿教师通力合作，在教育过程中尊重幼儿的思想和行为，通过细心和责任心对幼儿进行培养和教育，顺应幼儿心智和思想的自然成熟，减少诱饵成长中的人支付单和心理负担，促进幼儿的健康成长。在幼儿的认知和学习过程中，不免遇到困难，家长和幼儿教师在此时应当积极与幼儿进行交流和沟通，减少急于求成给幼儿带来的压力，家长要及时转变自己教育思路，改善教育行为，对幼儿认知过程中的成功和失败都予以接受，充分尊重幼儿，按照幼儿心理发展的特点对幼儿进行引导和教育，从而促进幼儿的健康成长，积极客观的面对成功和失败。</w:t>
      </w:r>
    </w:p>
    <w:p>
      <w:pPr>
        <w:ind w:left="0" w:right="0" w:firstLine="560"/>
        <w:spacing w:before="450" w:after="450" w:line="312" w:lineRule="auto"/>
      </w:pPr>
      <w:r>
        <w:rPr>
          <w:rFonts w:ascii="宋体" w:hAnsi="宋体" w:eastAsia="宋体" w:cs="宋体"/>
          <w:color w:val="000"/>
          <w:sz w:val="28"/>
          <w:szCs w:val="28"/>
        </w:rPr>
        <w:t xml:space="preserve">&gt;　　二、尊重幼儿，塑造幼儿独立人格</w:t>
      </w:r>
    </w:p>
    <w:p>
      <w:pPr>
        <w:ind w:left="0" w:right="0" w:firstLine="560"/>
        <w:spacing w:before="450" w:after="450" w:line="312" w:lineRule="auto"/>
      </w:pPr>
      <w:r>
        <w:rPr>
          <w:rFonts w:ascii="宋体" w:hAnsi="宋体" w:eastAsia="宋体" w:cs="宋体"/>
          <w:color w:val="000"/>
          <w:sz w:val="28"/>
          <w:szCs w:val="28"/>
        </w:rPr>
        <w:t xml:space="preserve">　　幼儿作为社会群体中的独立个体，尽管幼儿的心智尚未发展成熟，但是在面对新环境以及新事物的时候，他们也会形成对事物的独特观点和见解，也会有主观意识和参与能动性，这是幼儿心理发展的自然规律。这就要求家长以及幼儿教师在对幼儿的教育过程中，应当尊重幼儿的独立人格，对幼儿的自我意识给予充分尊重并积极培养幼儿的主观行为，促进幼儿“我自己做”、“我自己来”意识得到实践。在幼儿的参与实践的过程中，不要怕失败，不要总是担心幼儿做不好而不让幼儿参与，这会在一定程度上对幼儿的身心发展和行为意识的形成产生重要影响，从某种意义上来讲，属于严重剥夺了幼儿的自我锻炼的宝贵机会，这对幼儿的全面成长是尤为不利的。因而在幼儿的成长过程中，家长和幼儿教师应当充分培养并尊重幼儿的自主意识和自我学习意识，给予一定的支持和鼓励，促进幼儿的独立意识的增强，在幼儿进行自主学习的过程中，为幼儿预留出合理的发展空间，在适当时候进行鼓励和帮助，以使幼儿在拥有自主意识的同时，也拥有家长以及教师的呵护，满足幼儿心理成长的实际需求。从教育学的层面来讲，对幼儿的教育应当充分尊重幼儿的人格和思维特点，不能单纯进行打磨和雕刻，那样的话就在一定程度上抹杀了幼儿的自我意识和自身特质，不利于对于幼儿主观能动性和创造性的培养，对于幼儿成长过程中人格的发展和社会意识的形成也存在不利影响。</w:t>
      </w:r>
    </w:p>
    <w:p>
      <w:pPr>
        <w:ind w:left="0" w:right="0" w:firstLine="560"/>
        <w:spacing w:before="450" w:after="450" w:line="312" w:lineRule="auto"/>
      </w:pPr>
      <w:r>
        <w:rPr>
          <w:rFonts w:ascii="宋体" w:hAnsi="宋体" w:eastAsia="宋体" w:cs="宋体"/>
          <w:color w:val="000"/>
          <w:sz w:val="28"/>
          <w:szCs w:val="28"/>
        </w:rPr>
        <w:t xml:space="preserve">&gt;　　三、尊重幼儿，给予幼儿自由空间</w:t>
      </w:r>
    </w:p>
    <w:p>
      <w:pPr>
        <w:ind w:left="0" w:right="0" w:firstLine="560"/>
        <w:spacing w:before="450" w:after="450" w:line="312" w:lineRule="auto"/>
      </w:pPr>
      <w:r>
        <w:rPr>
          <w:rFonts w:ascii="宋体" w:hAnsi="宋体" w:eastAsia="宋体" w:cs="宋体"/>
          <w:color w:val="000"/>
          <w:sz w:val="28"/>
          <w:szCs w:val="28"/>
        </w:rPr>
        <w:t xml:space="preserve">　　就当前社会学前教育的实际情况来看，大多数家长为了促进幼儿在小学的学习效果，在学前教育的过程中，不断给幼儿辅导新的知识，灌输新的文化，渴望通过提前学习让幼儿在后期的学习过程中占据优势，从而不断进行循环，很多幼儿的学前教育中包括英语口语、抒发、钢琴、绘画等多种特长知识，导致幼儿的学前教育不断处于学习新知识的过程中，对于创造力、想象力和主观意识并对进行充分的挖掘和发挥，导致幼儿过早的承受较强的学习压力，这对于幼儿的未来发展产生了严重的影响，极易造成幼儿对学习的兴趣降低。因而，在幼儿的教育过程中，应当尊重幼儿，给予幼儿充分的自主空间，促进幼儿自主意识和能动性、创造性的发挥，能够对新事物进行自主的分析和探索，对幼儿的身心发展进行积极的引导和鼓励，给予幼儿自由的发展空间，从而有效的保证幼儿的健康成长，促进幼儿在未来的生活中人生观价值观的形成，并具备良好的创造能力。</w:t>
      </w:r>
    </w:p>
    <w:p>
      <w:pPr>
        <w:ind w:left="0" w:right="0" w:firstLine="560"/>
        <w:spacing w:before="450" w:after="450" w:line="312" w:lineRule="auto"/>
      </w:pPr>
      <w:r>
        <w:rPr>
          <w:rFonts w:ascii="宋体" w:hAnsi="宋体" w:eastAsia="宋体" w:cs="宋体"/>
          <w:color w:val="000"/>
          <w:sz w:val="28"/>
          <w:szCs w:val="28"/>
        </w:rPr>
        <w:t xml:space="preserve">&gt;　　四、尊重幼儿，重视幼儿间差异</w:t>
      </w:r>
    </w:p>
    <w:p>
      <w:pPr>
        <w:ind w:left="0" w:right="0" w:firstLine="560"/>
        <w:spacing w:before="450" w:after="450" w:line="312" w:lineRule="auto"/>
      </w:pPr>
      <w:r>
        <w:rPr>
          <w:rFonts w:ascii="宋体" w:hAnsi="宋体" w:eastAsia="宋体" w:cs="宋体"/>
          <w:color w:val="000"/>
          <w:sz w:val="28"/>
          <w:szCs w:val="28"/>
        </w:rPr>
        <w:t xml:space="preserve">　　受遗传因素、家庭教育、生活环境的不同影响，幼儿间也存在一定的个体差异，即不同幼儿都有自己不同的天性。因此，幼儿教师必须重视幼儿间的差异，尊重幼儿间的不同个性，平等对待每一个幼儿，对幼儿进行有效指导教育，努力为幼儿提供一个平等轻松的学习环境，促进每个幼儿健康快乐地成长。作为一个尽职尽责、合格的幼儿教师，必须要有勇气承认不同幼儿间的差异，并在此基础上怀着沉着、冷静的心态耐心引导教育幼儿，避免横向比较幼儿间差异，即对比哪个幼儿比较聪明、哪个幼儿比较调皮是不适合的。幼儿教师应多纵向比较幼儿成长、发展情况，不过多干涉幼儿个性发展，任由他们以自己的方式发展自己的心智和个性，促进幼儿个性健康成长。由此可知，幼儿教师对幼儿的信任和尊重是确保幼儿健康成长的关键，而正视幼儿个性的差异，则是确保幼儿受到尊重的重要基础。</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从宏观层面来看，幼儿的身心健康发展对于人格的形成、社会意识的提升以及人生观价值观的形成都具有重要影响，因而加强幼儿的学前教育，充分尊重幼儿，是当前幼儿教育所面临的一项重要任务。幼儿是祖国的花朵，是未来国家和社会的中坚力量，对幼儿的教育应当采取科学合理的教育方式，尊重幼儿的个性发展和思维意识，给予积极健康的教育和引导，促进幼儿的健康成长。</w:t>
      </w:r>
    </w:p>
    <w:p>
      <w:pPr>
        <w:ind w:left="0" w:right="0" w:firstLine="560"/>
        <w:spacing w:before="450" w:after="450" w:line="312" w:lineRule="auto"/>
      </w:pPr>
      <w:r>
        <w:rPr>
          <w:rFonts w:ascii="宋体" w:hAnsi="宋体" w:eastAsia="宋体" w:cs="宋体"/>
          <w:color w:val="000"/>
          <w:sz w:val="28"/>
          <w:szCs w:val="28"/>
        </w:rPr>
        <w:t xml:space="preserve">　　作者:郝慧琦单位:省直机关省委第二幼儿园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[1]陈云,郭梦.浅析在幼儿学前教育中尊重幼儿的重要作用[J].教育前沿,20_(19).</w:t>
      </w:r>
    </w:p>
    <w:p>
      <w:pPr>
        <w:ind w:left="0" w:right="0" w:firstLine="560"/>
        <w:spacing w:before="450" w:after="450" w:line="312" w:lineRule="auto"/>
      </w:pPr>
      <w:r>
        <w:rPr>
          <w:rFonts w:ascii="宋体" w:hAnsi="宋体" w:eastAsia="宋体" w:cs="宋体"/>
          <w:color w:val="000"/>
          <w:sz w:val="28"/>
          <w:szCs w:val="28"/>
        </w:rPr>
        <w:t xml:space="preserve">　　[2]荣祖琳.探究如何在幼儿教育中尊重幼儿和[M].北京:北京科学出版社,20_.</w:t>
      </w:r>
    </w:p>
    <w:p>
      <w:pPr>
        <w:ind w:left="0" w:right="0" w:firstLine="560"/>
        <w:spacing w:before="450" w:after="450" w:line="312" w:lineRule="auto"/>
      </w:pPr>
      <w:r>
        <w:rPr>
          <w:rFonts w:ascii="宋体" w:hAnsi="宋体" w:eastAsia="宋体" w:cs="宋体"/>
          <w:color w:val="000"/>
          <w:sz w:val="28"/>
          <w:szCs w:val="28"/>
        </w:rPr>
        <w:t xml:space="preserve">style=color:#ff0000&gt;学前教育毕业论文4000字2</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在学前教育专业教育中，必须要强化专业素养培养，以能够满足当前社会环境对学前教育专业人才的需求，促进幼儿教育行业的健康发展。本文则基于专业素养培养目标分析学前教育专业的课程教学。</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专业素养培养；学前教育；课程教学</w:t>
      </w:r>
    </w:p>
    <w:p>
      <w:pPr>
        <w:ind w:left="0" w:right="0" w:firstLine="560"/>
        <w:spacing w:before="450" w:after="450" w:line="312" w:lineRule="auto"/>
      </w:pPr>
      <w:r>
        <w:rPr>
          <w:rFonts w:ascii="宋体" w:hAnsi="宋体" w:eastAsia="宋体" w:cs="宋体"/>
          <w:color w:val="000"/>
          <w:sz w:val="28"/>
          <w:szCs w:val="28"/>
        </w:rPr>
        <w:t xml:space="preserve">&gt;　　1、学前教育专业学生专业素养培养的不足</w:t>
      </w:r>
    </w:p>
    <w:p>
      <w:pPr>
        <w:ind w:left="0" w:right="0" w:firstLine="560"/>
        <w:spacing w:before="450" w:after="450" w:line="312" w:lineRule="auto"/>
      </w:pPr>
      <w:r>
        <w:rPr>
          <w:rFonts w:ascii="宋体" w:hAnsi="宋体" w:eastAsia="宋体" w:cs="宋体"/>
          <w:color w:val="000"/>
          <w:sz w:val="28"/>
          <w:szCs w:val="28"/>
        </w:rPr>
        <w:t xml:space="preserve">　　1.1学生职业认同感低</w:t>
      </w:r>
    </w:p>
    <w:p>
      <w:pPr>
        <w:ind w:left="0" w:right="0" w:firstLine="560"/>
        <w:spacing w:before="450" w:after="450" w:line="312" w:lineRule="auto"/>
      </w:pPr>
      <w:r>
        <w:rPr>
          <w:rFonts w:ascii="宋体" w:hAnsi="宋体" w:eastAsia="宋体" w:cs="宋体"/>
          <w:color w:val="000"/>
          <w:sz w:val="28"/>
          <w:szCs w:val="28"/>
        </w:rPr>
        <w:t xml:space="preserve">　　有调查研究显示，在学前教育专业的课堂上，一部分学生有着充分的学习热情，但是也有一部分同学的学习积极性并不高，目标并明确，这样的情况不光是在学前教育，基本上大学课堂都会存在。但是学前教育的对于专业知识的要求比较高，有些学生基础比较薄弱，没有科学有效的学习方法，对待困难不是迎难而上，而是选择绕过去，对学习困难感到畏惧；或者是注重幼儿教育中一部分，也就是艺术类型的专业课程感兴趣，忽视理论和实践课程。各种样式的问题反映了学生对与幼师的职业素养认知不同。学校对与专业教育没有明确的目标规定，导致老师和学生对自身专业职业发展前景没有清晰的方向，而且学生对于自身专业的认知受社会影响较大。</w:t>
      </w:r>
    </w:p>
    <w:p>
      <w:pPr>
        <w:ind w:left="0" w:right="0" w:firstLine="560"/>
        <w:spacing w:before="450" w:after="450" w:line="312" w:lineRule="auto"/>
      </w:pPr>
      <w:r>
        <w:rPr>
          <w:rFonts w:ascii="宋体" w:hAnsi="宋体" w:eastAsia="宋体" w:cs="宋体"/>
          <w:color w:val="000"/>
          <w:sz w:val="28"/>
          <w:szCs w:val="28"/>
        </w:rPr>
        <w:t xml:space="preserve">　　1.2专业课程设置不合理</w:t>
      </w:r>
    </w:p>
    <w:p>
      <w:pPr>
        <w:ind w:left="0" w:right="0" w:firstLine="560"/>
        <w:spacing w:before="450" w:after="450" w:line="312" w:lineRule="auto"/>
      </w:pPr>
      <w:r>
        <w:rPr>
          <w:rFonts w:ascii="宋体" w:hAnsi="宋体" w:eastAsia="宋体" w:cs="宋体"/>
          <w:color w:val="000"/>
          <w:sz w:val="28"/>
          <w:szCs w:val="28"/>
        </w:rPr>
        <w:t xml:space="preserve">　　学前教育专业课程体系的目的是为了全面培养学生的各项素质和能力，但是在课程中并没有结合学生实际的情况，导致学生的学习积极性和学习效率不高；课程设置对于幼儿教育的理论知识和技能为主，对于学生的实践机会较少，这对于未来走向幼师的岗位上会有着不小的影响；基础问下课程和科学课程并没无进行深入的理解探讨，可能说对于幼师以后要面对的是小孩子，所以基础文化之并不重要，这种想法是完全错误的，这样不利于学生的专业素质的综合提升。而在就业市场中，多数幼儿园只重视儿童文化知识的学习及智力开发，不注重培养幼儿专业特长，分析其原因就是学前专业教育人才短缺，已有教师队伍专业素质差，声乐知识和技能严重不达标，从而无法满足新时期学龄儿童全面发展的需求。这些问题的出现为各地教育院校学前教育课程教学提出新的要求，此时，加快学前教育专业教学改革势在必行。</w:t>
      </w:r>
    </w:p>
    <w:p>
      <w:pPr>
        <w:ind w:left="0" w:right="0" w:firstLine="560"/>
        <w:spacing w:before="450" w:after="450" w:line="312" w:lineRule="auto"/>
      </w:pPr>
      <w:r>
        <w:rPr>
          <w:rFonts w:ascii="宋体" w:hAnsi="宋体" w:eastAsia="宋体" w:cs="宋体"/>
          <w:color w:val="000"/>
          <w:sz w:val="28"/>
          <w:szCs w:val="28"/>
        </w:rPr>
        <w:t xml:space="preserve">　　1.3教学方式单一</w:t>
      </w:r>
    </w:p>
    <w:p>
      <w:pPr>
        <w:ind w:left="0" w:right="0" w:firstLine="560"/>
        <w:spacing w:before="450" w:after="450" w:line="312" w:lineRule="auto"/>
      </w:pPr>
      <w:r>
        <w:rPr>
          <w:rFonts w:ascii="宋体" w:hAnsi="宋体" w:eastAsia="宋体" w:cs="宋体"/>
          <w:color w:val="000"/>
          <w:sz w:val="28"/>
          <w:szCs w:val="28"/>
        </w:rPr>
        <w:t xml:space="preserve">　　学前教育专业的教学方式单一，虽然教师的教学能力普遍受到学生的认可，但是有些教师和科目的教学内容、教学方法过于单一，无法紧跟时代的潮流，没有先进有限的教学方法，那么学生吸收知识的效率也就会大打折扣。学校的课程也和社会实践脱节，学生没有获得更多的社会实践机会也就会对学习的理论知识接不到位［2］。</w:t>
      </w:r>
    </w:p>
    <w:p>
      <w:pPr>
        <w:ind w:left="0" w:right="0" w:firstLine="560"/>
        <w:spacing w:before="450" w:after="450" w:line="312" w:lineRule="auto"/>
      </w:pPr>
      <w:r>
        <w:rPr>
          <w:rFonts w:ascii="宋体" w:hAnsi="宋体" w:eastAsia="宋体" w:cs="宋体"/>
          <w:color w:val="000"/>
          <w:sz w:val="28"/>
          <w:szCs w:val="28"/>
        </w:rPr>
        <w:t xml:space="preserve">&gt;　　2、基于专业素养培养目标分析学前教育专业课程教学</w:t>
      </w:r>
    </w:p>
    <w:p>
      <w:pPr>
        <w:ind w:left="0" w:right="0" w:firstLine="560"/>
        <w:spacing w:before="450" w:after="450" w:line="312" w:lineRule="auto"/>
      </w:pPr>
      <w:r>
        <w:rPr>
          <w:rFonts w:ascii="宋体" w:hAnsi="宋体" w:eastAsia="宋体" w:cs="宋体"/>
          <w:color w:val="000"/>
          <w:sz w:val="28"/>
          <w:szCs w:val="28"/>
        </w:rPr>
        <w:t xml:space="preserve">　　2.1注重提升学生职业认同感</w:t>
      </w:r>
    </w:p>
    <w:p>
      <w:pPr>
        <w:ind w:left="0" w:right="0" w:firstLine="560"/>
        <w:spacing w:before="450" w:after="450" w:line="312" w:lineRule="auto"/>
      </w:pPr>
      <w:r>
        <w:rPr>
          <w:rFonts w:ascii="宋体" w:hAnsi="宋体" w:eastAsia="宋体" w:cs="宋体"/>
          <w:color w:val="000"/>
          <w:sz w:val="28"/>
          <w:szCs w:val="28"/>
        </w:rPr>
        <w:t xml:space="preserve">　　提高学前教育专业学生的职业认同感。职业认同感是一个心理学概念，是指个体对于所从事职业的目标、社会价值及其他因素的看法，与社会对该职业的评价及期望的一致，即个人对他人或群体的有关职业方面的看法、认识完全赞同或认可。幼师在教育孩子们的时候需要传授引导，对于学习幼师教育专业时的学生，老师也应该引导学生自己在今后是想要成为怎样的教育工作者，并且为此要怎么去做。老师引导学生对今后教育工作道路的展望和规划，从而加强职业认同感。</w:t>
      </w:r>
    </w:p>
    <w:p>
      <w:pPr>
        <w:ind w:left="0" w:right="0" w:firstLine="560"/>
        <w:spacing w:before="450" w:after="450" w:line="312" w:lineRule="auto"/>
      </w:pPr>
      <w:r>
        <w:rPr>
          <w:rFonts w:ascii="宋体" w:hAnsi="宋体" w:eastAsia="宋体" w:cs="宋体"/>
          <w:color w:val="000"/>
          <w:sz w:val="28"/>
          <w:szCs w:val="28"/>
        </w:rPr>
        <w:t xml:space="preserve">　　2.2优化专业课程设置</w:t>
      </w:r>
    </w:p>
    <w:p>
      <w:pPr>
        <w:ind w:left="0" w:right="0" w:firstLine="560"/>
        <w:spacing w:before="450" w:after="450" w:line="312" w:lineRule="auto"/>
      </w:pPr>
      <w:r>
        <w:rPr>
          <w:rFonts w:ascii="宋体" w:hAnsi="宋体" w:eastAsia="宋体" w:cs="宋体"/>
          <w:color w:val="000"/>
          <w:sz w:val="28"/>
          <w:szCs w:val="28"/>
        </w:rPr>
        <w:t xml:space="preserve">　　学校应该增加更多的课程种类多种类型的音乐教育，幼儿园班级管理等课程，这些课程学到的技能在实践工作过程中能够起到非常重要的作用；学前教育专业的改革需要来是作为第一个改革创新的对象，转变教学理念，更新教学模式，学校应该多多的组织活动来进行学习研究，激发老师的创新精神；完善课程评价体系对学生进行综合考察评估，将专业知识评估和幼师职业道德评估相结合，评价的主题多元化，不仅要有老师，还要有同学，以及学生自己各方面的评价。</w:t>
      </w:r>
    </w:p>
    <w:p>
      <w:pPr>
        <w:ind w:left="0" w:right="0" w:firstLine="560"/>
        <w:spacing w:before="450" w:after="450" w:line="312" w:lineRule="auto"/>
      </w:pPr>
      <w:r>
        <w:rPr>
          <w:rFonts w:ascii="宋体" w:hAnsi="宋体" w:eastAsia="宋体" w:cs="宋体"/>
          <w:color w:val="000"/>
          <w:sz w:val="28"/>
          <w:szCs w:val="28"/>
        </w:rPr>
        <w:t xml:space="preserve">　　2.3采用多样化教学方式</w:t>
      </w:r>
    </w:p>
    <w:p>
      <w:pPr>
        <w:ind w:left="0" w:right="0" w:firstLine="560"/>
        <w:spacing w:before="450" w:after="450" w:line="312" w:lineRule="auto"/>
      </w:pPr>
      <w:r>
        <w:rPr>
          <w:rFonts w:ascii="宋体" w:hAnsi="宋体" w:eastAsia="宋体" w:cs="宋体"/>
          <w:color w:val="000"/>
          <w:sz w:val="28"/>
          <w:szCs w:val="28"/>
        </w:rPr>
        <w:t xml:space="preserve">　　学前教育专业教学改革在教学质量提升上要加大改革力度，在教学方式、考评方式等方面进行深入改革，教学方式方法多样化，情景教学、案例教学等多种教学形式，对提高学生学习效率有很大帮助，学前教育专业在教学方式方法上不断开放思想理念，拓展教学思维，让学生主动融入教学之中，促进师生之间互动交流，提高教学效率。在考评方式上，将理论应用性考察方式融入职业教育中，在教学设计、模拟教学、说课等形式的考察形式上进行尝试探索，让学生更好地运用理论知识进行实践活动，对学前教育专业不同技能进行分项考核，促进学生全面发展。</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学前教育是幼儿老师最主要的培养机构，学前教育专业只有紧跟时代潮流，不断的更新和完善课程教学改革，才能够培养出具有良好的专业素养、职业道德操守，丰富的专业知识和实践经验的幼儿教师，才能够促进教育事业的发展。总之，学前教育专业培养我国幼儿教师主要手段，提高学前教育的教学水平，增强幼儿教师的专业素质是我国幼儿教育事业的需要，也是“科教兴国”的.需要。作为学前幼儿教育专业的学生应该具有深厚的专业知识储备和教育实践组织能力，积极向上的专业精神和良好的职业道德。通过专业素养的培养和提升，成为一名优秀的幼儿教师，从而实现幼儿教师的专业化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［1］王文军。高职学前教育学生专业素养提升的教学策略［J］。读写算（教育教学研究），20_（14）：10～11。</w:t>
      </w:r>
    </w:p>
    <w:p>
      <w:pPr>
        <w:ind w:left="0" w:right="0" w:firstLine="560"/>
        <w:spacing w:before="450" w:after="450" w:line="312" w:lineRule="auto"/>
      </w:pPr>
      <w:r>
        <w:rPr>
          <w:rFonts w:ascii="宋体" w:hAnsi="宋体" w:eastAsia="宋体" w:cs="宋体"/>
          <w:color w:val="000"/>
          <w:sz w:val="28"/>
          <w:szCs w:val="28"/>
        </w:rPr>
        <w:t xml:space="preserve">　　［2］姜风华。学前教育本科生教育活动组织能力培养的探索———以周口师范学院大四本科生为例［J］。课程教育研究（新教师教学），20_（22）：51～52。</w:t>
      </w:r>
    </w:p>
    <w:p>
      <w:pPr>
        <w:ind w:left="0" w:right="0" w:firstLine="560"/>
        <w:spacing w:before="450" w:after="450" w:line="312" w:lineRule="auto"/>
      </w:pPr>
      <w:r>
        <w:rPr>
          <w:rFonts w:ascii="宋体" w:hAnsi="宋体" w:eastAsia="宋体" w:cs="宋体"/>
          <w:color w:val="000"/>
          <w:sz w:val="28"/>
          <w:szCs w:val="28"/>
        </w:rPr>
        <w:t xml:space="preserve">style=color:#006aff&gt;学前教育毕业论文4000字3</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　　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　　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　　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2024-11-07T14:29:34+08:00</dcterms:created>
  <dcterms:modified xsi:type="dcterms:W3CDTF">2024-11-07T14:29:34+08:00</dcterms:modified>
</cp:coreProperties>
</file>

<file path=docProps/custom.xml><?xml version="1.0" encoding="utf-8"?>
<Properties xmlns="http://schemas.openxmlformats.org/officeDocument/2006/custom-properties" xmlns:vt="http://schemas.openxmlformats.org/officeDocument/2006/docPropsVTypes"/>
</file>