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大学优秀教育论文范文7篇</w:t>
      </w:r>
      <w:bookmarkEnd w:id="1"/>
    </w:p>
    <w:p>
      <w:pPr>
        <w:jc w:val="center"/>
        <w:spacing w:before="0" w:after="450"/>
      </w:pPr>
      <w:r>
        <w:rPr>
          <w:rFonts w:ascii="Arial" w:hAnsi="Arial" w:eastAsia="Arial" w:cs="Arial"/>
          <w:color w:val="999999"/>
          <w:sz w:val="20"/>
          <w:szCs w:val="20"/>
        </w:rPr>
        <w:t xml:space="preserve">来源：网络  作者：繁花落寂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大学优秀教育论文范文 第一篇所谓审美教育指的是在实际教学过程中借助艺术、文学等相关意识形态来加强对学生的美学教育，旨在提高学生学识内涵的同时，将学生培养成拥有一定审美、鉴赏能力的综合性人才。在高校语文教学中加强学生的审美教育，对于学生知识体...</w:t>
      </w:r>
    </w:p>
    <w:p>
      <w:pPr>
        <w:ind w:left="0" w:right="0" w:firstLine="560"/>
        <w:spacing w:before="450" w:after="450" w:line="312" w:lineRule="auto"/>
      </w:pPr>
      <w:r>
        <w:rPr>
          <w:rFonts w:ascii="黑体" w:hAnsi="黑体" w:eastAsia="黑体" w:cs="黑体"/>
          <w:color w:val="000000"/>
          <w:sz w:val="36"/>
          <w:szCs w:val="36"/>
          <w:b w:val="1"/>
          <w:bCs w:val="1"/>
        </w:rPr>
        <w:t xml:space="preserve">大学优秀教育论文范文 第一篇</w:t>
      </w:r>
    </w:p>
    <w:p>
      <w:pPr>
        <w:ind w:left="0" w:right="0" w:firstLine="560"/>
        <w:spacing w:before="450" w:after="450" w:line="312" w:lineRule="auto"/>
      </w:pPr>
      <w:r>
        <w:rPr>
          <w:rFonts w:ascii="宋体" w:hAnsi="宋体" w:eastAsia="宋体" w:cs="宋体"/>
          <w:color w:val="000"/>
          <w:sz w:val="28"/>
          <w:szCs w:val="28"/>
        </w:rPr>
        <w:t xml:space="preserve">所谓审美教育指的是在实际教学过程中借助艺术、文学等相关意识形态来加强对学生的美学教育，旨在提高学生学识内涵的同时，将学生培养成拥有一定审美、鉴赏能力的综合性人才。在高校语文教学中加强学生的审美教育，对于学生知识体系的构建和心灵的净化有很大的益处，而且还能陶冶学生的情操，逐步提高学生的观察力与创造性思维能力，使学生健康成长，并成为社会发展所需的高素质人才。</w:t>
      </w:r>
    </w:p>
    <w:p>
      <w:pPr>
        <w:ind w:left="0" w:right="0" w:firstLine="560"/>
        <w:spacing w:before="450" w:after="450" w:line="312" w:lineRule="auto"/>
      </w:pPr>
      <w:r>
        <w:rPr>
          <w:rFonts w:ascii="宋体" w:hAnsi="宋体" w:eastAsia="宋体" w:cs="宋体"/>
          <w:color w:val="000"/>
          <w:sz w:val="28"/>
          <w:szCs w:val="28"/>
        </w:rPr>
        <w:t xml:space="preserve">&gt;一、高校语文教学与审美教育相结合的意义</w:t>
      </w:r>
    </w:p>
    <w:p>
      <w:pPr>
        <w:ind w:left="0" w:right="0" w:firstLine="560"/>
        <w:spacing w:before="450" w:after="450" w:line="312" w:lineRule="auto"/>
      </w:pPr>
      <w:r>
        <w:rPr>
          <w:rFonts w:ascii="宋体" w:hAnsi="宋体" w:eastAsia="宋体" w:cs="宋体"/>
          <w:color w:val="000"/>
          <w:sz w:val="28"/>
          <w:szCs w:val="28"/>
        </w:rPr>
        <w:t xml:space="preserve">高校诸多课程之中，语文学科所蕴含的美育因素可谓是最多的，将社会美、哲理美、自然美、生命美等集于一身。语文教材中所选取的文学作品也都是古今中外文采词丰、古色质美、脍炙人口的优秀文学作品。这些作品不仅是借助文字来展现美，更讴歌了美的情感，其包含着丰富的人文内涵，对于学生审美能力和审美情趣的提高大有裨益，不仅能够陶冶学生的情操，还能帮助学生树立正确的人生价值观。较之其他学科，语文学科中所体现出来的别具一格的审美价值是值得深究的。例如，文学作品中的哲理美，《赤壁赋》能够让学生感悟人生，体悟即使历经坎坷，惨遭现实的打击，但也应积极调整自我，勇敢面对苦难，方可让短暂的生命彰显出独特的、永恒的价值及人生哲理。又如，文学作品所描绘的自然之美，有利于学生感受自然美，提高学生对自然景物的审美情趣。此外，教材中及关于人物描写、事件记叙的文章，皆都包含着相应的生活社会美的教育价值。借助这些文学，学生能够从中品味人生，感受人物事件给自己内心所带来的冲击，继而启迪心灵，陶冶品格，培养学生高尚的人格情操。同时，文学作品中所体现的建筑美、音乐美和语言美等艺术之美，亦是语文教学中审美教育的重点。所以，高校语文教学与审美教育相互融合，显然是激发学生学习兴趣，提高课堂质量的有效途径。</w:t>
      </w:r>
    </w:p>
    <w:p>
      <w:pPr>
        <w:ind w:left="0" w:right="0" w:firstLine="560"/>
        <w:spacing w:before="450" w:after="450" w:line="312" w:lineRule="auto"/>
      </w:pPr>
      <w:r>
        <w:rPr>
          <w:rFonts w:ascii="宋体" w:hAnsi="宋体" w:eastAsia="宋体" w:cs="宋体"/>
          <w:color w:val="000"/>
          <w:sz w:val="28"/>
          <w:szCs w:val="28"/>
        </w:rPr>
        <w:t xml:space="preserve">&gt;二、加强高校语文教学中审美教育的策略</w:t>
      </w:r>
    </w:p>
    <w:p>
      <w:pPr>
        <w:ind w:left="0" w:right="0" w:firstLine="560"/>
        <w:spacing w:before="450" w:after="450" w:line="312" w:lineRule="auto"/>
      </w:pPr>
      <w:r>
        <w:rPr>
          <w:rFonts w:ascii="宋体" w:hAnsi="宋体" w:eastAsia="宋体" w:cs="宋体"/>
          <w:color w:val="000"/>
          <w:sz w:val="28"/>
          <w:szCs w:val="28"/>
        </w:rPr>
        <w:t xml:space="preserve">（一）引导学生感受课内外教材的文学作品之美</w:t>
      </w:r>
    </w:p>
    <w:p>
      <w:pPr>
        <w:ind w:left="0" w:right="0" w:firstLine="560"/>
        <w:spacing w:before="450" w:after="450" w:line="312" w:lineRule="auto"/>
      </w:pPr>
      <w:r>
        <w:rPr>
          <w:rFonts w:ascii="宋体" w:hAnsi="宋体" w:eastAsia="宋体" w:cs="宋体"/>
          <w:color w:val="000"/>
          <w:sz w:val="28"/>
          <w:szCs w:val="28"/>
        </w:rPr>
        <w:t xml:space="preserve">高校语文教材中包含着大量的古典诗词、小说、散文及现代文学作品。教师在教学过程时，不仅要充分利用这些资源来积极引导学生进行自我探究学习，发现文本中的文学之美，更要引入优秀的课外文学来启发学生，丰富和开拓学生的知识层面，让学生在品味文学作品的过程中更深入地体悟作品中所蕴含的生活情感。例如，古诗词之中有诸多关于爱情的作品，《诗经击鼓》中的“死生契阔，与子成说。执子之手，与子偕老”；柳永《凤栖梧》中的“衣带渐宽终不悔，为伊消得人憔悴”；苏轼《江城子》中的“十年生死两茫茫，不思量，自难忘……”教师教学过程中可向学生介绍相关的创作背景，以便学生在品读时能够更好地感悟词里行间所体现的古典语言之美、诗词音韵之美，以及诗词所寄托的情感。无论是古典文学或是现代文学，皆有其独特的审美教育价值，高校语文教学应不断挖掘课内外教材中蕴含的具有价值的教学资源，以强化对学生的审美教育。例如，在沈从文的文学作品中时常能品味到宁静纯朴的美好人情，人与人之间并非只存在尔虞我诈，情感亦有其简单纯粹，教师可从此入手带领学生走进这独特的情感世界，引起学生的审美情感共鸣。又如，《聊斋志异》《西厢记》等古典文学，亦可看到古人追求真善美，崇尚爱情、友情的美好愿望。而在当今信息科技时代下，大学生的思想意识正在多元化的环境之下遭受着冲击，高校更应当加强审美教育，引导学生树立正确的审美观。</w:t>
      </w:r>
    </w:p>
    <w:p>
      <w:pPr>
        <w:ind w:left="0" w:right="0" w:firstLine="560"/>
        <w:spacing w:before="450" w:after="450" w:line="312" w:lineRule="auto"/>
      </w:pPr>
      <w:r>
        <w:rPr>
          <w:rFonts w:ascii="宋体" w:hAnsi="宋体" w:eastAsia="宋体" w:cs="宋体"/>
          <w:color w:val="000"/>
          <w:sz w:val="28"/>
          <w:szCs w:val="28"/>
        </w:rPr>
        <w:t xml:space="preserve">（二）指导学生鉴赏作品之美</w:t>
      </w:r>
    </w:p>
    <w:p>
      <w:pPr>
        <w:ind w:left="0" w:right="0" w:firstLine="560"/>
        <w:spacing w:before="450" w:after="450" w:line="312" w:lineRule="auto"/>
      </w:pPr>
      <w:r>
        <w:rPr>
          <w:rFonts w:ascii="宋体" w:hAnsi="宋体" w:eastAsia="宋体" w:cs="宋体"/>
          <w:color w:val="000"/>
          <w:sz w:val="28"/>
          <w:szCs w:val="28"/>
        </w:rPr>
        <w:t xml:space="preserve">（三）利用多媒体提高学生的阅读审美能力</w:t>
      </w:r>
    </w:p>
    <w:p>
      <w:pPr>
        <w:ind w:left="0" w:right="0" w:firstLine="560"/>
        <w:spacing w:before="450" w:after="450" w:line="312" w:lineRule="auto"/>
      </w:pPr>
      <w:r>
        <w:rPr>
          <w:rFonts w:ascii="宋体" w:hAnsi="宋体" w:eastAsia="宋体" w:cs="宋体"/>
          <w:color w:val="000"/>
          <w:sz w:val="28"/>
          <w:szCs w:val="28"/>
        </w:rPr>
        <w:t xml:space="preserve">随着科学技术的不断发展，多媒体在教育领域中的应用也逐渐普及开来。多媒体是一把双刃剑，对于青少年的文字阅读产生着极大的影响，若是运用不当只会阻碍青少年的健康成长。因此，教师应灵活运用多媒体来进行阅读教学，提升学生的阅读兴趣。许多学生对于武侠小说和现实小说都很感兴趣，如《武林外传》《绝代双骄》等；金庸小说《射雕英雄传》《笑傲江湖》等；张爱玲小说《半生缘》《金锁记》等，教师可截取小说中的某些片段让学生进行阅读，并播放相应的视频短片，让学生讨论一下短片中所改编的情节较之小说的优劣所在，若是觉得电视剧、电影改编得不好，亦可让学生尝试自编剧本，演绎一番。如此，不仅能够提升学生的阅读兴趣，使学生感受到作品的独特魅力，还能活跃课堂氛围。</w:t>
      </w:r>
    </w:p>
    <w:p>
      <w:pPr>
        <w:ind w:left="0" w:right="0" w:firstLine="560"/>
        <w:spacing w:before="450" w:after="450" w:line="312" w:lineRule="auto"/>
      </w:pPr>
      <w:r>
        <w:rPr>
          <w:rFonts w:ascii="宋体" w:hAnsi="宋体" w:eastAsia="宋体" w:cs="宋体"/>
          <w:color w:val="000"/>
          <w:sz w:val="28"/>
          <w:szCs w:val="28"/>
        </w:rPr>
        <w:t xml:space="preserve">（四）诵读诗书，提高审美感知力</w:t>
      </w:r>
    </w:p>
    <w:p>
      <w:pPr>
        <w:ind w:left="0" w:right="0" w:firstLine="560"/>
        <w:spacing w:before="450" w:after="450" w:line="312" w:lineRule="auto"/>
      </w:pPr>
      <w:r>
        <w:rPr>
          <w:rFonts w:ascii="黑体" w:hAnsi="黑体" w:eastAsia="黑体" w:cs="黑体"/>
          <w:color w:val="000000"/>
          <w:sz w:val="36"/>
          <w:szCs w:val="36"/>
          <w:b w:val="1"/>
          <w:bCs w:val="1"/>
        </w:rPr>
        <w:t xml:space="preserve">大学优秀教育论文范文 第二篇</w:t>
      </w:r>
    </w:p>
    <w:p>
      <w:pPr>
        <w:ind w:left="0" w:right="0" w:firstLine="560"/>
        <w:spacing w:before="450" w:after="450" w:line="312" w:lineRule="auto"/>
      </w:pPr>
      <w:r>
        <w:rPr>
          <w:rFonts w:ascii="宋体" w:hAnsi="宋体" w:eastAsia="宋体" w:cs="宋体"/>
          <w:color w:val="000"/>
          <w:sz w:val="28"/>
          <w:szCs w:val="28"/>
        </w:rPr>
        <w:t xml:space="preserve">摘要：对教育学学科特性的思考，有助于人们正确认识教育学，摆脱迷茫和困惑。笔者认为教育学应作为一门独立的学科，本文论证了其必备的三个特性。</w:t>
      </w:r>
    </w:p>
    <w:p>
      <w:pPr>
        <w:ind w:left="0" w:right="0" w:firstLine="560"/>
        <w:spacing w:before="450" w:after="450" w:line="312" w:lineRule="auto"/>
      </w:pPr>
      <w:r>
        <w:rPr>
          <w:rFonts w:ascii="宋体" w:hAnsi="宋体" w:eastAsia="宋体" w:cs="宋体"/>
          <w:color w:val="000"/>
          <w:sz w:val="28"/>
          <w:szCs w:val="28"/>
        </w:rPr>
        <w:t xml:space="preserve">关键词：教育学 学科特性</w:t>
      </w:r>
    </w:p>
    <w:p>
      <w:pPr>
        <w:ind w:left="0" w:right="0" w:firstLine="560"/>
        <w:spacing w:before="450" w:after="450" w:line="312" w:lineRule="auto"/>
      </w:pPr>
      <w:r>
        <w:rPr>
          <w:rFonts w:ascii="宋体" w:hAnsi="宋体" w:eastAsia="宋体" w:cs="宋体"/>
          <w:color w:val="000"/>
          <w:sz w:val="28"/>
          <w:szCs w:val="28"/>
        </w:rPr>
        <w:t xml:space="preserve">教育学作为一门学科，自其诞生之日起，“躁动、迷惘、困境、危机、解体、终结”以及“教育学成为别的学科领地、殖民地”之类惊呼依旧不绝于耳。教育学研究者自感“底气不足”，既无法确立自身的独立性，又无法就教育学的学科特性达成统一共识。教育学究竟是一门“纯理论”的学科，还是应以“指导实践”为主的学科，争论之声不绝于耳。一方面，教育学的研究无法规避借用其他学科如心理学、哲学的理论；另一方面，为了争取教育学的独立地位，研究者们又必须探讨出本学科的学科特性，以此来区别于其他学科。教育学至少具备以下三个特性：</w:t>
      </w:r>
    </w:p>
    <w:p>
      <w:pPr>
        <w:ind w:left="0" w:right="0" w:firstLine="560"/>
        <w:spacing w:before="450" w:after="450" w:line="312" w:lineRule="auto"/>
      </w:pPr>
      <w:r>
        <w:rPr>
          <w:rFonts w:ascii="宋体" w:hAnsi="宋体" w:eastAsia="宋体" w:cs="宋体"/>
          <w:color w:val="000"/>
          <w:sz w:val="28"/>
          <w:szCs w:val="28"/>
        </w:rPr>
        <w:t xml:space="preserve">一、实践性</w:t>
      </w:r>
    </w:p>
    <w:p>
      <w:pPr>
        <w:ind w:left="0" w:right="0" w:firstLine="560"/>
        <w:spacing w:before="450" w:after="450" w:line="312" w:lineRule="auto"/>
      </w:pPr>
      <w:r>
        <w:rPr>
          <w:rFonts w:ascii="宋体" w:hAnsi="宋体" w:eastAsia="宋体" w:cs="宋体"/>
          <w:color w:val="000"/>
          <w:sz w:val="28"/>
          <w:szCs w:val="28"/>
        </w:rPr>
        <w:t xml:space="preserve">教育学本质上是一门关于人类教育生活实践的学科，与科学、艺术、宗教等社会意识形式和思想的社会关系一样属于社会精神生活，具有精神价值的特征。――丁钢</w:t>
      </w:r>
    </w:p>
    <w:p>
      <w:pPr>
        <w:ind w:left="0" w:right="0" w:firstLine="560"/>
        <w:spacing w:before="450" w:after="450" w:line="312" w:lineRule="auto"/>
      </w:pPr>
      <w:r>
        <w:rPr>
          <w:rFonts w:ascii="宋体" w:hAnsi="宋体" w:eastAsia="宋体" w:cs="宋体"/>
          <w:color w:val="000"/>
          <w:sz w:val="28"/>
          <w:szCs w:val="28"/>
        </w:rPr>
        <w:t xml:space="preserve">早在1929年，杜威在《教育科学的资源》中就明确地阐述了一个十分重要的思想。他指出：“我们只是近来才感觉到教育过程的复杂性，意识到要使教育过程明智地按照指定的方向进行，必须援引多种科学。”，教育学的相关学科仅仅是教育学的资源，还不是教育学的内容，必须“把教育科学的资源（The sources of educational science）和科学的内容（Scientific content）区别开来”。他认为这两者常有混在一起的危险：“我们常因某种结果是科学的，便以为它已是教育科学了。我们要记住，那些结果只是给教育者利用的资源，使教育作用达到更完善的地步。”在他看来，“教育科学的最终实质，不在书本上，也不在实验室中，也不在讲授它的教室中，而是在那些从事指导教育活动的人们的心中。有些结果，虽然对于从事教育活动的人们的判断、计划、观察的态度和习惯，没有什么作用，仍可以是科学的。但没有这种作用，它们便不是教育科学，而是心理学、社会学、统计学，或者诸如此类的东西。”“在别的领域也许是科学的，但在教育上说来，则不是，等到它们对教育的目的有所贡献，才可以说是科学的，至于它们是否真正对教育有贡献，只能在实践中发现”。</w:t>
      </w:r>
    </w:p>
    <w:p>
      <w:pPr>
        <w:ind w:left="0" w:right="0" w:firstLine="560"/>
        <w:spacing w:before="450" w:after="450" w:line="312" w:lineRule="auto"/>
      </w:pPr>
      <w:r>
        <w:rPr>
          <w:rFonts w:ascii="宋体" w:hAnsi="宋体" w:eastAsia="宋体" w:cs="宋体"/>
          <w:color w:val="000"/>
          <w:sz w:val="28"/>
          <w:szCs w:val="28"/>
        </w:rPr>
        <w:t xml:space="preserve">教育学应在直面教育实践的基础上，加强自身发展的原创性，改变被动地接受和选择相关学科知识资源的状况，最大限度地拓展接受和选择相关学科知识资源的范围，主动地参与相关学科的学科建设和知识生产。</w:t>
      </w:r>
    </w:p>
    <w:p>
      <w:pPr>
        <w:ind w:left="0" w:right="0" w:firstLine="560"/>
        <w:spacing w:before="450" w:after="450" w:line="312" w:lineRule="auto"/>
      </w:pPr>
      <w:r>
        <w:rPr>
          <w:rFonts w:ascii="宋体" w:hAnsi="宋体" w:eastAsia="宋体" w:cs="宋体"/>
          <w:color w:val="000"/>
          <w:sz w:val="28"/>
          <w:szCs w:val="28"/>
        </w:rPr>
        <w:t xml:space="preserve">有不少人认为，过去的教育学之所以难以发挥指导教育实践的作用，主要是因为这些理论在追求普遍性的过程中，忽略了教育实践本身的多样性、情境性、不确定性、生成性等内在特征，漠视了教师在实施教育理论过程中的主体性，以及教师个人经验或知识的支撑价值。也就是说，它们造成了普遍性和特殊性之间的断裂。</w:t>
      </w:r>
    </w:p>
    <w:p>
      <w:pPr>
        <w:ind w:left="0" w:right="0" w:firstLine="560"/>
        <w:spacing w:before="450" w:after="450" w:line="312" w:lineRule="auto"/>
      </w:pPr>
      <w:r>
        <w:rPr>
          <w:rFonts w:ascii="宋体" w:hAnsi="宋体" w:eastAsia="宋体" w:cs="宋体"/>
          <w:color w:val="000"/>
          <w:sz w:val="28"/>
          <w:szCs w:val="28"/>
        </w:rPr>
        <w:t xml:space="preserve">为了解决这一问题，研究者主要从两个方面进行了探索。一是重新定位教育学研究与教育实践的关系，如有人摒弃二元论思维，强调教育学研究与教育实践的双向滋养关系；有人在质疑“指导说”的基础上，把教育学之于教育实践的功能归于“理智的启迪”，等等。二是侧重分析教师实践的个人特征，如有人广泛汲取波兰尼的认识论，探寻教师个人知识的样态；也有人深入借鉴亚里士多德、伽达默尔的实践哲学，开掘教师的实践智慧或教育智慧，等等。此外，像“行动研究”、“叙事研究”、“反思性教学”等概念，无不透露出回归教师的实践经验、诉诸教师的实践理性的初衷。</w:t>
      </w:r>
    </w:p>
    <w:p>
      <w:pPr>
        <w:ind w:left="0" w:right="0" w:firstLine="560"/>
        <w:spacing w:before="450" w:after="450" w:line="312" w:lineRule="auto"/>
      </w:pPr>
      <w:r>
        <w:rPr>
          <w:rFonts w:ascii="宋体" w:hAnsi="宋体" w:eastAsia="宋体" w:cs="宋体"/>
          <w:color w:val="000"/>
          <w:sz w:val="28"/>
          <w:szCs w:val="28"/>
        </w:rPr>
        <w:t xml:space="preserve">二、“人”性</w:t>
      </w:r>
    </w:p>
    <w:p>
      <w:pPr>
        <w:ind w:left="0" w:right="0" w:firstLine="560"/>
        <w:spacing w:before="450" w:after="450" w:line="312" w:lineRule="auto"/>
      </w:pPr>
      <w:r>
        <w:rPr>
          <w:rFonts w:ascii="宋体" w:hAnsi="宋体" w:eastAsia="宋体" w:cs="宋体"/>
          <w:color w:val="000"/>
          <w:sz w:val="28"/>
          <w:szCs w:val="28"/>
        </w:rPr>
        <w:t xml:space="preserve">天命之谓性，率性之谓道，修道之谓教――《中庸》</w:t>
      </w:r>
    </w:p>
    <w:p>
      <w:pPr>
        <w:ind w:left="0" w:right="0" w:firstLine="560"/>
        <w:spacing w:before="450" w:after="450" w:line="312" w:lineRule="auto"/>
      </w:pPr>
      <w:r>
        <w:rPr>
          <w:rFonts w:ascii="宋体" w:hAnsi="宋体" w:eastAsia="宋体" w:cs="宋体"/>
          <w:color w:val="000"/>
          <w:sz w:val="28"/>
          <w:szCs w:val="28"/>
        </w:rPr>
        <w:t xml:space="preserve">我们的教育太看重有形的教与学，认为明明白白的传递是教学和教育最重要的功能。实际上，“教育一方面是把某些东西教给人，另一方面还要使某些东西靠其自身发展出来：因此人不可能知道，在他身上自然禀赋到底有多大”。以往缺乏对人性的关注，缺乏对人的自然禀赋的关注，导致了一系列的教育问题，“以人为经验对象的人文科学在数学、语言学和生物学的夹缝中生存，人的主体性价值在精神科学与人种学中不停地被拆解与消解。……人的价值信仰丧失之后，在现代社会，人的意识、灵魂、主体性和人性遭遇到知识和权力的限制，人的意义和价值也跌入到前所未有的困境。此时，现代教育不再是针对人的内在灵魂而传授人文知识，而是对人的肉体进行制度化权力运作，把人规训成为一个能自动生产和再生产权力/知识关系与话语的主体。正是因为这一点，教育学应重新立足于研究怎么培养人，人才是教育学的逻辑起点，“人”性才是教育学的最重要的特性。详言之，人性化教育具体体现在生命实践、劳动实践、交往实践和审美实践等教育实践形式之中。</w:t>
      </w:r>
    </w:p>
    <w:p>
      <w:pPr>
        <w:ind w:left="0" w:right="0" w:firstLine="560"/>
        <w:spacing w:before="450" w:after="450" w:line="312" w:lineRule="auto"/>
      </w:pPr>
      <w:r>
        <w:rPr>
          <w:rFonts w:ascii="宋体" w:hAnsi="宋体" w:eastAsia="宋体" w:cs="宋体"/>
          <w:color w:val="000"/>
          <w:sz w:val="28"/>
          <w:szCs w:val="28"/>
        </w:rPr>
        <w:t xml:space="preserve">对人性的研究需以人性的可教性为前提。“如果人性是不变的，那么，就根本不要教育了，一切教育的努力都注定要失败了。因为教育的意义的本身就在改变人性，以形成那些异于朴质的人性的思维、情感、欲望和信仰的新方式。如果人性是不可改变的，我们可能只有训练，但不可能有教育。”</w:t>
      </w:r>
    </w:p>
    <w:p>
      <w:pPr>
        <w:ind w:left="0" w:right="0" w:firstLine="560"/>
        <w:spacing w:before="450" w:after="450" w:line="312" w:lineRule="auto"/>
      </w:pPr>
      <w:r>
        <w:rPr>
          <w:rFonts w:ascii="宋体" w:hAnsi="宋体" w:eastAsia="宋体" w:cs="宋体"/>
          <w:color w:val="000"/>
          <w:sz w:val="28"/>
          <w:szCs w:val="28"/>
        </w:rPr>
        <w:t xml:space="preserve">此外，教育学研究者应向文史哲以及政治学、经济学、法律学等学科的研究者学习，把研究的基础从单纯的学科基础扩展到更为广阔的生活基础，不仅利用相关学科的研究成果来研究教育问题，而且更要从师生的生活和整个的社会生活中探寻自己的价值根据和方向，进行价值的批判和引导。教育学研究者只有对现代人生和社会问题有更为深切而直接的人文关怀，真正关注师生的精神生活、情感和生命领域，才能对其他学科的知识进行整合，不仅真正避免教育学成为其他学科的园地，而且改变教育学在整个学科体系中的边缘位置，在有关人的学科中，从边缘走向中心。</w:t>
      </w:r>
    </w:p>
    <w:p>
      <w:pPr>
        <w:ind w:left="0" w:right="0" w:firstLine="560"/>
        <w:spacing w:before="450" w:after="450" w:line="312" w:lineRule="auto"/>
      </w:pPr>
      <w:r>
        <w:rPr>
          <w:rFonts w:ascii="宋体" w:hAnsi="宋体" w:eastAsia="宋体" w:cs="宋体"/>
          <w:color w:val="000"/>
          <w:sz w:val="28"/>
          <w:szCs w:val="28"/>
        </w:rPr>
        <w:t xml:space="preserve">教育用什么来稳固自己的根基，只能立足于它的本体价值和本体功能，这就是培养人这一永远不变的出发点和归宿。只有有了这一稳固的基点，教育才有可能比较清醒和恰当地去应对纷繁复杂的社会变化，才能清醒和理智地随社会的变化而变化。 教育学亦是如此。</w:t>
      </w:r>
    </w:p>
    <w:p>
      <w:pPr>
        <w:ind w:left="0" w:right="0" w:firstLine="560"/>
        <w:spacing w:before="450" w:after="450" w:line="312" w:lineRule="auto"/>
      </w:pPr>
      <w:r>
        <w:rPr>
          <w:rFonts w:ascii="宋体" w:hAnsi="宋体" w:eastAsia="宋体" w:cs="宋体"/>
          <w:color w:val="000"/>
          <w:sz w:val="28"/>
          <w:szCs w:val="28"/>
        </w:rPr>
        <w:t xml:space="preserve">三、复杂性</w:t>
      </w:r>
    </w:p>
    <w:p>
      <w:pPr>
        <w:ind w:left="0" w:right="0" w:firstLine="560"/>
        <w:spacing w:before="450" w:after="450" w:line="312" w:lineRule="auto"/>
      </w:pPr>
      <w:r>
        <w:rPr>
          <w:rFonts w:ascii="宋体" w:hAnsi="宋体" w:eastAsia="宋体" w:cs="宋体"/>
          <w:color w:val="000"/>
          <w:sz w:val="28"/>
          <w:szCs w:val="28"/>
        </w:rPr>
        <w:t xml:space="preserve">教育学是立足于人类的教育活动上的一门学科，这个先天性的学科特点，就让教育学的研究在对于人类自身的影响上无法避开。所有的教育学都存在着传授者，接受教育者，这两个角色构成了基本的教育因素。而由于角色的特性，人类本身的主观能动性与理解性都会随着不同的个体而有着不同的教育过程的变化。并且，在教育目的与手段上，由于人类的个体不同，对于所有的教育手段都会有着差别与方法上的变化，同时对于教育的目的来说，每个传授者的侧重点与关键点铺设都会不一样，那么再加上受教育者本身的主观性因素，就让教育学研究的复杂性得以提高。所以，在实际的教育学研究中，研究的高度是要站在人类与社会的背景下的，同时还要结合每个不同学科与人的不同，再来进行教育学的研究。所以，教育学研究的复杂性不仅体现出了强烈的社会性质还体现出了强大的人为性质。</w:t>
      </w:r>
    </w:p>
    <w:p>
      <w:pPr>
        <w:ind w:left="0" w:right="0" w:firstLine="560"/>
        <w:spacing w:before="450" w:after="450" w:line="312" w:lineRule="auto"/>
      </w:pPr>
      <w:r>
        <w:rPr>
          <w:rFonts w:ascii="宋体" w:hAnsi="宋体" w:eastAsia="宋体" w:cs="宋体"/>
          <w:color w:val="000"/>
          <w:sz w:val="28"/>
          <w:szCs w:val="28"/>
        </w:rPr>
        <w:t xml:space="preserve">结语综上所述，由于社会的发展与人类文明的进程，对于教育学的研究已经有了很大的进步。教育学是一门关于人的学科，有人的地方就有广义上的教育，不管是研究其学科特性还是比对与其他关联学科的特点，其目的都只有一个，就是为人类社会发展所服务。</w:t>
      </w:r>
    </w:p>
    <w:p>
      <w:pPr>
        <w:ind w:left="0" w:right="0" w:firstLine="560"/>
        <w:spacing w:before="450" w:after="450" w:line="312" w:lineRule="auto"/>
      </w:pPr>
      <w:r>
        <w:rPr>
          <w:rFonts w:ascii="黑体" w:hAnsi="黑体" w:eastAsia="黑体" w:cs="黑体"/>
          <w:color w:val="000000"/>
          <w:sz w:val="36"/>
          <w:szCs w:val="36"/>
          <w:b w:val="1"/>
          <w:bCs w:val="1"/>
        </w:rPr>
        <w:t xml:space="preserve">大学优秀教育论文范文 第三篇</w:t>
      </w:r>
    </w:p>
    <w:p>
      <w:pPr>
        <w:ind w:left="0" w:right="0" w:firstLine="560"/>
        <w:spacing w:before="450" w:after="450" w:line="312" w:lineRule="auto"/>
      </w:pPr>
      <w:r>
        <w:rPr>
          <w:rFonts w:ascii="宋体" w:hAnsi="宋体" w:eastAsia="宋体" w:cs="宋体"/>
          <w:color w:val="000"/>
          <w:sz w:val="28"/>
          <w:szCs w:val="28"/>
        </w:rPr>
        <w:t xml:space="preserve">&gt;题目：小学班主任德育工作探索</w:t>
      </w:r>
    </w:p>
    <w:p>
      <w:pPr>
        <w:ind w:left="0" w:right="0" w:firstLine="560"/>
        <w:spacing w:before="450" w:after="450" w:line="312" w:lineRule="auto"/>
      </w:pPr>
      <w:r>
        <w:rPr>
          <w:rFonts w:ascii="宋体" w:hAnsi="宋体" w:eastAsia="宋体" w:cs="宋体"/>
          <w:color w:val="000"/>
          <w:sz w:val="28"/>
          <w:szCs w:val="28"/>
        </w:rPr>
        <w:t xml:space="preserve">&gt;摘要：小学是每个人一生的第一步，心理学相关知识表明，小学时期是人性格形成的重要时期，是整个人生的基础。小学班主任在教学活动中拥有特殊地位，他们要认识到做好小学生德育工作的重要性与必要性，认真分析小学班主任德育教学中存在的问题，通过学高为师，身正为范，重视养成教育的作用，对学生进行思想政治方面的教育，树立整体观念，强调整体意识等途径积极进行小学班主任德育工作的探索。</w:t>
      </w:r>
    </w:p>
    <w:p>
      <w:pPr>
        <w:ind w:left="0" w:right="0" w:firstLine="560"/>
        <w:spacing w:before="450" w:after="450" w:line="312" w:lineRule="auto"/>
      </w:pPr>
      <w:r>
        <w:rPr>
          <w:rFonts w:ascii="宋体" w:hAnsi="宋体" w:eastAsia="宋体" w:cs="宋体"/>
          <w:color w:val="000"/>
          <w:sz w:val="28"/>
          <w:szCs w:val="28"/>
        </w:rPr>
        <w:t xml:space="preserve">&gt;关键词：小学 班主任 德育 教学</w:t>
      </w:r>
    </w:p>
    <w:p>
      <w:pPr>
        <w:ind w:left="0" w:right="0" w:firstLine="560"/>
        <w:spacing w:before="450" w:after="450" w:line="312" w:lineRule="auto"/>
      </w:pPr>
      <w:r>
        <w:rPr>
          <w:rFonts w:ascii="宋体" w:hAnsi="宋体" w:eastAsia="宋体" w:cs="宋体"/>
          <w:color w:val="000"/>
          <w:sz w:val="28"/>
          <w:szCs w:val="28"/>
        </w:rPr>
        <w:t xml:space="preserve">&gt;一、小学班主任开展德育工作的重要性</w:t>
      </w:r>
    </w:p>
    <w:p>
      <w:pPr>
        <w:ind w:left="0" w:right="0" w:firstLine="560"/>
        <w:spacing w:before="450" w:after="450" w:line="312" w:lineRule="auto"/>
      </w:pPr>
      <w:r>
        <w:rPr>
          <w:rFonts w:ascii="宋体" w:hAnsi="宋体" w:eastAsia="宋体" w:cs="宋体"/>
          <w:color w:val="000"/>
          <w:sz w:val="28"/>
          <w:szCs w:val="28"/>
        </w:rPr>
        <w:t xml:space="preserve">学做人是做学问的前提，德育工作是一切教学活动的根本。小学是每一个人成长过程中的第一步，这一步打下良好的基础将为小学生们对人生和世界的认知的奠定良好的基础。在小学生心目中，班主任是个无所不知的人，班主任在小学生心目中有崇高的地位，这决定了小学班主任的言行对小学生有巨大影响。小学班主任应该重视德育工作，认真对小学生进行德育教育，帮助小学生健康成长。</w:t>
      </w:r>
    </w:p>
    <w:p>
      <w:pPr>
        <w:ind w:left="0" w:right="0" w:firstLine="560"/>
        <w:spacing w:before="450" w:after="450" w:line="312" w:lineRule="auto"/>
      </w:pPr>
      <w:r>
        <w:rPr>
          <w:rFonts w:ascii="宋体" w:hAnsi="宋体" w:eastAsia="宋体" w:cs="宋体"/>
          <w:color w:val="000"/>
          <w:sz w:val="28"/>
          <w:szCs w:val="28"/>
        </w:rPr>
        <w:t xml:space="preserve">班主任的工作是一个长期的、系统性的工作。在提倡素质教育的今天，小学班主任要时时刻刻地牢记住这一点。目前，中国进入了各种矛盾突发期，为了适应社会发展的新变化，为了迎合小学生的心理状态，小学班主任必须在了解学生状况的前提下，勇于尝试新的方法和途径，扩展德育工作的内涵、创新德育工作的模式，真正地把德育工作做好。</w:t>
      </w:r>
    </w:p>
    <w:p>
      <w:pPr>
        <w:ind w:left="0" w:right="0" w:firstLine="560"/>
        <w:spacing w:before="450" w:after="450" w:line="312" w:lineRule="auto"/>
      </w:pPr>
      <w:r>
        <w:rPr>
          <w:rFonts w:ascii="宋体" w:hAnsi="宋体" w:eastAsia="宋体" w:cs="宋体"/>
          <w:color w:val="000"/>
          <w:sz w:val="28"/>
          <w:szCs w:val="28"/>
        </w:rPr>
        <w:t xml:space="preserve">&gt;二、小学班主任德育教学中存在的问题</w:t>
      </w:r>
    </w:p>
    <w:p>
      <w:pPr>
        <w:ind w:left="0" w:right="0" w:firstLine="560"/>
        <w:spacing w:before="450" w:after="450" w:line="312" w:lineRule="auto"/>
      </w:pPr>
      <w:r>
        <w:rPr>
          <w:rFonts w:ascii="宋体" w:hAnsi="宋体" w:eastAsia="宋体" w:cs="宋体"/>
          <w:color w:val="000"/>
          <w:sz w:val="28"/>
          <w:szCs w:val="28"/>
        </w:rPr>
        <w:t xml:space="preserve">（一）教书与育人工作相互脱节</w:t>
      </w:r>
    </w:p>
    <w:p>
      <w:pPr>
        <w:ind w:left="0" w:right="0" w:firstLine="560"/>
        <w:spacing w:before="450" w:after="450" w:line="312" w:lineRule="auto"/>
      </w:pPr>
      <w:r>
        <w:rPr>
          <w:rFonts w:ascii="宋体" w:hAnsi="宋体" w:eastAsia="宋体" w:cs="宋体"/>
          <w:color w:val="000"/>
          <w:sz w:val="28"/>
          <w:szCs w:val="28"/>
        </w:rPr>
        <w:t xml:space="preserve">目前，部分地区的学校不重视学生的德育工作，将小学思想品德课程看作可有可无的课程。部分学校将德育工作的教学任务分给了其他任课老师。这样，学生很难获得专业的思想品德知识，很难讲德育方面的知识转换为自己的实际行动。这样学校的做法缺乏必要的监督，势必将影响学生整体思想品德素质的提高，势必将影响每位学生的健康成长。</w:t>
      </w:r>
    </w:p>
    <w:p>
      <w:pPr>
        <w:ind w:left="0" w:right="0" w:firstLine="560"/>
        <w:spacing w:before="450" w:after="450" w:line="312" w:lineRule="auto"/>
      </w:pPr>
      <w:r>
        <w:rPr>
          <w:rFonts w:ascii="宋体" w:hAnsi="宋体" w:eastAsia="宋体" w:cs="宋体"/>
          <w:color w:val="000"/>
          <w:sz w:val="28"/>
          <w:szCs w:val="28"/>
        </w:rPr>
        <w:t xml:space="preserve">（二）没有选择合适的德育方法和途径</w:t>
      </w:r>
    </w:p>
    <w:p>
      <w:pPr>
        <w:ind w:left="0" w:right="0" w:firstLine="560"/>
        <w:spacing w:before="450" w:after="450" w:line="312" w:lineRule="auto"/>
      </w:pPr>
      <w:r>
        <w:rPr>
          <w:rFonts w:ascii="宋体" w:hAnsi="宋体" w:eastAsia="宋体" w:cs="宋体"/>
          <w:color w:val="000"/>
          <w:sz w:val="28"/>
          <w:szCs w:val="28"/>
        </w:rPr>
        <w:t xml:space="preserve">部分学校和老师对学生进行德育工作，没有弄清楚每个学生在思想观念、家庭教育、生活环境、身心发展等方面存在的不同。没有针对不同学生的具体情况，采用不同的德育方法。由于没有选择合适的德育方法和途径，使得每位学生难以发挥他们的积极性和主动性，使得每位学生没有学会收集与德育相关的资料的能力，也没有积极性参与相关的活动。</w:t>
      </w:r>
    </w:p>
    <w:p>
      <w:pPr>
        <w:ind w:left="0" w:right="0" w:firstLine="560"/>
        <w:spacing w:before="450" w:after="450" w:line="312" w:lineRule="auto"/>
      </w:pPr>
      <w:r>
        <w:rPr>
          <w:rFonts w:ascii="宋体" w:hAnsi="宋体" w:eastAsia="宋体" w:cs="宋体"/>
          <w:color w:val="000"/>
          <w:sz w:val="28"/>
          <w:szCs w:val="28"/>
        </w:rPr>
        <w:t xml:space="preserve">（三）部分班主任德育教学工作的能力有限</w:t>
      </w:r>
    </w:p>
    <w:p>
      <w:pPr>
        <w:ind w:left="0" w:right="0" w:firstLine="560"/>
        <w:spacing w:before="450" w:after="450" w:line="312" w:lineRule="auto"/>
      </w:pPr>
      <w:r>
        <w:rPr>
          <w:rFonts w:ascii="宋体" w:hAnsi="宋体" w:eastAsia="宋体" w:cs="宋体"/>
          <w:color w:val="000"/>
          <w:sz w:val="28"/>
          <w:szCs w:val="28"/>
        </w:rPr>
        <w:t xml:space="preserve">全面提高学生的思想品德和对德育的认识水平是学校开展德育工作的主要目的。培养学生爱国、勤劳、诚信的道德品质，促进学生在德、智、体、美方面的全面发展。由于小学生的思想比较幼稚，需要班主任以身作则，积极引导。但是目前，部分小学班主任还没有认识到德育教学工作的重要性，在德育教学中采取机械讲授的教学形式，这样势必影响了德育教学工作的效果。</w:t>
      </w:r>
    </w:p>
    <w:p>
      <w:pPr>
        <w:ind w:left="0" w:right="0" w:firstLine="560"/>
        <w:spacing w:before="450" w:after="450" w:line="312" w:lineRule="auto"/>
      </w:pPr>
      <w:r>
        <w:rPr>
          <w:rFonts w:ascii="宋体" w:hAnsi="宋体" w:eastAsia="宋体" w:cs="宋体"/>
          <w:color w:val="000"/>
          <w:sz w:val="28"/>
          <w:szCs w:val="28"/>
        </w:rPr>
        <w:t xml:space="preserve">&gt;三、小学班主任德育工作的探索</w:t>
      </w:r>
    </w:p>
    <w:p>
      <w:pPr>
        <w:ind w:left="0" w:right="0" w:firstLine="560"/>
        <w:spacing w:before="450" w:after="450" w:line="312" w:lineRule="auto"/>
      </w:pPr>
      <w:r>
        <w:rPr>
          <w:rFonts w:ascii="宋体" w:hAnsi="宋体" w:eastAsia="宋体" w:cs="宋体"/>
          <w:color w:val="000"/>
          <w:sz w:val="28"/>
          <w:szCs w:val="28"/>
        </w:rPr>
        <w:t xml:space="preserve">（一）学高为师，身正为范</w:t>
      </w:r>
    </w:p>
    <w:p>
      <w:pPr>
        <w:ind w:left="0" w:right="0" w:firstLine="560"/>
        <w:spacing w:before="450" w:after="450" w:line="312" w:lineRule="auto"/>
      </w:pPr>
      <w:r>
        <w:rPr>
          <w:rFonts w:ascii="宋体" w:hAnsi="宋体" w:eastAsia="宋体" w:cs="宋体"/>
          <w:color w:val="000"/>
          <w:sz w:val="28"/>
          <w:szCs w:val="28"/>
        </w:rPr>
        <w:t xml:space="preserve">班主任是一个班级活动的组织者、管理者和领导者。班主任工作对建设良好的班集体，形成良好的班风班貌，提高学生的综合素质有着至关重要的作用。在学校中，班主任与学生之间接触的时间最长，交往最多，对学生的影响最大。班主任的形象具有示范作用，他们的举动都会对学生产生重要影响。因此，班主任要全面提高学生的素质，就必须先提高自身的素质，要规范学生的行为，就必须先规范自己的行为，真正做到学高为师，身正为范。</w:t>
      </w:r>
    </w:p>
    <w:p>
      <w:pPr>
        <w:ind w:left="0" w:right="0" w:firstLine="560"/>
        <w:spacing w:before="450" w:after="450" w:line="312" w:lineRule="auto"/>
      </w:pPr>
      <w:r>
        <w:rPr>
          <w:rFonts w:ascii="宋体" w:hAnsi="宋体" w:eastAsia="宋体" w:cs="宋体"/>
          <w:color w:val="000"/>
          <w:sz w:val="28"/>
          <w:szCs w:val="28"/>
        </w:rPr>
        <w:t xml:space="preserve">在学校这样的环境中，班主任是学生最直接的榜样，是学生最值得信赖的老师。在全面加强素质教育的今天，班主任更应提高自身的素质，树立高尚的职业道德，以自己高尚的道德风范去影响和教育学生，使自己的言行潜移默化学生。</w:t>
      </w:r>
    </w:p>
    <w:p>
      <w:pPr>
        <w:ind w:left="0" w:right="0" w:firstLine="560"/>
        <w:spacing w:before="450" w:after="450" w:line="312" w:lineRule="auto"/>
      </w:pPr>
      <w:r>
        <w:rPr>
          <w:rFonts w:ascii="宋体" w:hAnsi="宋体" w:eastAsia="宋体" w:cs="宋体"/>
          <w:color w:val="000"/>
          <w:sz w:val="28"/>
          <w:szCs w:val="28"/>
        </w:rPr>
        <w:t xml:space="preserve">（二）对学生进行思想政治教育</w:t>
      </w:r>
    </w:p>
    <w:p>
      <w:pPr>
        <w:ind w:left="0" w:right="0" w:firstLine="560"/>
        <w:spacing w:before="450" w:after="450" w:line="312" w:lineRule="auto"/>
      </w:pPr>
      <w:r>
        <w:rPr>
          <w:rFonts w:ascii="宋体" w:hAnsi="宋体" w:eastAsia="宋体" w:cs="宋体"/>
          <w:color w:val="000"/>
          <w:sz w:val="28"/>
          <w:szCs w:val="28"/>
        </w:rPr>
        <w:t xml:space="preserve">对学生进行思想政治教育，要求班主任要培养学生的集体荣誉感和责任感。班主任通过学校的合唱比赛、运动会和日常活动来增强学生的集体荣誉感和责任感，强化学生的集体意识，使学生的荣誉感和责任感，统一到班集体的建设上来。各种类型的主题班会对提高学生的思想道德素质有巨大的推动作用。小学班主任要精心策划主题班会，通过班会，引导学生做一个热爱生活、热爱集体的人。</w:t>
      </w:r>
    </w:p>
    <w:p>
      <w:pPr>
        <w:ind w:left="0" w:right="0" w:firstLine="560"/>
        <w:spacing w:before="450" w:after="450" w:line="312" w:lineRule="auto"/>
      </w:pPr>
      <w:r>
        <w:rPr>
          <w:rFonts w:ascii="宋体" w:hAnsi="宋体" w:eastAsia="宋体" w:cs="宋体"/>
          <w:color w:val="000"/>
          <w:sz w:val="28"/>
          <w:szCs w:val="28"/>
        </w:rPr>
        <w:t xml:space="preserve">小学班主任要培养学生与自然和谐相处的意识，培养学生与他人和谐相处的意识，塑造他们的集体荣誉感和责任感。作为小学班主任，面临新的形势和新的挑战，要不断加强对小学生进行思想政治教育的能力。小学班主任要做好小学生的德育工作，使小学生走好人生的第一步，真正成为学生健康成长的领航人。</w:t>
      </w:r>
    </w:p>
    <w:p>
      <w:pPr>
        <w:ind w:left="0" w:right="0" w:firstLine="560"/>
        <w:spacing w:before="450" w:after="450" w:line="312" w:lineRule="auto"/>
      </w:pPr>
      <w:r>
        <w:rPr>
          <w:rFonts w:ascii="宋体" w:hAnsi="宋体" w:eastAsia="宋体" w:cs="宋体"/>
          <w:color w:val="000"/>
          <w:sz w:val="28"/>
          <w:szCs w:val="28"/>
        </w:rPr>
        <w:t xml:space="preserve">（三）树立整体观念，强调整体意识</w:t>
      </w:r>
    </w:p>
    <w:p>
      <w:pPr>
        <w:ind w:left="0" w:right="0" w:firstLine="560"/>
        <w:spacing w:before="450" w:after="450" w:line="312" w:lineRule="auto"/>
      </w:pPr>
      <w:r>
        <w:rPr>
          <w:rFonts w:ascii="宋体" w:hAnsi="宋体" w:eastAsia="宋体" w:cs="宋体"/>
          <w:color w:val="000"/>
          <w:sz w:val="28"/>
          <w:szCs w:val="28"/>
        </w:rPr>
        <w:t xml:space="preserve">小学生性格的养成是多方面因素综合作用的结果。在信息化时代的今天，仅依靠小学班主任自己来完成德育教育是不可能的。小学班主任要紧跟时代步伐，利用家庭和社会的资源对学生进行思想道德教育。小学班主任在强调学校教育的基础上，要利用家庭教育对小学生成长的重要作用。小学班主任要保持和每位学生家长的沟通，与家长就学生的教育问题进行交流，共同制定适合自己孩子的教育方法。</w:t>
      </w:r>
    </w:p>
    <w:p>
      <w:pPr>
        <w:ind w:left="0" w:right="0" w:firstLine="560"/>
        <w:spacing w:before="450" w:after="450" w:line="312" w:lineRule="auto"/>
      </w:pPr>
      <w:r>
        <w:rPr>
          <w:rFonts w:ascii="宋体" w:hAnsi="宋体" w:eastAsia="宋体" w:cs="宋体"/>
          <w:color w:val="000"/>
          <w:sz w:val="28"/>
          <w:szCs w:val="28"/>
        </w:rPr>
        <w:t xml:space="preserve">学校领导和班主任都要着眼于整体性的教育改革，依靠家庭和社会的作用共同塑造学生完整的人格品质，培养优秀的社会主义事业的接班人。在加强道德教育的同时，学校内部要形成统一的整体，树立整体观念，互相配合、互相补充。学校、家庭和社会也要协调一致、共同发展，共同进步，促进小学生的德育成长，全面提高小学生的德育素质。</w:t>
      </w:r>
    </w:p>
    <w:p>
      <w:pPr>
        <w:ind w:left="0" w:right="0" w:firstLine="560"/>
        <w:spacing w:before="450" w:after="450" w:line="312" w:lineRule="auto"/>
      </w:pPr>
      <w:r>
        <w:rPr>
          <w:rFonts w:ascii="宋体" w:hAnsi="宋体" w:eastAsia="宋体" w:cs="宋体"/>
          <w:color w:val="000"/>
          <w:sz w:val="28"/>
          <w:szCs w:val="28"/>
        </w:rPr>
        <w:t xml:space="preserve">总之，班主任作为班级的组织者和管理者，必须不断加强学习和研究，逐步改善和改进小学思想品德教学工作，培养适合社会发展的合格人才。一棵小树苗成长为参天大树的过程中，离不开老师的辛勤浇灌，用心管理，也离不开整个社会的。努力。</w:t>
      </w:r>
    </w:p>
    <w:p>
      <w:pPr>
        <w:ind w:left="0" w:right="0" w:firstLine="560"/>
        <w:spacing w:before="450" w:after="450" w:line="312" w:lineRule="auto"/>
      </w:pPr>
      <w:r>
        <w:rPr>
          <w:rFonts w:ascii="黑体" w:hAnsi="黑体" w:eastAsia="黑体" w:cs="黑体"/>
          <w:color w:val="000000"/>
          <w:sz w:val="36"/>
          <w:szCs w:val="36"/>
          <w:b w:val="1"/>
          <w:bCs w:val="1"/>
        </w:rPr>
        <w:t xml:space="preserve">大学优秀教育论文范文 第四篇</w:t>
      </w:r>
    </w:p>
    <w:p>
      <w:pPr>
        <w:ind w:left="0" w:right="0" w:firstLine="560"/>
        <w:spacing w:before="450" w:after="450" w:line="312" w:lineRule="auto"/>
      </w:pPr>
      <w:r>
        <w:rPr>
          <w:rFonts w:ascii="宋体" w:hAnsi="宋体" w:eastAsia="宋体" w:cs="宋体"/>
          <w:color w:val="000"/>
          <w:sz w:val="28"/>
          <w:szCs w:val="28"/>
        </w:rPr>
        <w:t xml:space="preserve">国家教委曾在《关于当前积极推进中小学实施素质教育的若干意见》中指出：“素质教育是以提高民族素 质为宗旨的教育。……素质教育要使学生学会做人、学会求知、学会生活、学会健体和学会审美，为培养他们 成为有理想、有道德、有文化、有纪律的社会主义公民奠定基础。”教育部制定、xxx批转的《面向21世纪 教育振兴行动计划》确定的重要目标和任务之一是“实施‘跨世纪素质教育工程’，提高国民素质”，其中又 指出：“各级各类学校特别是中小学、师范院校要继续把说好普通话、写好规范字、提高语言文字能力作为素 质教育的重要内容。”这些素质教育的具体要求无疑给语文教育提出了更加明确的任务，这一任务包融了语文 教育的全部内涵，形成了教学中的两个基本着力点，亦即提高学生的语文素质和打好学生做人的基础。</w:t>
      </w:r>
    </w:p>
    <w:p>
      <w:pPr>
        <w:ind w:left="0" w:right="0" w:firstLine="560"/>
        <w:spacing w:before="450" w:after="450" w:line="312" w:lineRule="auto"/>
      </w:pPr>
      <w:r>
        <w:rPr>
          <w:rFonts w:ascii="宋体" w:hAnsi="宋体" w:eastAsia="宋体" w:cs="宋体"/>
          <w:color w:val="000"/>
          <w:sz w:val="28"/>
          <w:szCs w:val="28"/>
        </w:rPr>
        <w:t xml:space="preserve">明确提出“做人——作文”的教学原则，是因为现今的作文教学中“人”与“文”严重分离。这主要表现 为以下与素质教育不协调的倾向：一是成人化倾向，用成人的过于世故化的心态和处世原则去改造学生，造成 世故习气抹煞和压倒纯真童心的局面，作文中的虚假成风和套话空话盖源于此，并使学生处于被动状态；二是模式化倾向，把作文法则和合格作文模式化，并要求一无例外地遵从，这就造成了共性规范对个性自由性和独 特性的湮没与压抑，忽视了对学生个性的保护和激发、引导；三是凝固化倾向，即把作文模式变成僵硬的样板 ，运用各种方式向学生强制灌输，让学生摹仿样板，不允许更改不鼓励学生灵活创造，结果是压抑了学生的创 造性，扭曲了他们为人的心态；四是知识化倾向，把作文教学搞成了作文知识的不断累积，偏离了作文课的性 质和目的，造成了知识记忆对能力培养的排挤；五是繁琐化倾向，这不仅表现为知识的繁琐，也表现为作文教 学操作上的繁琐，结果用大量冗余的信息占据了学生的时间和头脑，妨碍对必要知识和相关信息的理解和贯通 ，也不利于作文能力的培养。上述倾向造成的后果，是使学生感官封闭、想象滞涩、情感压抑、自我迷失、活 力萎缩。学生作为人的这些因素如不解放，就不可能在科学的作文活动中进一步激活并得到培育。“做人—— 作文”教学改革的主要意图就是要通过解放人来解放文，以解放文来解放人，使文为人发，人以文立，以便充 分发展学生的个性活力和创造精神。</w:t>
      </w:r>
    </w:p>
    <w:p>
      <w:pPr>
        <w:ind w:left="0" w:right="0" w:firstLine="560"/>
        <w:spacing w:before="450" w:after="450" w:line="312" w:lineRule="auto"/>
      </w:pPr>
      <w:r>
        <w:rPr>
          <w:rFonts w:ascii="宋体" w:hAnsi="宋体" w:eastAsia="宋体" w:cs="宋体"/>
          <w:color w:val="000"/>
          <w:sz w:val="28"/>
          <w:szCs w:val="28"/>
        </w:rPr>
        <w:t xml:space="preserve">所以，我们改革作文的第一要着不是技巧的先行训练，而是培养一种正确的写作意识，在弄清“为什么写 ”的前提下再说“写什么”和“怎样写”的问题。应当引导学生以整体的生命投入生活，关注生活，激发欲望 ，抒写自己；让他们明确写作是为了记述自己的生活，表达自己的情感，写作的目的是为了熔炼和培育自己多 方面的做人素质；让他们养成说真话、写真事、抒真情、做真人的习惯。在这个基础上再辅之以适当的技巧指 导，让他们把真话说得更准确，把真事写得更生动，把真情抒发得更感人，从而使做真人的质量更高。“做人 ——作文”这一实验的提出是改革作文教学现状、适应素质教育发展的必然要求，其理论思考和实践操作都具 有极其重要的意义。</w:t>
      </w:r>
    </w:p>
    <w:p>
      <w:pPr>
        <w:ind w:left="0" w:right="0" w:firstLine="560"/>
        <w:spacing w:before="450" w:after="450" w:line="312" w:lineRule="auto"/>
      </w:pPr>
      <w:r>
        <w:rPr>
          <w:rFonts w:ascii="宋体" w:hAnsi="宋体" w:eastAsia="宋体" w:cs="宋体"/>
          <w:color w:val="000"/>
          <w:sz w:val="28"/>
          <w:szCs w:val="28"/>
        </w:rPr>
        <w:t xml:space="preserve">二、作文与做人的关系做人与作文密切相关，有时甚至是同一的。对两者相互关系的认识，是“做人——作文”教学的思想前提 .具体说来，两者的关系表现为以下三个“统一”：第一是做人与作文在生命需求上的统一。</w:t>
      </w:r>
    </w:p>
    <w:p>
      <w:pPr>
        <w:ind w:left="0" w:right="0" w:firstLine="560"/>
        <w:spacing w:before="450" w:after="450" w:line="312" w:lineRule="auto"/>
      </w:pPr>
      <w:r>
        <w:rPr>
          <w:rFonts w:ascii="黑体" w:hAnsi="黑体" w:eastAsia="黑体" w:cs="黑体"/>
          <w:color w:val="000000"/>
          <w:sz w:val="36"/>
          <w:szCs w:val="36"/>
          <w:b w:val="1"/>
          <w:bCs w:val="1"/>
        </w:rPr>
        <w:t xml:space="preserve">大学优秀教育论文范文 第五篇</w:t>
      </w:r>
    </w:p>
    <w:p>
      <w:pPr>
        <w:ind w:left="0" w:right="0" w:firstLine="560"/>
        <w:spacing w:before="450" w:after="450" w:line="312" w:lineRule="auto"/>
      </w:pPr>
      <w:r>
        <w:rPr>
          <w:rFonts w:ascii="宋体" w:hAnsi="宋体" w:eastAsia="宋体" w:cs="宋体"/>
          <w:color w:val="000"/>
          <w:sz w:val="28"/>
          <w:szCs w:val="28"/>
        </w:rPr>
        <w:t xml:space="preserve">&gt;摘 要：随着高等院校的教育发展，素质教育已经提上了日程，在美式教育的启发下，面对目前我国的素质教育，和对就业方面的人才的需要，适时地改变我国的教育现状，提升学生的英语专业能力，语言表达的能力，以及应对和创新能力，已经是一个很重要的问题了。本文就针对在美式教育的启发下，现阶段素质教育及就业需求，在教学内容、教学模式和教学手段上进行改革，结合本学科独特的知识体系和教学特点，将英语语言教学与人文教学相结合，从以教师为主体的传统教学模式向以教师为主导、以学生为主体的互动教学模式转变。</w:t>
      </w:r>
    </w:p>
    <w:p>
      <w:pPr>
        <w:ind w:left="0" w:right="0" w:firstLine="560"/>
        <w:spacing w:before="450" w:after="450" w:line="312" w:lineRule="auto"/>
      </w:pPr>
      <w:r>
        <w:rPr>
          <w:rFonts w:ascii="宋体" w:hAnsi="宋体" w:eastAsia="宋体" w:cs="宋体"/>
          <w:color w:val="000"/>
          <w:sz w:val="28"/>
          <w:szCs w:val="28"/>
        </w:rPr>
        <w:t xml:space="preserve">&gt;关键词：英语专业；素质教育；互动教学</w:t>
      </w:r>
    </w:p>
    <w:p>
      <w:pPr>
        <w:ind w:left="0" w:right="0" w:firstLine="560"/>
        <w:spacing w:before="450" w:after="450" w:line="312" w:lineRule="auto"/>
      </w:pPr>
      <w:r>
        <w:rPr>
          <w:rFonts w:ascii="宋体" w:hAnsi="宋体" w:eastAsia="宋体" w:cs="宋体"/>
          <w:color w:val="000"/>
          <w:sz w:val="28"/>
          <w:szCs w:val="28"/>
        </w:rPr>
        <w:t xml:space="preserve">&gt;1 、高校英语专业教育的现状与问题</w:t>
      </w:r>
    </w:p>
    <w:p>
      <w:pPr>
        <w:ind w:left="0" w:right="0" w:firstLine="560"/>
        <w:spacing w:before="450" w:after="450" w:line="312" w:lineRule="auto"/>
      </w:pPr>
      <w:r>
        <w:rPr>
          <w:rFonts w:ascii="宋体" w:hAnsi="宋体" w:eastAsia="宋体" w:cs="宋体"/>
          <w:color w:val="000"/>
          <w:sz w:val="28"/>
          <w:szCs w:val="28"/>
        </w:rPr>
        <w:t xml:space="preserve">我国第三次全国教育工作会议后，提出了教育改革的方针，推进素质教育的理念。如何贯彻实施素质教育则成为现代高等院校的主要问题，我们从高校英语专业的教育现状来分析。</w:t>
      </w:r>
    </w:p>
    <w:p>
      <w:pPr>
        <w:ind w:left="0" w:right="0" w:firstLine="560"/>
        <w:spacing w:before="450" w:after="450" w:line="312" w:lineRule="auto"/>
      </w:pPr>
      <w:r>
        <w:rPr>
          <w:rFonts w:ascii="宋体" w:hAnsi="宋体" w:eastAsia="宋体" w:cs="宋体"/>
          <w:color w:val="000"/>
          <w:sz w:val="28"/>
          <w:szCs w:val="28"/>
        </w:rPr>
        <w:t xml:space="preserve">一方面，现代社会的不断发展，要求有更多有能力、有素质的人才；第二方面，现代的教育体系，大部分依然是以往的传统教学模式，对学生进行知识的灌输。使得培养出来的大学生与实际中需要的人才，格格不入。为了解决这一个对立的矛盾，就要从其根源上来找，传统的英语教学，主要是培养学生的应试考试能力，很少注重对他们的听、说以及与其它学科之间的联系。这样就会使得学生的知识面太窄，不能获取更多的知识视野。学生毕业后，可能会面临很大的就业压力。出现与生活的脱节现象，所以针对这种情况，高等院校必须进行改革，提升学生的个人综合素质[1]。</w:t>
      </w:r>
    </w:p>
    <w:p>
      <w:pPr>
        <w:ind w:left="0" w:right="0" w:firstLine="560"/>
        <w:spacing w:before="450" w:after="450" w:line="312" w:lineRule="auto"/>
      </w:pPr>
      <w:r>
        <w:rPr>
          <w:rFonts w:ascii="宋体" w:hAnsi="宋体" w:eastAsia="宋体" w:cs="宋体"/>
          <w:color w:val="000"/>
          <w:sz w:val="28"/>
          <w:szCs w:val="28"/>
        </w:rPr>
        <w:t xml:space="preserve">&gt;2 、基于美式教育下，英语专业素质教育的改革方向</w:t>
      </w:r>
    </w:p>
    <w:p>
      <w:pPr>
        <w:ind w:left="0" w:right="0" w:firstLine="560"/>
        <w:spacing w:before="450" w:after="450" w:line="312" w:lineRule="auto"/>
      </w:pPr>
      <w:r>
        <w:rPr>
          <w:rFonts w:ascii="宋体" w:hAnsi="宋体" w:eastAsia="宋体" w:cs="宋体"/>
          <w:color w:val="000"/>
          <w:sz w:val="28"/>
          <w:szCs w:val="28"/>
        </w:rPr>
        <w:t xml:space="preserve">在美式教育启发下，我们要在高等院校实施素质教育，首先就要改变教育观念，作为英语教师，必须适应当前社会的发展，结合学生毕业要面临的就业问题，对现代的本科英语教学的模式进行分析，重新定位教学目标和内容，按照素质教育要求的目标，对学生进行教育。重点培养学生的英语语言的表达能力，对外国等国家的风俗文化有所了解，锻炼自己各方面的才能，成为一个具有多种技能的复合型人才。而在这许多的内容中，培养学生的专业素质是最主要的方面。</w:t>
      </w:r>
    </w:p>
    <w:p>
      <w:pPr>
        <w:ind w:left="0" w:right="0" w:firstLine="560"/>
        <w:spacing w:before="450" w:after="450" w:line="312" w:lineRule="auto"/>
      </w:pPr>
      <w:r>
        <w:rPr>
          <w:rFonts w:ascii="宋体" w:hAnsi="宋体" w:eastAsia="宋体" w:cs="宋体"/>
          <w:color w:val="000"/>
          <w:sz w:val="28"/>
          <w:szCs w:val="28"/>
        </w:rPr>
        <w:t xml:space="preserve">学生的英语专业素质应该在教师传授知识的时候，进行培养，多加强对学生的自主学习能力和思维方面的训练，解决学生的分析问题的能力，和实践操作技能方面的能力，增强学生的学习自信心和学习兴趣。</w:t>
      </w:r>
    </w:p>
    <w:p>
      <w:pPr>
        <w:ind w:left="0" w:right="0" w:firstLine="560"/>
        <w:spacing w:before="450" w:after="450" w:line="312" w:lineRule="auto"/>
      </w:pPr>
      <w:r>
        <w:rPr>
          <w:rFonts w:ascii="宋体" w:hAnsi="宋体" w:eastAsia="宋体" w:cs="宋体"/>
          <w:color w:val="000"/>
          <w:sz w:val="28"/>
          <w:szCs w:val="28"/>
        </w:rPr>
        <w:t xml:space="preserve">在教学课堂中，只要把学生作为课堂生活中的人，才能发现学生具有的潜质，我们要懂得去爱护、相信学生，不断去鼓励、感悟、激起学生，让他们去自主探究、合作、讨论，这样的课堂学习，让师与生的心、灵都共享学习的快乐，这样的学习才是真正的学习，而学生就能够主动、参与、活动[2]。</w:t>
      </w:r>
    </w:p>
    <w:p>
      <w:pPr>
        <w:ind w:left="0" w:right="0" w:firstLine="560"/>
        <w:spacing w:before="450" w:after="450" w:line="312" w:lineRule="auto"/>
      </w:pPr>
      <w:r>
        <w:rPr>
          <w:rFonts w:ascii="宋体" w:hAnsi="宋体" w:eastAsia="宋体" w:cs="宋体"/>
          <w:color w:val="000"/>
          <w:sz w:val="28"/>
          <w:szCs w:val="28"/>
        </w:rPr>
        <w:t xml:space="preserve">（1）师生共建教学xxx民主xxx的氛围</w:t>
      </w:r>
    </w:p>
    <w:p>
      <w:pPr>
        <w:ind w:left="0" w:right="0" w:firstLine="560"/>
        <w:spacing w:before="450" w:after="450" w:line="312" w:lineRule="auto"/>
      </w:pPr>
      <w:r>
        <w:rPr>
          <w:rFonts w:ascii="宋体" w:hAnsi="宋体" w:eastAsia="宋体" w:cs="宋体"/>
          <w:color w:val="000"/>
          <w:sz w:val="28"/>
          <w:szCs w:val="28"/>
        </w:rPr>
        <w:t xml:space="preserve">对于xxx对话xxx，在两者之间没有贵、贱、高、下、大、小所区分，以前的老师总是带有架子、带有命令的语气，这样往往会降低学生的学习的尽头，使xxx对话xxx中止。因此，xxx对话xxx所需具备的必要条件为xxx民主、平等xxx。</w:t>
      </w:r>
    </w:p>
    <w:p>
      <w:pPr>
        <w:ind w:left="0" w:right="0" w:firstLine="560"/>
        <w:spacing w:before="450" w:after="450" w:line="312" w:lineRule="auto"/>
      </w:pPr>
      <w:r>
        <w:rPr>
          <w:rFonts w:ascii="宋体" w:hAnsi="宋体" w:eastAsia="宋体" w:cs="宋体"/>
          <w:color w:val="000"/>
          <w:sz w:val="28"/>
          <w:szCs w:val="28"/>
        </w:rPr>
        <w:t xml:space="preserve">为了建立一个民主的教学环境，对于教师，首先：放低自己xxx教师xxx的样子，把真实、真诚的一面和学生进行谈话，减少学生的顾虑，就使得他们愿意和老师说真话，愿意和老师说自己的隐私话。</w:t>
      </w:r>
    </w:p>
    <w:p>
      <w:pPr>
        <w:ind w:left="0" w:right="0" w:firstLine="560"/>
        <w:spacing w:before="450" w:after="450" w:line="312" w:lineRule="auto"/>
      </w:pPr>
      <w:r>
        <w:rPr>
          <w:rFonts w:ascii="宋体" w:hAnsi="宋体" w:eastAsia="宋体" w:cs="宋体"/>
          <w:color w:val="000"/>
          <w:sz w:val="28"/>
          <w:szCs w:val="28"/>
        </w:rPr>
        <w:t xml:space="preserve">（2）在课堂上，让学生感受xxx我能行xxx</w:t>
      </w:r>
    </w:p>
    <w:p>
      <w:pPr>
        <w:ind w:left="0" w:right="0" w:firstLine="560"/>
        <w:spacing w:before="450" w:after="450" w:line="312" w:lineRule="auto"/>
      </w:pPr>
      <w:r>
        <w:rPr>
          <w:rFonts w:ascii="宋体" w:hAnsi="宋体" w:eastAsia="宋体" w:cs="宋体"/>
          <w:color w:val="000"/>
          <w:sz w:val="28"/>
          <w:szCs w:val="28"/>
        </w:rPr>
        <w:t xml:space="preserve">对于学生学习的过程，即发现、提出、解决问题的过程，而问题，往往通过学生自己找出，也鼓励学生自己去解决。让学生通过尝试的`方式去解决，使得问题得到答案，如果存在一时解决不了的，我认为也是合理的，对于教师，避免急于求成，即代替学生去解决，正确的做法是积极疏、引、拔，通过各种方法来开导、鼓励学生，让他们去分析、解决存在的疑问。初始，孩子们可能会认为不知道问啥问题，也找不出什么问题，或说不出问题更不符合主题要求，缺乏实用性，这时，教师要多进行演示，同时也去启发学生的思维的定格高校英语课程的教学不仅是语言知识的输入，更重要的是学生语言能力、表达能力、交往能力的提高和辩证性思维的培养，使学生最终成为独立的学习者。不断加强对大学生的社会适应能力、沟通能力和创新方面的培养，为以后可能会从事的职业做基础。</w:t>
      </w:r>
    </w:p>
    <w:p>
      <w:pPr>
        <w:ind w:left="0" w:right="0" w:firstLine="560"/>
        <w:spacing w:before="450" w:after="450" w:line="312" w:lineRule="auto"/>
      </w:pPr>
      <w:r>
        <w:rPr>
          <w:rFonts w:ascii="宋体" w:hAnsi="宋体" w:eastAsia="宋体" w:cs="宋体"/>
          <w:color w:val="000"/>
          <w:sz w:val="28"/>
          <w:szCs w:val="28"/>
        </w:rPr>
        <w:t xml:space="preserve">&gt;3 、素质教育对高校英语教师的新要求</w:t>
      </w:r>
    </w:p>
    <w:p>
      <w:pPr>
        <w:ind w:left="0" w:right="0" w:firstLine="560"/>
        <w:spacing w:before="450" w:after="450" w:line="312" w:lineRule="auto"/>
      </w:pPr>
      <w:r>
        <w:rPr>
          <w:rFonts w:ascii="宋体" w:hAnsi="宋体" w:eastAsia="宋体" w:cs="宋体"/>
          <w:color w:val="000"/>
          <w:sz w:val="28"/>
          <w:szCs w:val="28"/>
        </w:rPr>
        <w:t xml:space="preserve">在美式教育启发下，要想实现素质教育，最根本的还要加强对教师的个人素质的提升。因此，在具体的操作中，培养高质量的师资队伍要提高三方面的能力和水平：</w:t>
      </w:r>
    </w:p>
    <w:p>
      <w:pPr>
        <w:ind w:left="0" w:right="0" w:firstLine="560"/>
        <w:spacing w:before="450" w:after="450" w:line="312" w:lineRule="auto"/>
      </w:pPr>
      <w:r>
        <w:rPr>
          <w:rFonts w:ascii="宋体" w:hAnsi="宋体" w:eastAsia="宋体" w:cs="宋体"/>
          <w:color w:val="000"/>
          <w:sz w:val="28"/>
          <w:szCs w:val="28"/>
        </w:rPr>
        <w:t xml:space="preserve">（1）育人方面的能力。</w:t>
      </w:r>
    </w:p>
    <w:p>
      <w:pPr>
        <w:ind w:left="0" w:right="0" w:firstLine="560"/>
        <w:spacing w:before="450" w:after="450" w:line="312" w:lineRule="auto"/>
      </w:pPr>
      <w:r>
        <w:rPr>
          <w:rFonts w:ascii="宋体" w:hAnsi="宋体" w:eastAsia="宋体" w:cs="宋体"/>
          <w:color w:val="000"/>
          <w:sz w:val="28"/>
          <w:szCs w:val="28"/>
        </w:rPr>
        <w:t xml:space="preserve">高校教师要不断进行对学生的培养，树立自己高尚的人格，作为学生的表率，在道德修养方面潜在的引导学生，达到一个较好地目的。</w:t>
      </w:r>
    </w:p>
    <w:p>
      <w:pPr>
        <w:ind w:left="0" w:right="0" w:firstLine="560"/>
        <w:spacing w:before="450" w:after="450" w:line="312" w:lineRule="auto"/>
      </w:pPr>
      <w:r>
        <w:rPr>
          <w:rFonts w:ascii="宋体" w:hAnsi="宋体" w:eastAsia="宋体" w:cs="宋体"/>
          <w:color w:val="000"/>
          <w:sz w:val="28"/>
          <w:szCs w:val="28"/>
        </w:rPr>
        <w:t xml:space="preserve">（2）学习能力。教育人员和学生之间本来应该是一个统一体，没有什么界限的，作为一名老师，也要进行不断的学习，扩展自己的知识面，只有这样，才能适应现代社会的发展。作为英语专业的老师，就必须及时地对自己的知识方面的能力进行提高。适应当前改革的需要和社会的发展。</w:t>
      </w:r>
    </w:p>
    <w:p>
      <w:pPr>
        <w:ind w:left="0" w:right="0" w:firstLine="560"/>
        <w:spacing w:before="450" w:after="450" w:line="312" w:lineRule="auto"/>
      </w:pPr>
      <w:r>
        <w:rPr>
          <w:rFonts w:ascii="宋体" w:hAnsi="宋体" w:eastAsia="宋体" w:cs="宋体"/>
          <w:color w:val="000"/>
          <w:sz w:val="28"/>
          <w:szCs w:val="28"/>
        </w:rPr>
        <w:t xml:space="preserve">（3）创新能力。</w:t>
      </w:r>
    </w:p>
    <w:p>
      <w:pPr>
        <w:ind w:left="0" w:right="0" w:firstLine="560"/>
        <w:spacing w:before="450" w:after="450" w:line="312" w:lineRule="auto"/>
      </w:pPr>
      <w:r>
        <w:rPr>
          <w:rFonts w:ascii="宋体" w:hAnsi="宋体" w:eastAsia="宋体" w:cs="宋体"/>
          <w:color w:val="000"/>
          <w:sz w:val="28"/>
          <w:szCs w:val="28"/>
        </w:rPr>
        <w:t xml:space="preserve">要不断培养学生的创新能力，只有创新，才能为将来的社会发展做出自己的贡献。对于学生的创新精神的培养，教师要在课堂上实施启发的思维，引导学生的思维能力朝着既定的目标前进。</w:t>
      </w:r>
    </w:p>
    <w:p>
      <w:pPr>
        <w:ind w:left="0" w:right="0" w:firstLine="560"/>
        <w:spacing w:before="450" w:after="450" w:line="312" w:lineRule="auto"/>
      </w:pPr>
      <w:r>
        <w:rPr>
          <w:rFonts w:ascii="宋体" w:hAnsi="宋体" w:eastAsia="宋体" w:cs="宋体"/>
          <w:color w:val="000"/>
          <w:sz w:val="28"/>
          <w:szCs w:val="28"/>
        </w:rPr>
        <w:t xml:space="preserve">综上，素质教育的实现，必须要教师具有专业的素养，同时也要有广博的知识能力，逐渐跟上时代的脚步，发掘学生的潜力。</w:t>
      </w:r>
    </w:p>
    <w:p>
      <w:pPr>
        <w:ind w:left="0" w:right="0" w:firstLine="560"/>
        <w:spacing w:before="450" w:after="450" w:line="312" w:lineRule="auto"/>
      </w:pPr>
      <w:r>
        <w:rPr>
          <w:rFonts w:ascii="宋体" w:hAnsi="宋体" w:eastAsia="宋体" w:cs="宋体"/>
          <w:color w:val="000"/>
          <w:sz w:val="28"/>
          <w:szCs w:val="28"/>
        </w:rPr>
        <w:t xml:space="preserve">&gt;4 、转变教学模式，实施互动式教学</w:t>
      </w:r>
    </w:p>
    <w:p>
      <w:pPr>
        <w:ind w:left="0" w:right="0" w:firstLine="560"/>
        <w:spacing w:before="450" w:after="450" w:line="312" w:lineRule="auto"/>
      </w:pPr>
      <w:r>
        <w:rPr>
          <w:rFonts w:ascii="宋体" w:hAnsi="宋体" w:eastAsia="宋体" w:cs="宋体"/>
          <w:color w:val="000"/>
          <w:sz w:val="28"/>
          <w:szCs w:val="28"/>
        </w:rPr>
        <w:t xml:space="preserve">在美国，他们在英语专业的教育方面，都是进行相对较好的教学模式上比较成功，因此，要想比较成功的进行素质教育，教师就要从教学模式上上功夫。在具体的高校英语专业教学实践中，互动教学模式主要可以通过如下教学手段来实现：</w:t>
      </w:r>
    </w:p>
    <w:p>
      <w:pPr>
        <w:ind w:left="0" w:right="0" w:firstLine="560"/>
        <w:spacing w:before="450" w:after="450" w:line="312" w:lineRule="auto"/>
      </w:pPr>
      <w:r>
        <w:rPr>
          <w:rFonts w:ascii="宋体" w:hAnsi="宋体" w:eastAsia="宋体" w:cs="宋体"/>
          <w:color w:val="000"/>
          <w:sz w:val="28"/>
          <w:szCs w:val="28"/>
        </w:rPr>
        <w:t xml:space="preserve">（一）从教学内容上，教师应该改变以往的讲授为主的教学方式，改为利用先进的多媒体进行辅助教学，比如说，对于一些听力材料，可以利用播放多媒体视频的方式，让学生在图文并茂的中，学会知识[3]。</w:t>
      </w:r>
    </w:p>
    <w:p>
      <w:pPr>
        <w:ind w:left="0" w:right="0" w:firstLine="560"/>
        <w:spacing w:before="450" w:after="450" w:line="312" w:lineRule="auto"/>
      </w:pPr>
      <w:r>
        <w:rPr>
          <w:rFonts w:ascii="宋体" w:hAnsi="宋体" w:eastAsia="宋体" w:cs="宋体"/>
          <w:color w:val="000"/>
          <w:sz w:val="28"/>
          <w:szCs w:val="28"/>
        </w:rPr>
        <w:t xml:space="preserve">（二）尽可能多地用英语授课，与学生进行互动交流。</w:t>
      </w:r>
    </w:p>
    <w:p>
      <w:pPr>
        <w:ind w:left="0" w:right="0" w:firstLine="560"/>
        <w:spacing w:before="450" w:after="450" w:line="312" w:lineRule="auto"/>
      </w:pPr>
      <w:r>
        <w:rPr>
          <w:rFonts w:ascii="宋体" w:hAnsi="宋体" w:eastAsia="宋体" w:cs="宋体"/>
          <w:color w:val="000"/>
          <w:sz w:val="28"/>
          <w:szCs w:val="28"/>
        </w:rPr>
        <w:t xml:space="preserve">（三）合理设计课堂问题，引发学生思考。</w:t>
      </w:r>
    </w:p>
    <w:p>
      <w:pPr>
        <w:ind w:left="0" w:right="0" w:firstLine="560"/>
        <w:spacing w:before="450" w:after="450" w:line="312" w:lineRule="auto"/>
      </w:pPr>
      <w:r>
        <w:rPr>
          <w:rFonts w:ascii="宋体" w:hAnsi="宋体" w:eastAsia="宋体" w:cs="宋体"/>
          <w:color w:val="000"/>
          <w:sz w:val="28"/>
          <w:szCs w:val="28"/>
        </w:rPr>
        <w:t xml:space="preserve">设计问题的重点要放在问题方面，大家都知道，教师作为课堂的引路人，有着很大的作用，因此，在设计问题的时候，一定要考虑全面，这样，巧妙的问题能够帮助学生更加好的应对知识，提升自己的知识能力。在设计问题的形式时，可以采取提问的方式、也可以采取分组交流的方式，还可以转变成一节辩论会的形式，总之，不管是哪种模式，目标都是一样的。</w:t>
      </w:r>
    </w:p>
    <w:p>
      <w:pPr>
        <w:ind w:left="0" w:right="0" w:firstLine="560"/>
        <w:spacing w:before="450" w:after="450" w:line="312" w:lineRule="auto"/>
      </w:pPr>
      <w:r>
        <w:rPr>
          <w:rFonts w:ascii="宋体" w:hAnsi="宋体" w:eastAsia="宋体" w:cs="宋体"/>
          <w:color w:val="000"/>
          <w:sz w:val="28"/>
          <w:szCs w:val="28"/>
        </w:rPr>
        <w:t xml:space="preserve">（四）开展英语第二课堂活动。</w:t>
      </w:r>
    </w:p>
    <w:p>
      <w:pPr>
        <w:ind w:left="0" w:right="0" w:firstLine="560"/>
        <w:spacing w:before="450" w:after="450" w:line="312" w:lineRule="auto"/>
      </w:pPr>
      <w:r>
        <w:rPr>
          <w:rFonts w:ascii="宋体" w:hAnsi="宋体" w:eastAsia="宋体" w:cs="宋体"/>
          <w:color w:val="000"/>
          <w:sz w:val="28"/>
          <w:szCs w:val="28"/>
        </w:rPr>
        <w:t xml:space="preserve">学生在课上学到的英语专业知识毕竟是有限的。所以，教师还可以在课余的时间，组织学生成立一个英语社团，在这里，爱好的英语的学生可以参加在社团内部的活动，比如，英语广播，英语演讲比赛等，聘请资深的外国专家，来我国进行他们当地的一些趣事的报告，增加学生的知识面。</w:t>
      </w:r>
    </w:p>
    <w:p>
      <w:pPr>
        <w:ind w:left="0" w:right="0" w:firstLine="560"/>
        <w:spacing w:before="450" w:after="450" w:line="312" w:lineRule="auto"/>
      </w:pPr>
      <w:r>
        <w:rPr>
          <w:rFonts w:ascii="宋体" w:hAnsi="宋体" w:eastAsia="宋体" w:cs="宋体"/>
          <w:color w:val="000"/>
          <w:sz w:val="28"/>
          <w:szCs w:val="28"/>
        </w:rPr>
        <w:t xml:space="preserve">总之，通过上面的分析，学生是课堂的主人，教师是引导者，在整个学习的过程中，教师要时刻保持引导者的身份，对于学生进行整体的关注，引导学生逐步完成教学任务和计划。在相互的交流讨论中，不断完善教学的各个目标。培养学生的道德、思维能力的发展。增强文化背景知识，掌握地道的英语，为日后进行实际英语语言交流打下坚实的基础。</w:t>
      </w:r>
    </w:p>
    <w:p>
      <w:pPr>
        <w:ind w:left="0" w:right="0" w:firstLine="560"/>
        <w:spacing w:before="450" w:after="450" w:line="312" w:lineRule="auto"/>
      </w:pPr>
      <w:r>
        <w:rPr>
          <w:rFonts w:ascii="宋体" w:hAnsi="宋体" w:eastAsia="宋体" w:cs="宋体"/>
          <w:color w:val="000"/>
          <w:sz w:val="28"/>
          <w:szCs w:val="28"/>
        </w:rPr>
        <w:t xml:space="preserve">&gt;5、 结论</w:t>
      </w:r>
    </w:p>
    <w:p>
      <w:pPr>
        <w:ind w:left="0" w:right="0" w:firstLine="560"/>
        <w:spacing w:before="450" w:after="450" w:line="312" w:lineRule="auto"/>
      </w:pPr>
      <w:r>
        <w:rPr>
          <w:rFonts w:ascii="宋体" w:hAnsi="宋体" w:eastAsia="宋体" w:cs="宋体"/>
          <w:color w:val="000"/>
          <w:sz w:val="28"/>
          <w:szCs w:val="28"/>
        </w:rPr>
        <w:t xml:space="preserve">综上所述，基于美式教育的启发之下，现代社会提出的素质教育，我国的教育机构已经开始对此进行了加强，面对现代社会的就业压力，我们对学生的培养也在不断的扩大，逐渐导入迎合就业的方向上发展。大学生应该具有多方面的优秀才能，比如说，个人综合能力、修养、表达能力，思维能力等，都是一个合格的人才，这样，才能在未来的社会中，立于不败之地。面对残酷的就业考试，才能脱颖而出。</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[1]祖述乐. 高校英语专业创造性素质教育发展与就业研究[J]. 和田师范专科学校学报，20_（03）.</w:t>
      </w:r>
    </w:p>
    <w:p>
      <w:pPr>
        <w:ind w:left="0" w:right="0" w:firstLine="560"/>
        <w:spacing w:before="450" w:after="450" w:line="312" w:lineRule="auto"/>
      </w:pPr>
      <w:r>
        <w:rPr>
          <w:rFonts w:ascii="宋体" w:hAnsi="宋体" w:eastAsia="宋体" w:cs="宋体"/>
          <w:color w:val="000"/>
          <w:sz w:val="28"/>
          <w:szCs w:val="28"/>
        </w:rPr>
        <w:t xml:space="preserve">[2]杨颖育.试论如何构建英语学科专业特色--以四川师范大学英语特色专业建设为例[J].中国大学教学，20_（05）.</w:t>
      </w:r>
    </w:p>
    <w:p>
      <w:pPr>
        <w:ind w:left="0" w:right="0" w:firstLine="560"/>
        <w:spacing w:before="450" w:after="450" w:line="312" w:lineRule="auto"/>
      </w:pPr>
      <w:r>
        <w:rPr>
          <w:rFonts w:ascii="宋体" w:hAnsi="宋体" w:eastAsia="宋体" w:cs="宋体"/>
          <w:color w:val="000"/>
          <w:sz w:val="28"/>
          <w:szCs w:val="28"/>
        </w:rPr>
        <w:t xml:space="preserve">[3]王雪梅. 高校英语专业教学与素质教育[J]. 辽宁教育行政学院学报，20_（01）.</w:t>
      </w:r>
    </w:p>
    <w:p>
      <w:pPr>
        <w:ind w:left="0" w:right="0" w:firstLine="560"/>
        <w:spacing w:before="450" w:after="450" w:line="312" w:lineRule="auto"/>
      </w:pPr>
      <w:r>
        <w:rPr>
          <w:rFonts w:ascii="宋体" w:hAnsi="宋体" w:eastAsia="宋体" w:cs="宋体"/>
          <w:color w:val="000"/>
          <w:sz w:val="28"/>
          <w:szCs w:val="28"/>
        </w:rPr>
        <w:t xml:space="preserve">河北北方学院教育教学改革课题 题目：美式教育启发下的英语专业教育改革与探索 课题编号：JG20_26.</w:t>
      </w:r>
    </w:p>
    <w:p>
      <w:pPr>
        <w:ind w:left="0" w:right="0" w:firstLine="560"/>
        <w:spacing w:before="450" w:after="450" w:line="312" w:lineRule="auto"/>
      </w:pPr>
      <w:r>
        <w:rPr>
          <w:rFonts w:ascii="黑体" w:hAnsi="黑体" w:eastAsia="黑体" w:cs="黑体"/>
          <w:color w:val="000000"/>
          <w:sz w:val="36"/>
          <w:szCs w:val="36"/>
          <w:b w:val="1"/>
          <w:bCs w:val="1"/>
        </w:rPr>
        <w:t xml:space="preserve">大学优秀教育论文范文 第六篇</w:t>
      </w:r>
    </w:p>
    <w:p>
      <w:pPr>
        <w:ind w:left="0" w:right="0" w:firstLine="560"/>
        <w:spacing w:before="450" w:after="450" w:line="312" w:lineRule="auto"/>
      </w:pPr>
      <w:r>
        <w:rPr>
          <w:rFonts w:ascii="宋体" w:hAnsi="宋体" w:eastAsia="宋体" w:cs="宋体"/>
          <w:color w:val="000"/>
          <w:sz w:val="28"/>
          <w:szCs w:val="28"/>
        </w:rPr>
        <w:t xml:space="preserve">关键词：比较教育；科学学；知识结构；科学革命</w:t>
      </w:r>
    </w:p>
    <w:p>
      <w:pPr>
        <w:ind w:left="0" w:right="0" w:firstLine="560"/>
        <w:spacing w:before="450" w:after="450" w:line="312" w:lineRule="auto"/>
      </w:pPr>
      <w:r>
        <w:rPr>
          <w:rFonts w:ascii="宋体" w:hAnsi="宋体" w:eastAsia="宋体" w:cs="宋体"/>
          <w:color w:val="000"/>
          <w:sz w:val="28"/>
          <w:szCs w:val="28"/>
        </w:rPr>
        <w:t xml:space="preserve">最近半个多世纪以来比较教育学一直存在学科危机。即使是比较教育迅速发展的二战后第一个10年，也有很多对比较教育感兴趣的人不相信比较教育学会作为一门科学的学科而繁荣起来[1]。</w:t>
      </w:r>
    </w:p>
    <w:p>
      <w:pPr>
        <w:ind w:left="0" w:right="0" w:firstLine="560"/>
        <w:spacing w:before="450" w:after="450" w:line="312" w:lineRule="auto"/>
      </w:pPr>
      <w:r>
        <w:rPr>
          <w:rFonts w:ascii="宋体" w:hAnsi="宋体" w:eastAsia="宋体" w:cs="宋体"/>
          <w:color w:val="000"/>
          <w:sz w:val="28"/>
          <w:szCs w:val="28"/>
        </w:rPr>
        <w:t xml:space="preserve">我国学者把国内外研究者否定比较教育学学科身份的理由主要归纳为三点：一是比较教育的研究领域过于宽泛，教育方方面面的问题几乎无不在比较教育的视野之下，其边界过于模糊；二是比较教育缺乏自己特殊的理论、概念和方法，要向其他更成熟的学科借用；三是教育各分支学科现在都从事比较研究，从而挤压了比较教育生存的空间，甚至产生了对比较教育存在的必要性的质疑。[2]</w:t>
      </w:r>
    </w:p>
    <w:p>
      <w:pPr>
        <w:ind w:left="0" w:right="0" w:firstLine="560"/>
        <w:spacing w:before="450" w:after="450" w:line="312" w:lineRule="auto"/>
      </w:pPr>
      <w:r>
        <w:rPr>
          <w:rFonts w:ascii="宋体" w:hAnsi="宋体" w:eastAsia="宋体" w:cs="宋体"/>
          <w:color w:val="000"/>
          <w:sz w:val="28"/>
          <w:szCs w:val="28"/>
        </w:rPr>
        <w:t xml:space="preserve">近年来，研究比较教育的队伍越来越庞大，队伍结构越来越复杂，致使比较教育学的研究成果也越来越庞杂，甚至趋向于零散，难以推动比较教育学形成更加系统的学科体系。加之，比较教育学作为教师教育的核心课程在很多高等师范院校里被消解了，要么直接被取消，要么被一些国外教育概况、当代世界教育改革、国外教育专题之类的课程取代。[3]于是，再次引起了质疑比较教育学学科身份的风波，并且越来越多的研究者倾向于否定比较教育学的学科身份。</w:t>
      </w:r>
    </w:p>
    <w:p>
      <w:pPr>
        <w:ind w:left="0" w:right="0" w:firstLine="560"/>
        <w:spacing w:before="450" w:after="450" w:line="312" w:lineRule="auto"/>
      </w:pPr>
      <w:r>
        <w:rPr>
          <w:rFonts w:ascii="宋体" w:hAnsi="宋体" w:eastAsia="宋体" w:cs="宋体"/>
          <w:color w:val="000"/>
          <w:sz w:val="28"/>
          <w:szCs w:val="28"/>
        </w:rPr>
        <w:t xml:space="preserve">从科学学的角度来说，比较教育学的学科身份是不容置疑的，而且具有巨大的发展空间和蓬勃的发展生机。</w:t>
      </w:r>
    </w:p>
    <w:p>
      <w:pPr>
        <w:ind w:left="0" w:right="0" w:firstLine="560"/>
        <w:spacing w:before="450" w:after="450" w:line="312" w:lineRule="auto"/>
      </w:pPr>
      <w:r>
        <w:rPr>
          <w:rFonts w:ascii="宋体" w:hAnsi="宋体" w:eastAsia="宋体" w:cs="宋体"/>
          <w:color w:val="000"/>
          <w:sz w:val="28"/>
          <w:szCs w:val="28"/>
        </w:rPr>
        <w:t xml:space="preserve">一、比较教育学科学地位的科学学分析</w:t>
      </w:r>
    </w:p>
    <w:p>
      <w:pPr>
        <w:ind w:left="0" w:right="0" w:firstLine="560"/>
        <w:spacing w:before="450" w:after="450" w:line="312" w:lineRule="auto"/>
      </w:pPr>
      <w:r>
        <w:rPr>
          <w:rFonts w:ascii="宋体" w:hAnsi="宋体" w:eastAsia="宋体" w:cs="宋体"/>
          <w:color w:val="000"/>
          <w:sz w:val="28"/>
          <w:szCs w:val="28"/>
        </w:rPr>
        <w:t xml:space="preserve">科学体系可以分为原级结构、门类结构、学科结构和知识结构等四级结构。原级结构主要“包括人类世代经验和科学知识的总和”[4]，具体而言，包括哲学、数学、自然科学、社会科学、思维科学。哲学研究自然科学、社会科学和思维科学一般规律；数学研究自然科学、社会科学和思维科学共同具有的量的关系。门类结构是科学的一级结构。自然科学、社会科学和思维科学每个科学领域的门类结构包括基础科学、技术科学和应用科学。从实践的角度而言，基础科学、技术科学和应用科学分别对应实验技术、专业技术和生产技术。每一类科学又由科学理论和物化技术两大部分组成。学科结构是科学的二级结构。把科学体系中的各个门类加以分解就出现了各种学科、分支学科，以及它们的学科结构。或者说，学科是科学知识进一步分化和综合的结果。科学门类分化与综合的动力源自于自身发展的需要和社会发展的需要。科学的第三级结构是知识结构。每一门学科都具备各自的知识结构。因为任何一门学科都是由许多彼此相互独立的定理、定律（即“知识纤维”）构成，这些定理、定律又由一定数量的知识单元组合而成。[5]</w:t>
      </w:r>
    </w:p>
    <w:p>
      <w:pPr>
        <w:ind w:left="0" w:right="0" w:firstLine="560"/>
        <w:spacing w:before="450" w:after="450" w:line="312" w:lineRule="auto"/>
      </w:pPr>
      <w:r>
        <w:rPr>
          <w:rFonts w:ascii="宋体" w:hAnsi="宋体" w:eastAsia="宋体" w:cs="宋体"/>
          <w:color w:val="000"/>
          <w:sz w:val="28"/>
          <w:szCs w:val="28"/>
        </w:rPr>
        <w:t xml:space="preserve">教育学是原级结构中“社会科学”下的一个门类。基于社会科学的综合特性，教育学及其下属分支学科既兼具基础科学、技术科学和应用科学特性，也具备理论科学和物化技术两个重要组成部分。教育学分化出的各种分支学科也同样如此。</w:t>
      </w:r>
    </w:p>
    <w:p>
      <w:pPr>
        <w:ind w:left="0" w:right="0" w:firstLine="560"/>
        <w:spacing w:before="450" w:after="450" w:line="312" w:lineRule="auto"/>
      </w:pPr>
      <w:r>
        <w:rPr>
          <w:rFonts w:ascii="宋体" w:hAnsi="宋体" w:eastAsia="宋体" w:cs="宋体"/>
          <w:color w:val="000"/>
          <w:sz w:val="28"/>
          <w:szCs w:val="28"/>
        </w:rPr>
        <w:t xml:space="preserve">（一）比较教育学分化是教育学科学发展的需要</w:t>
      </w:r>
    </w:p>
    <w:p>
      <w:pPr>
        <w:ind w:left="0" w:right="0" w:firstLine="560"/>
        <w:spacing w:before="450" w:after="450" w:line="312" w:lineRule="auto"/>
      </w:pPr>
      <w:r>
        <w:rPr>
          <w:rFonts w:ascii="宋体" w:hAnsi="宋体" w:eastAsia="宋体" w:cs="宋体"/>
          <w:color w:val="000"/>
          <w:sz w:val="28"/>
          <w:szCs w:val="28"/>
        </w:rPr>
        <w:t xml:space="preserve">教育学在19世纪中叶以前，一直沿着“个人主义”的线路发展，以至于赫尔巴特19世纪初建立的教育学理论体系被称为“个人主义教育学”。[6]尽管这种个人主义教育学对教育学的发展产生了极大的影响，但是，毕竟只是基于个体范围内认识教育的本质，教育目标仅仅指向个体完善。之后，教育对社会的重要作用，以及人的社会属性在教育中的作用很快被重新认识。教育学关于教育与社会的一大片空白领域被发现。但是，教育学在新的领域中的发展无法仅仅依靠以本国/本土的教育作为样本的研究来达到预期的目标和新高度，并获得教育与社会关系的一般规律。教育研究趋于“老调重弹”，而对教育实践并没有多大的促进。[7]于是，以别国和本国/本土教育实践为样本，通过比较别国教育与本国/本土教育来获得教育理论的突破成为不二之选。</w:t>
      </w:r>
    </w:p>
    <w:p>
      <w:pPr>
        <w:ind w:left="0" w:right="0" w:firstLine="560"/>
        <w:spacing w:before="450" w:after="450" w:line="312" w:lineRule="auto"/>
      </w:pPr>
      <w:r>
        <w:rPr>
          <w:rFonts w:ascii="宋体" w:hAnsi="宋体" w:eastAsia="宋体" w:cs="宋体"/>
          <w:color w:val="000"/>
          <w:sz w:val="28"/>
          <w:szCs w:val="28"/>
        </w:rPr>
        <w:t xml:space="preserve">（二）比较教育学分化是社会发展的需要</w:t>
      </w:r>
    </w:p>
    <w:p>
      <w:pPr>
        <w:ind w:left="0" w:right="0" w:firstLine="560"/>
        <w:spacing w:before="450" w:after="450" w:line="312" w:lineRule="auto"/>
      </w:pPr>
      <w:r>
        <w:rPr>
          <w:rFonts w:ascii="宋体" w:hAnsi="宋体" w:eastAsia="宋体" w:cs="宋体"/>
          <w:color w:val="000"/>
          <w:sz w:val="28"/>
          <w:szCs w:val="28"/>
        </w:rPr>
        <w:t xml:space="preserve">事实上，由于教育的社会作用被发现，有些国家试图涉足教育，以教育促进社会的发展。他们试图“以完善教育的方法，抓紧儿童的早年以期更好地指导他们，务求以成功的方式发展他们的才能、渗透他们的灵魂，为他们自身的幸福和祖国的利益，最大限度地使他们习得体、德、智的各种力量”[8]。但是，哪些教育改革将有助于这个目标的实现呢？ 参观访问并借鉴裴斯泰洛齐和裴伦堡（Fellenberg）的两所学校的经验告诉人们，通过各国教育实践的比较，然后把别国先进的教育经验借鉴到本国/本土来实施，是最有可能实现公共教育的再生和改善，有力促进本国/本土教育发展的。另外，由于比较教育起源国法国与德国相互之间存在矛盾和竞争，使得他们在教育改革的过程中自然地把对方的教育改革作为参照系，试图从对方那里吸收到优秀经验，避免遭遇对方的困境。这种国际形势给当时比较教育学的发展打了一支“强心针”。</w:t>
      </w:r>
    </w:p>
    <w:p>
      <w:pPr>
        <w:ind w:left="0" w:right="0" w:firstLine="560"/>
        <w:spacing w:before="450" w:after="450" w:line="312" w:lineRule="auto"/>
      </w:pPr>
      <w:r>
        <w:rPr>
          <w:rFonts w:ascii="宋体" w:hAnsi="宋体" w:eastAsia="宋体" w:cs="宋体"/>
          <w:color w:val="000"/>
          <w:sz w:val="28"/>
          <w:szCs w:val="28"/>
        </w:rPr>
        <w:t xml:space="preserve">另外，在全球化的时代里，教育国际化是社会发展的需求，而不同国家/地区之间的教育理解和交流又是教育国际化的前提。因此，随着全球化步伐的加快，比较教育学越来越受到重视。</w:t>
      </w:r>
    </w:p>
    <w:p>
      <w:pPr>
        <w:ind w:left="0" w:right="0" w:firstLine="560"/>
        <w:spacing w:before="450" w:after="450" w:line="312" w:lineRule="auto"/>
      </w:pPr>
      <w:r>
        <w:rPr>
          <w:rFonts w:ascii="宋体" w:hAnsi="宋体" w:eastAsia="宋体" w:cs="宋体"/>
          <w:color w:val="000"/>
          <w:sz w:val="28"/>
          <w:szCs w:val="28"/>
        </w:rPr>
        <w:t xml:space="preserve">就在这样的教育学发展和社会发展的需求下，比较教育学应运而生。因此，可以说比较教育是教育学这样一门分支学科：以国际比较的视角，一方面在多国/地区教育实践和教育经验中探讨“教育-社会”关系[9]，完善教育学的理论；另一方面在解释别国/地区教育经验的基础上，为本国/地区的教育改革提供借鉴和参考，同时开展教育国际交流，促进教育国际化。</w:t>
      </w:r>
    </w:p>
    <w:p>
      <w:pPr>
        <w:ind w:left="0" w:right="0" w:firstLine="560"/>
        <w:spacing w:before="450" w:after="450" w:line="312" w:lineRule="auto"/>
      </w:pPr>
      <w:r>
        <w:rPr>
          <w:rFonts w:ascii="宋体" w:hAnsi="宋体" w:eastAsia="宋体" w:cs="宋体"/>
          <w:color w:val="000"/>
          <w:sz w:val="28"/>
          <w:szCs w:val="28"/>
        </w:rPr>
        <w:t xml:space="preserve">因此，从科学结构自上而下的梳理和分析，依据比较教育学的发展历程，我们可以判定比较教育学从教育学母体中分化出来并获得广阔的发展空间，是科学发展的必然结果。比较教育学具备足够的资格成为教育学的一门重要分支学科。 二、比较教育学知识结构的科学学分析</w:t>
      </w:r>
    </w:p>
    <w:p>
      <w:pPr>
        <w:ind w:left="0" w:right="0" w:firstLine="560"/>
        <w:spacing w:before="450" w:after="450" w:line="312" w:lineRule="auto"/>
      </w:pPr>
      <w:r>
        <w:rPr>
          <w:rFonts w:ascii="宋体" w:hAnsi="宋体" w:eastAsia="宋体" w:cs="宋体"/>
          <w:color w:val="000"/>
          <w:sz w:val="28"/>
          <w:szCs w:val="28"/>
        </w:rPr>
        <w:t xml:space="preserve">我们还可以通过分析比较教育学的知识结构来确定其学科身份。</w:t>
      </w:r>
    </w:p>
    <w:p>
      <w:pPr>
        <w:ind w:left="0" w:right="0" w:firstLine="560"/>
        <w:spacing w:before="450" w:after="450" w:line="312" w:lineRule="auto"/>
      </w:pPr>
      <w:r>
        <w:rPr>
          <w:rFonts w:ascii="宋体" w:hAnsi="宋体" w:eastAsia="宋体" w:cs="宋体"/>
          <w:color w:val="000"/>
          <w:sz w:val="28"/>
          <w:szCs w:val="28"/>
        </w:rPr>
        <w:t xml:space="preserve">学科的知识结构犹如地球结构一样，由知识内核（自然观/哲学观）、知识外核（知识硬结构，即包括科学概念、定理、定律、理论）、知识幔层（未被社会公认的假设、理论）、知识大气圈（游离态的知识单元和弥散的科学概念，包括零散的思想、火花、概念、判断、推理、猜测、灵感、直觉等）组成。</w:t>
      </w:r>
    </w:p>
    <w:p>
      <w:pPr>
        <w:ind w:left="0" w:right="0" w:firstLine="560"/>
        <w:spacing w:before="450" w:after="450" w:line="312" w:lineRule="auto"/>
      </w:pPr>
      <w:r>
        <w:rPr>
          <w:rFonts w:ascii="宋体" w:hAnsi="宋体" w:eastAsia="宋体" w:cs="宋体"/>
          <w:color w:val="000"/>
          <w:sz w:val="28"/>
          <w:szCs w:val="28"/>
        </w:rPr>
        <w:t xml:space="preserve">任何一门学科的知识结构的形成都是在某种特定的自然观/哲学观影响和支配下完成的，过程大致如下：知识大气圈中一些相对于处于游离状态的知识单元和弥散的科学概念①逐渐围绕某些问题凝聚成某些假设和理论，成为知识幔层中的知识；知识幔层的这些假设和理论经过检验，成为本学科的科学概念、定理、定律以及合理的理论，成为知识外核中的知识；形成稳定的学科知识结构之后，在科学螺旋式发展历程中，各个层次的知识之间可能出现相互转化，从而促进学科及其知识结构的发展。</w:t>
      </w:r>
    </w:p>
    <w:p>
      <w:pPr>
        <w:ind w:left="0" w:right="0" w:firstLine="560"/>
        <w:spacing w:before="450" w:after="450" w:line="312" w:lineRule="auto"/>
      </w:pPr>
      <w:r>
        <w:rPr>
          <w:rFonts w:ascii="宋体" w:hAnsi="宋体" w:eastAsia="宋体" w:cs="宋体"/>
          <w:color w:val="000"/>
          <w:sz w:val="28"/>
          <w:szCs w:val="28"/>
        </w:rPr>
        <w:t xml:space="preserve">比较教育学的出现比较晚，其他学科和早期数百年的教育比较工作为比较教育学打下了良好的理论和实践的基础。</w:t>
      </w:r>
    </w:p>
    <w:p>
      <w:pPr>
        <w:ind w:left="0" w:right="0" w:firstLine="560"/>
        <w:spacing w:before="450" w:after="450" w:line="312" w:lineRule="auto"/>
      </w:pPr>
      <w:r>
        <w:rPr>
          <w:rFonts w:ascii="宋体" w:hAnsi="宋体" w:eastAsia="宋体" w:cs="宋体"/>
          <w:color w:val="000"/>
          <w:sz w:val="28"/>
          <w:szCs w:val="28"/>
        </w:rPr>
        <w:t xml:space="preserve">（一）比较教育学的知识内核</w:t>
      </w:r>
    </w:p>
    <w:p>
      <w:pPr>
        <w:ind w:left="0" w:right="0" w:firstLine="560"/>
        <w:spacing w:before="450" w:after="450" w:line="312" w:lineRule="auto"/>
      </w:pPr>
      <w:r>
        <w:rPr>
          <w:rFonts w:ascii="宋体" w:hAnsi="宋体" w:eastAsia="宋体" w:cs="宋体"/>
          <w:color w:val="000"/>
          <w:sz w:val="28"/>
          <w:szCs w:val="28"/>
        </w:rPr>
        <w:t xml:space="preserve">比较教育学的知识内核包括两种自然观/哲学观。一种是教育哲学观，另一种是比较哲学观。教育哲学观的发展使人们清楚地认识了教育与社会的关系，推动了比较教育学的发展。因此，“教育-社会”的教育哲学观自然就成为比较教育学学科知识的知识内核的主要成分之一。</w:t>
      </w:r>
    </w:p>
    <w:p>
      <w:pPr>
        <w:ind w:left="0" w:right="0" w:firstLine="560"/>
        <w:spacing w:before="450" w:after="450" w:line="312" w:lineRule="auto"/>
      </w:pPr>
      <w:r>
        <w:rPr>
          <w:rFonts w:ascii="宋体" w:hAnsi="宋体" w:eastAsia="宋体" w:cs="宋体"/>
          <w:color w:val="000"/>
          <w:sz w:val="28"/>
          <w:szCs w:val="28"/>
        </w:rPr>
        <w:t xml:space="preserve">比较哲学观是人类对认识方法总结和提炼的结果。“比较是人类认识未知事物的主要方法之一，它是通过对比和鉴别去认识事物。无论是在个人意识和思维发生的初级阶段，还是在人类科学知识发展的高级阶段，比较方法都一直发挥着非常重要的作用。”[10]随着各个学科的纵深发展，人们意识到比较的重要性，并且把比较视作重要的认识事物的思维方法和哲学观念。于是，19世纪前后，出现了大量的以比较哲学观为知识内核的学科，比如比较文学、比较解剖学、比较语言学等。这些学科很快就得到了学术界的公认，以致于“这种命名方式在当时的学术界成为一种风尚”[11]。比较教育学就是在这个时候出现的。比较哲学观的成熟和发展，不仅仅为其他学科的“比较”分支学科提供了支持，也为比较教育学提供了知识内核。</w:t>
      </w:r>
    </w:p>
    <w:p>
      <w:pPr>
        <w:ind w:left="0" w:right="0" w:firstLine="560"/>
        <w:spacing w:before="450" w:after="450" w:line="312" w:lineRule="auto"/>
      </w:pPr>
      <w:r>
        <w:rPr>
          <w:rFonts w:ascii="宋体" w:hAnsi="宋体" w:eastAsia="宋体" w:cs="宋体"/>
          <w:color w:val="000"/>
          <w:sz w:val="28"/>
          <w:szCs w:val="28"/>
        </w:rPr>
        <w:t xml:space="preserve">（二）比较教育学的知识外核</w:t>
      </w:r>
    </w:p>
    <w:p>
      <w:pPr>
        <w:ind w:left="0" w:right="0" w:firstLine="560"/>
        <w:spacing w:before="450" w:after="450" w:line="312" w:lineRule="auto"/>
      </w:pPr>
      <w:r>
        <w:rPr>
          <w:rFonts w:ascii="宋体" w:hAnsi="宋体" w:eastAsia="宋体" w:cs="宋体"/>
          <w:color w:val="000"/>
          <w:sz w:val="28"/>
          <w:szCs w:val="28"/>
        </w:rPr>
        <w:t xml:space="preserve">比较教育学出现之时，其他社会科学学科发展相对成熟，为国家/地区之间的教育比较提供了大量前提性的知识，包括概念、定理等。例如，“教育政策的制定以经济和文化为基础”，“教育可以促进或阻碍社会的发展”，“学校是一种正式的社会组织”，等等。比较教育学采借和移植这些概念、定理、定律，直接把它们定位在知识内核，并运用它们进行自己的教育研究。由于这些知识是其他学科的核心知识，因此具有良好的科学性。比较教育学在研究过程中，并没有因为这些知识源于其他学科而遇到太多的问题；反而，这种采借和移植有力地推动了比较教育学初期的发展，甚至成为比较教育学迅速发展的必要条件和基础。</w:t>
      </w:r>
    </w:p>
    <w:p>
      <w:pPr>
        <w:ind w:left="0" w:right="0" w:firstLine="560"/>
        <w:spacing w:before="450" w:after="450" w:line="312" w:lineRule="auto"/>
      </w:pPr>
      <w:r>
        <w:rPr>
          <w:rFonts w:ascii="宋体" w:hAnsi="宋体" w:eastAsia="宋体" w:cs="宋体"/>
          <w:color w:val="000"/>
          <w:sz w:val="28"/>
          <w:szCs w:val="28"/>
        </w:rPr>
        <w:t xml:space="preserve">（三）比较教育学的知识幔层和大气圈</w:t>
      </w:r>
    </w:p>
    <w:p>
      <w:pPr>
        <w:ind w:left="0" w:right="0" w:firstLine="560"/>
        <w:spacing w:before="450" w:after="450" w:line="312" w:lineRule="auto"/>
      </w:pPr>
      <w:r>
        <w:rPr>
          <w:rFonts w:ascii="宋体" w:hAnsi="宋体" w:eastAsia="宋体" w:cs="宋体"/>
          <w:color w:val="000"/>
          <w:sz w:val="28"/>
          <w:szCs w:val="28"/>
        </w:rPr>
        <w:t xml:space="preserve">比较教育学知识幔层和大气圈的知识来源非常丰富。我们可以把这些来源简单分为两种。</w:t>
      </w:r>
    </w:p>
    <w:p>
      <w:pPr>
        <w:ind w:left="0" w:right="0" w:firstLine="560"/>
        <w:spacing w:before="450" w:after="450" w:line="312" w:lineRule="auto"/>
      </w:pPr>
      <w:r>
        <w:rPr>
          <w:rFonts w:ascii="宋体" w:hAnsi="宋体" w:eastAsia="宋体" w:cs="宋体"/>
          <w:color w:val="000"/>
          <w:sz w:val="28"/>
          <w:szCs w:val="28"/>
        </w:rPr>
        <w:t xml:space="preserve">第一种是学科史前的教育比较。不管比较教育史研究者公认的比较教育起源是什么，但是我们必须承认，“每个研究领域的历史中存在一个前科学时期”。比较教育的史前时期，已经有人尝试进行教育的比较。[12]这数百年的教育比较的尝试工作，此时也早已积累了大量的经验和相关知识。这也为比较教育学提供了丰富的经验和游离态知识。</w:t>
      </w:r>
    </w:p>
    <w:p>
      <w:pPr>
        <w:ind w:left="0" w:right="0" w:firstLine="560"/>
        <w:spacing w:before="450" w:after="450" w:line="312" w:lineRule="auto"/>
      </w:pPr>
      <w:r>
        <w:rPr>
          <w:rFonts w:ascii="宋体" w:hAnsi="宋体" w:eastAsia="宋体" w:cs="宋体"/>
          <w:color w:val="000"/>
          <w:sz w:val="28"/>
          <w:szCs w:val="28"/>
        </w:rPr>
        <w:t xml:space="preserve">第二种是学科产生之后的教育国际交流、合作的经验及游记见闻材料。随着教育国际交流、合作的深入开展，人口国际迁徙的机会越来越多，参与者也越来越多。他们为比较教育学提供知识幔层和大气圈知识的材料也就越来越多。</w:t>
      </w:r>
    </w:p>
    <w:p>
      <w:pPr>
        <w:ind w:left="0" w:right="0" w:firstLine="560"/>
        <w:spacing w:before="450" w:after="450" w:line="312" w:lineRule="auto"/>
      </w:pPr>
      <w:r>
        <w:rPr>
          <w:rFonts w:ascii="宋体" w:hAnsi="宋体" w:eastAsia="宋体" w:cs="宋体"/>
          <w:color w:val="000"/>
          <w:sz w:val="28"/>
          <w:szCs w:val="28"/>
        </w:rPr>
        <w:t xml:space="preserve">（四）比较教育学知识结构存在的问题</w:t>
      </w:r>
    </w:p>
    <w:p>
      <w:pPr>
        <w:ind w:left="0" w:right="0" w:firstLine="560"/>
        <w:spacing w:before="450" w:after="450" w:line="312" w:lineRule="auto"/>
      </w:pPr>
      <w:r>
        <w:rPr>
          <w:rFonts w:ascii="宋体" w:hAnsi="宋体" w:eastAsia="宋体" w:cs="宋体"/>
          <w:color w:val="000"/>
          <w:sz w:val="28"/>
          <w:szCs w:val="28"/>
        </w:rPr>
        <w:t xml:space="preserve">比较教育学大量采借和移植其他学科知识的行为，给比较教育学学科发展带来了很多便利的同时，也带了陷阱和困惑。</w:t>
      </w:r>
    </w:p>
    <w:p>
      <w:pPr>
        <w:ind w:left="0" w:right="0" w:firstLine="560"/>
        <w:spacing w:before="450" w:after="450" w:line="312" w:lineRule="auto"/>
      </w:pPr>
      <w:r>
        <w:rPr>
          <w:rFonts w:ascii="宋体" w:hAnsi="宋体" w:eastAsia="宋体" w:cs="宋体"/>
          <w:color w:val="000"/>
          <w:sz w:val="28"/>
          <w:szCs w:val="28"/>
        </w:rPr>
        <w:t xml:space="preserve">首先，比较教育学容易陷于盲目采借和移植陷阱。由于比较教育学涉及的领域非常广泛，而且其研究对象往往都是其他学科没有研究过的，只是采取了全新的研究视角而已，所以其他学科的概念、定理、定律很容易为比较教育学建构知识结构所采借和移植。同时，学科史前数百年的教育比较工作积累下来的知识也是建立在其他学科的概念、定理、定律基础上的。因此，比较教育学掉进了这样的陷阱：不管其他学科的概念、定理、定律的视角、学理基础和问题背景，盲目地把它们直接应用到比较教育学的知识结构建构中。比较教育学掉进这个陷阱的主要后果是淡化了自身的国际视角，整个知识结构被其他学科“殖民”；同时，也导致了比较教育学成为各个学科的大杂烩。</w:t>
      </w:r>
    </w:p>
    <w:p>
      <w:pPr>
        <w:ind w:left="0" w:right="0" w:firstLine="560"/>
        <w:spacing w:before="450" w:after="450" w:line="312" w:lineRule="auto"/>
      </w:pPr>
      <w:r>
        <w:rPr>
          <w:rFonts w:ascii="宋体" w:hAnsi="宋体" w:eastAsia="宋体" w:cs="宋体"/>
          <w:color w:val="000"/>
          <w:sz w:val="28"/>
          <w:szCs w:val="28"/>
        </w:rPr>
        <w:t xml:space="preserve">其次，比较教育学知识结构缺乏稳定性。一门学科知识结构的稳定性关键是取决于知识内核和外核知识的稳定程度。比较教育学有着丰富和多彩的知识，尽管其很多概念都采借和移植于其他学科，受到其他学科的“殖民”，毕竟它还是拥有自己的知识结构。这是不可否认的事实。但是，比较教育学的知识结构中知识内核的一些关键概念、定理、定律是直接定位的，缺少了知识从知识大气圈向知识幔层和知识内核的进化过程。这个进化过程是非常重要的。一方面，这是知识凝聚、提炼的过程。这个过程使知识变得任何一般的经验事实都不能动摇、证伪和否定[13]，从而确定它在整个学科知识结构中的合理地位；另一方面，这是学术共同体对某个概念形成共识和形成共同学术观念的过程。这两个过程是相辅相成的。缺乏这个过程，知识在学科知识结构中就难以获得稳固的地位，不利于学术共同体的形成和发展；学术共同体形成和发展出现阻碍也直接导致了知识结构的不稳定，使得整个知识结构缺乏基础和稳定性。</w:t>
      </w:r>
    </w:p>
    <w:p>
      <w:pPr>
        <w:ind w:left="0" w:right="0" w:firstLine="560"/>
        <w:spacing w:before="450" w:after="450" w:line="312" w:lineRule="auto"/>
      </w:pPr>
      <w:r>
        <w:rPr>
          <w:rFonts w:ascii="宋体" w:hAnsi="宋体" w:eastAsia="宋体" w:cs="宋体"/>
          <w:color w:val="000"/>
          <w:sz w:val="28"/>
          <w:szCs w:val="28"/>
        </w:rPr>
        <w:t xml:space="preserve">再次，知识内核的知识缺乏凝聚力。知识内核知识的凝聚力是指知识内核知识在加强学科知识之间的紧密性、学科知识的科学性，以及增加学科知识的总量等方面所发挥的作用。在科学研究过程中这种凝聚力体现在：知识内核知识被研究者普遍认同，并且以这些知识为基础开展科学研究，使得新的研究成果与知识内核知识有着直接因果关系、相互促进关系等密切的学理关系。从知识结构来看，这种凝聚力体现为发展学科知识结构的推动力。它推动学科知识去伪存真形成稳定形态，推动各种知识在知识大气圈、知识幔层和知识内核之间交换、流动。 比较教育学学科结构不稳定，从而缺乏凝聚力，无法形成被多数研究者共同认可的知识体系和研究框架，导致研究者的研究成果相互之间缺乏密切学理关系，无法直接、有效地夯实比较教育学学科知识结构，进而造成比较教育学学科知识结构处于松散状态。知识结构的松散状态与知识大气圈和知识幔层的知识的庞杂凌乱构成恶性循环：松散状态的知识结构失去凝聚力造成了比较教育学知识大气圈中的知识越来越庞杂凌乱，缺乏科学性；这些越来越庞杂凌乱和缺乏科学性的知识，反过来又给以稳定知识结构为目的、使之科学化的研究工作带来越来越多的困难。</w:t>
      </w:r>
    </w:p>
    <w:p>
      <w:pPr>
        <w:ind w:left="0" w:right="0" w:firstLine="560"/>
        <w:spacing w:before="450" w:after="450" w:line="312" w:lineRule="auto"/>
      </w:pPr>
      <w:r>
        <w:rPr>
          <w:rFonts w:ascii="宋体" w:hAnsi="宋体" w:eastAsia="宋体" w:cs="宋体"/>
          <w:color w:val="000"/>
          <w:sz w:val="28"/>
          <w:szCs w:val="28"/>
        </w:rPr>
        <w:t xml:space="preserve">因此，从知识结构的角度来说，比较教育学具备了作为一门学科所必备的知识结构，尽管这个知识结构存在各种各样的缺陷，但是，这些缺陷只是在某种程度上导致比较教育学发展速度放缓，并不能从根本上动摇比较教育学的学科身份。</w:t>
      </w:r>
    </w:p>
    <w:p>
      <w:pPr>
        <w:ind w:left="0" w:right="0" w:firstLine="560"/>
        <w:spacing w:before="450" w:after="450" w:line="312" w:lineRule="auto"/>
      </w:pPr>
      <w:r>
        <w:rPr>
          <w:rFonts w:ascii="宋体" w:hAnsi="宋体" w:eastAsia="宋体" w:cs="宋体"/>
          <w:color w:val="000"/>
          <w:sz w:val="28"/>
          <w:szCs w:val="28"/>
        </w:rPr>
        <w:t xml:space="preserve">三、比较教育学研究方法的科学学分析</w:t>
      </w:r>
    </w:p>
    <w:p>
      <w:pPr>
        <w:ind w:left="0" w:right="0" w:firstLine="560"/>
        <w:spacing w:before="450" w:after="450" w:line="312" w:lineRule="auto"/>
      </w:pPr>
      <w:r>
        <w:rPr>
          <w:rFonts w:ascii="宋体" w:hAnsi="宋体" w:eastAsia="宋体" w:cs="宋体"/>
          <w:color w:val="000"/>
          <w:sz w:val="28"/>
          <w:szCs w:val="28"/>
        </w:rPr>
        <w:t xml:space="preserve">目的和对象决定方法。比较教育学研究方法的采用也取决于研究目的和研究对象。</w:t>
      </w:r>
    </w:p>
    <w:p>
      <w:pPr>
        <w:ind w:left="0" w:right="0" w:firstLine="560"/>
        <w:spacing w:before="450" w:after="450" w:line="312" w:lineRule="auto"/>
      </w:pPr>
      <w:r>
        <w:rPr>
          <w:rFonts w:ascii="宋体" w:hAnsi="宋体" w:eastAsia="宋体" w:cs="宋体"/>
          <w:color w:val="000"/>
          <w:sz w:val="28"/>
          <w:szCs w:val="28"/>
        </w:rPr>
        <w:t xml:space="preserve">比较教育学的目的主要有三个：促进教育学的发展，比较和借鉴，国际理解和交流。不管是哪个目的都要求比较教育学研究应该遵循三部曲：认识/描述教育事实，理解/解释教育事实，比较/借鉴教育事实。由此看来，比较教育学所涉及的研究方法是非常丰富的，研究方法的体系也是相当庞大的。尽管比较是比较教育学最重要的研究方法之一，但是明显的是，它不是唯一的研究方法，而且其他研究方法也具有同等重要的地位。</w:t>
      </w:r>
    </w:p>
    <w:p>
      <w:pPr>
        <w:ind w:left="0" w:right="0" w:firstLine="560"/>
        <w:spacing w:before="450" w:after="450" w:line="312" w:lineRule="auto"/>
      </w:pPr>
      <w:r>
        <w:rPr>
          <w:rFonts w:ascii="宋体" w:hAnsi="宋体" w:eastAsia="宋体" w:cs="宋体"/>
          <w:color w:val="000"/>
          <w:sz w:val="28"/>
          <w:szCs w:val="28"/>
        </w:rPr>
        <w:t xml:space="preserve">比较教育学建立之初，以比较/借鉴作为主要研究目的的时代，比较是其主要的研究方法，比较教育学也因此而得名。但是，时至今日，“比较教育学”中“比较”两个字已经既非唯一目的，又非唯一方法，更多的是指一种视野和范式。[14]</w:t>
      </w:r>
    </w:p>
    <w:p>
      <w:pPr>
        <w:ind w:left="0" w:right="0" w:firstLine="560"/>
        <w:spacing w:before="450" w:after="450" w:line="312" w:lineRule="auto"/>
      </w:pPr>
      <w:r>
        <w:rPr>
          <w:rFonts w:ascii="宋体" w:hAnsi="宋体" w:eastAsia="宋体" w:cs="宋体"/>
          <w:color w:val="000"/>
          <w:sz w:val="28"/>
          <w:szCs w:val="28"/>
        </w:rPr>
        <w:t xml:space="preserve">在研究对象方面，比较教育学在初始阶段主要是以教育制度的比较为主[15]。20世纪以来，研究范围向宏观和微观两个方向有了极大的拓展[16]，但是，受教育的社会属性影响，比较教育学自始至终都离不开“教育-社会”关系。因为研究者需要先理解别国的教育经验才可能进一步借鉴，而要理解别国的教育经验，就必须把教育经验放到别国的社会大背景中，探究、分析和解释它们与政治、经济、文化以及其他教育经验之间的关系。教育经验借鉴过来之后，人们还必须在本国/本土社会背景下，对比本国/本土与他国/地区之间的教育经验的异同，考虑如何落实教育改革，以获得最大的效果。当代西方比较教育学的发展就足以证明“教育-社会”关系在比较教育学中核心而不可替代的地位。[17]因此，比较教育学的研究过程必然地会以教育社会学的研究方法为主。</w:t>
      </w:r>
    </w:p>
    <w:p>
      <w:pPr>
        <w:ind w:left="0" w:right="0" w:firstLine="560"/>
        <w:spacing w:before="450" w:after="450" w:line="312" w:lineRule="auto"/>
      </w:pPr>
      <w:r>
        <w:rPr>
          <w:rFonts w:ascii="宋体" w:hAnsi="宋体" w:eastAsia="宋体" w:cs="宋体"/>
          <w:color w:val="000"/>
          <w:sz w:val="28"/>
          <w:szCs w:val="28"/>
        </w:rPr>
        <w:t xml:space="preserve">但是，比较教育学的研究对象极具复杂性。正如人们所认识的那样，任何一个教育现象都与当地的政治、文化、经济等有着密切的关系，而且，教育现象之间也存在非常复杂的关系。因此，比较教育学研究方法体系必须是开放的，只要有助于实现研究目的而又符合研究对象客观情况的研究方法都应该是可以接受的。</w:t>
      </w:r>
    </w:p>
    <w:p>
      <w:pPr>
        <w:ind w:left="0" w:right="0" w:firstLine="560"/>
        <w:spacing w:before="450" w:after="450" w:line="312" w:lineRule="auto"/>
      </w:pPr>
      <w:r>
        <w:rPr>
          <w:rFonts w:ascii="宋体" w:hAnsi="宋体" w:eastAsia="宋体" w:cs="宋体"/>
          <w:color w:val="000"/>
          <w:sz w:val="28"/>
          <w:szCs w:val="28"/>
        </w:rPr>
        <w:t xml:space="preserve">因此，比较教育学的研究方法体系应该是在比较的视野和范式下，以教育社会学研究方法为主，对各种社会科学研究方法进行综合运用。它是一个开放的研究方法体系。</w:t>
      </w:r>
    </w:p>
    <w:p>
      <w:pPr>
        <w:ind w:left="0" w:right="0" w:firstLine="560"/>
        <w:spacing w:before="450" w:after="450" w:line="312" w:lineRule="auto"/>
      </w:pPr>
      <w:r>
        <w:rPr>
          <w:rFonts w:ascii="宋体" w:hAnsi="宋体" w:eastAsia="宋体" w:cs="宋体"/>
          <w:color w:val="000"/>
          <w:sz w:val="28"/>
          <w:szCs w:val="28"/>
        </w:rPr>
        <w:t xml:space="preserve">随着人们对事物复杂性的认识和尊重，跨学科研究如雨后春笋般发展，于是开放的研究方法体系显得尤为重要，甚至已经成为所有学科研究方法体系发展的趋势。比较教育学的开放研究方法体系，不仅不能说明比较教育学没有自己的方法体系，反而证实了比较教育学是站在学科发展潮流前排的学科。</w:t>
      </w:r>
    </w:p>
    <w:p>
      <w:pPr>
        <w:ind w:left="0" w:right="0" w:firstLine="560"/>
        <w:spacing w:before="450" w:after="450" w:line="312" w:lineRule="auto"/>
      </w:pPr>
      <w:r>
        <w:rPr>
          <w:rFonts w:ascii="宋体" w:hAnsi="宋体" w:eastAsia="宋体" w:cs="宋体"/>
          <w:color w:val="000"/>
          <w:sz w:val="28"/>
          <w:szCs w:val="28"/>
        </w:rPr>
        <w:t xml:space="preserve">四、比较教育学发展的科学学分析</w:t>
      </w:r>
    </w:p>
    <w:p>
      <w:pPr>
        <w:ind w:left="0" w:right="0" w:firstLine="560"/>
        <w:spacing w:before="450" w:after="450" w:line="312" w:lineRule="auto"/>
      </w:pPr>
      <w:r>
        <w:rPr>
          <w:rFonts w:ascii="宋体" w:hAnsi="宋体" w:eastAsia="宋体" w:cs="宋体"/>
          <w:color w:val="000"/>
          <w:sz w:val="28"/>
          <w:szCs w:val="28"/>
        </w:rPr>
        <w:t xml:space="preserve">上个世纪，比较教育学的学科定位尽管被很多研究者否定，但是，毕竟比较教育学具有其存在的合理性，因此，显示出了顽强的生命力。进入21世纪以后，比较教育学学科发展动力不仅没有减弱，甚至还明显有所增强。全球化在信息交流科技发展的推动下，已经成为国际发展不可逆转的趋势。不但国家之间需要在教育领域上相互交流和理解，每个国家的教育也需要国际化。因此，社会发展对比较教育学的需求越来越强烈，比较教育学发展的动力也得到了空前的增强。因此，比较教育学在未来的发展中，至少呈现以下三个趋势。</w:t>
      </w:r>
    </w:p>
    <w:p>
      <w:pPr>
        <w:ind w:left="0" w:right="0" w:firstLine="560"/>
        <w:spacing w:before="450" w:after="450" w:line="312" w:lineRule="auto"/>
      </w:pPr>
      <w:r>
        <w:rPr>
          <w:rFonts w:ascii="宋体" w:hAnsi="宋体" w:eastAsia="宋体" w:cs="宋体"/>
          <w:color w:val="000"/>
          <w:sz w:val="28"/>
          <w:szCs w:val="28"/>
        </w:rPr>
        <w:t xml:space="preserve">（一）比较教育学将发生科学革命</w:t>
      </w:r>
    </w:p>
    <w:p>
      <w:pPr>
        <w:ind w:left="0" w:right="0" w:firstLine="560"/>
        <w:spacing w:before="450" w:after="450" w:line="312" w:lineRule="auto"/>
      </w:pPr>
      <w:r>
        <w:rPr>
          <w:rFonts w:ascii="宋体" w:hAnsi="宋体" w:eastAsia="宋体" w:cs="宋体"/>
          <w:color w:val="000"/>
          <w:sz w:val="28"/>
          <w:szCs w:val="28"/>
        </w:rPr>
        <w:t xml:space="preserve">自朱利安始，比较教育学被看做一门常规科学而取得了发展。但是，比较教育学目前却遇到了学科危机。为数不少的比较教育研究者否定比较教育学的学科身份，这是一种反常现象。根据托马斯库恩的科学革命理论，比较教育学正处于科学革命的边缘。</w:t>
      </w:r>
    </w:p>
    <w:p>
      <w:pPr>
        <w:ind w:left="0" w:right="0" w:firstLine="560"/>
        <w:spacing w:before="450" w:after="450" w:line="312" w:lineRule="auto"/>
      </w:pPr>
      <w:r>
        <w:rPr>
          <w:rFonts w:ascii="宋体" w:hAnsi="宋体" w:eastAsia="宋体" w:cs="宋体"/>
          <w:color w:val="000"/>
          <w:sz w:val="28"/>
          <w:szCs w:val="28"/>
        </w:rPr>
        <w:t xml:space="preserve">比较教育学的学科身份又与它的知识结构有着密切的联系。目前比较教育学知识的生产速度正在加快，在量越来越多的同时，其所生产知识的质却难以提升。新产生的知识因为比较教育学学科知识结构的内在问题，遭遇到与已有知识的同样的命运，难以为本国/地区的教育实践提供高效的借鉴，从而有效解决本国/地区的教育问题，也难以对教育学的发展提供有力的学科支持。</w:t>
      </w:r>
    </w:p>
    <w:p>
      <w:pPr>
        <w:ind w:left="0" w:right="0" w:firstLine="560"/>
        <w:spacing w:before="450" w:after="450" w:line="312" w:lineRule="auto"/>
      </w:pPr>
      <w:r>
        <w:rPr>
          <w:rFonts w:ascii="宋体" w:hAnsi="宋体" w:eastAsia="宋体" w:cs="宋体"/>
          <w:color w:val="000"/>
          <w:sz w:val="28"/>
          <w:szCs w:val="28"/>
        </w:rPr>
        <w:t xml:space="preserve">因此，可以说，比较教育学知识越来越丰富之余，比较教育学学科发展却遇到了前所未有的挑战。如果比较教育学未能酝酿和发动一场学科革命，比较教育学知识结构将无法应对丰富的知识所带来的压力，也无法进一步提升比较教育学知识的效用，以更有效地满足社会和教育学发展的需求。</w:t>
      </w:r>
    </w:p>
    <w:p>
      <w:pPr>
        <w:ind w:left="0" w:right="0" w:firstLine="560"/>
        <w:spacing w:before="450" w:after="450" w:line="312" w:lineRule="auto"/>
      </w:pPr>
      <w:r>
        <w:rPr>
          <w:rFonts w:ascii="宋体" w:hAnsi="宋体" w:eastAsia="宋体" w:cs="宋体"/>
          <w:color w:val="000"/>
          <w:sz w:val="28"/>
          <w:szCs w:val="28"/>
        </w:rPr>
        <w:t xml:space="preserve">事实上，比较教育学的学科革命已经在酝酿之中。大量的比较教育学研究者针对比较教育学学科发展的种种困境，正在元研究的高度对比较教育学学科发展进行反思。从比较教育学的研究目的，到研究方法，再到研究对象和学科建设，大量的、高质量的研究正在涌现。当这些元研究质量和数量都得到一定的积累之后，比较教育学的学科革命必然会爆发。</w:t>
      </w:r>
    </w:p>
    <w:p>
      <w:pPr>
        <w:ind w:left="0" w:right="0" w:firstLine="560"/>
        <w:spacing w:before="450" w:after="450" w:line="312" w:lineRule="auto"/>
      </w:pPr>
      <w:r>
        <w:rPr>
          <w:rFonts w:ascii="宋体" w:hAnsi="宋体" w:eastAsia="宋体" w:cs="宋体"/>
          <w:color w:val="000"/>
          <w:sz w:val="28"/>
          <w:szCs w:val="28"/>
        </w:rPr>
        <w:t xml:space="preserve">比较教育学学科革命之后将会建立一个比较稳定的知识结构，显著提高比较教育学知识的科学性和效用性。</w:t>
      </w:r>
    </w:p>
    <w:p>
      <w:pPr>
        <w:ind w:left="0" w:right="0" w:firstLine="560"/>
        <w:spacing w:before="450" w:after="450" w:line="312" w:lineRule="auto"/>
      </w:pPr>
      <w:r>
        <w:rPr>
          <w:rFonts w:ascii="宋体" w:hAnsi="宋体" w:eastAsia="宋体" w:cs="宋体"/>
          <w:color w:val="000"/>
          <w:sz w:val="28"/>
          <w:szCs w:val="28"/>
        </w:rPr>
        <w:t xml:space="preserve">（二）比较教育学将迎来“当采学科”时代</w:t>
      </w:r>
    </w:p>
    <w:p>
      <w:pPr>
        <w:ind w:left="0" w:right="0" w:firstLine="560"/>
        <w:spacing w:before="450" w:after="450" w:line="312" w:lineRule="auto"/>
      </w:pPr>
      <w:r>
        <w:rPr>
          <w:rFonts w:ascii="宋体" w:hAnsi="宋体" w:eastAsia="宋体" w:cs="宋体"/>
          <w:color w:val="000"/>
          <w:sz w:val="28"/>
          <w:szCs w:val="28"/>
        </w:rPr>
        <w:t xml:space="preserve">当采学科是指在一定时期内成果最多的学科。“在一定的历史时期，总有一门或几门学科成为当采学科。”[18] 比较教育学的研究成果在未来应该会在数量上有极大的突破，迎来其当采学科时代。</w:t>
      </w:r>
    </w:p>
    <w:p>
      <w:pPr>
        <w:ind w:left="0" w:right="0" w:firstLine="560"/>
        <w:spacing w:before="450" w:after="450" w:line="312" w:lineRule="auto"/>
      </w:pPr>
      <w:r>
        <w:rPr>
          <w:rFonts w:ascii="宋体" w:hAnsi="宋体" w:eastAsia="宋体" w:cs="宋体"/>
          <w:color w:val="000"/>
          <w:sz w:val="28"/>
          <w:szCs w:val="28"/>
        </w:rPr>
        <w:t xml:space="preserve">首先，任何学科的任何研究都受到社会发展需求和学科实践的影响。全球化越来越深入地球每一个角落，教育尤其是基础教育已经不再像此前的那样被当做纯粹的主权而保护起来。因为经济全球化必然引起人口迁徙，而人口迁徙必然涉及到教育的国际化。而封闭式的教育由于无法从全球化那里吸收到更多的发展资源也将失去生命力，失去培养全球化人才的能力。因此，教育国际化以及教育改革都会向比较教育学提出比过去更多的需要深入研究的问题。例如，我国加入WTO就向比较教育学提出了一系列重大课题。[19]</w:t>
      </w:r>
    </w:p>
    <w:p>
      <w:pPr>
        <w:ind w:left="0" w:right="0" w:firstLine="560"/>
        <w:spacing w:before="450" w:after="450" w:line="312" w:lineRule="auto"/>
      </w:pPr>
      <w:r>
        <w:rPr>
          <w:rFonts w:ascii="宋体" w:hAnsi="宋体" w:eastAsia="宋体" w:cs="宋体"/>
          <w:color w:val="000"/>
          <w:sz w:val="28"/>
          <w:szCs w:val="28"/>
        </w:rPr>
        <w:t xml:space="preserve">其次，在全球化背景下，国家之间的教育交流和合作越来越多，这一方面极大地扩充了比较教育学研究者队伍的数量，因为几乎绝大部分教育实践者和理论研究者都被“卷入”比较教育学领域中；另一方面为比较教育学研究者提供了更丰富的实践问题、更丰满的问题情境、更丰富的研究资源以及更多的研究机会。因此，教育的国际交流与合作必然会有力推动比较教育学的研究，并且取得更加丰硕的成果，从而使得比较教育学研究成果更加丰富。</w:t>
      </w:r>
    </w:p>
    <w:p>
      <w:pPr>
        <w:ind w:left="0" w:right="0" w:firstLine="560"/>
        <w:spacing w:before="450" w:after="450" w:line="312" w:lineRule="auto"/>
      </w:pPr>
      <w:r>
        <w:rPr>
          <w:rFonts w:ascii="宋体" w:hAnsi="宋体" w:eastAsia="宋体" w:cs="宋体"/>
          <w:color w:val="000"/>
          <w:sz w:val="28"/>
          <w:szCs w:val="28"/>
        </w:rPr>
        <w:t xml:space="preserve">还有，比较教育学的研究领域向宏观和微观两个方向极大的拓展也为比较教育学研究成果数量增长提供了基础。比较教育学研究领域向宏观方向拓展使得研究者发现了大面积的空白研究领域；比较教育学研究领域向微观方向拓展，形成了大量的分支领域，例如比较课程论、比较德育论、比较教师教育学等。</w:t>
      </w:r>
    </w:p>
    <w:p>
      <w:pPr>
        <w:ind w:left="0" w:right="0" w:firstLine="560"/>
        <w:spacing w:before="450" w:after="450" w:line="312" w:lineRule="auto"/>
      </w:pPr>
      <w:r>
        <w:rPr>
          <w:rFonts w:ascii="宋体" w:hAnsi="宋体" w:eastAsia="宋体" w:cs="宋体"/>
          <w:color w:val="000"/>
          <w:sz w:val="28"/>
          <w:szCs w:val="28"/>
        </w:rPr>
        <w:t xml:space="preserve">（三）比较教育学将占领教育学的学科高地</w:t>
      </w:r>
    </w:p>
    <w:p>
      <w:pPr>
        <w:ind w:left="0" w:right="0" w:firstLine="560"/>
        <w:spacing w:before="450" w:after="450" w:line="312" w:lineRule="auto"/>
      </w:pPr>
      <w:r>
        <w:rPr>
          <w:rFonts w:ascii="宋体" w:hAnsi="宋体" w:eastAsia="宋体" w:cs="宋体"/>
          <w:color w:val="000"/>
          <w:sz w:val="28"/>
          <w:szCs w:val="28"/>
        </w:rPr>
        <w:t xml:space="preserve">伴随着比较教育学学科革命和研究成果的增长，比较教育学将占领教育学的学科高地。比较教育学之所以能占领教育学的.高地，主要是因为比较教育学具有学科综合化的特点，比较教育学具有综合教育学其他分支学科的能力。因为比较教育学的研究对象是教育整体，而教育学的其他分支学科是以教育整体的某部分为研究对象。因此，每个分支学科都能被有效综合进比较教育学这个领域里来。比较教育学在国际视野的教育研究中，一方面运用教育学已有的各个分支学科的研究成果来认识教育整体，从而融通各个分支学科，使各个分支学科的知识更有效地在教育学发展中发挥作用，同时又为不同的教育学分支学科相互之间的相互渗透、相互交叉提供了平台；另一方面，又以新的研究成果滋养和修正各个分支学科的研究成果，促进各个学科自身的进一步发展。</w:t>
      </w:r>
    </w:p>
    <w:p>
      <w:pPr>
        <w:ind w:left="0" w:right="0" w:firstLine="560"/>
        <w:spacing w:before="450" w:after="450" w:line="312" w:lineRule="auto"/>
      </w:pPr>
      <w:r>
        <w:rPr>
          <w:rFonts w:ascii="宋体" w:hAnsi="宋体" w:eastAsia="宋体" w:cs="宋体"/>
          <w:color w:val="000"/>
          <w:sz w:val="28"/>
          <w:szCs w:val="28"/>
        </w:rPr>
        <w:t xml:space="preserve">可见，比较教育学的综合化特点必将有助于其占领教育学的学科高地，为教育学的发展以及教育学各分支学科的发展做出巨大贡献。</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①这里的游离状态的知识单元和弥散的科学概念是相对于比较教育学而言的。这些知识单元和科学概念可能是其他学科中的知识硬结构，也有可能是一些完全游离于所有学科的知识单元和弥散于所有学科的概念。</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国际教育百科全书[Z].贵阳：贵州教育出版社，1990：242.</w:t>
      </w:r>
    </w:p>
    <w:p>
      <w:pPr>
        <w:ind w:left="0" w:right="0" w:firstLine="560"/>
        <w:spacing w:before="450" w:after="450" w:line="312" w:lineRule="auto"/>
      </w:pPr>
      <w:r>
        <w:rPr>
          <w:rFonts w:ascii="宋体" w:hAnsi="宋体" w:eastAsia="宋体" w:cs="宋体"/>
          <w:color w:val="000"/>
          <w:sz w:val="28"/>
          <w:szCs w:val="28"/>
        </w:rPr>
        <w:t xml:space="preserve">[2]王英杰.再谈比较教育学的危机[J].比较教育研究，20_（3）：14-16.</w:t>
      </w:r>
    </w:p>
    <w:p>
      <w:pPr>
        <w:ind w:left="0" w:right="0" w:firstLine="560"/>
        <w:spacing w:before="450" w:after="450" w:line="312" w:lineRule="auto"/>
      </w:pPr>
      <w:r>
        <w:rPr>
          <w:rFonts w:ascii="宋体" w:hAnsi="宋体" w:eastAsia="宋体" w:cs="宋体"/>
          <w:color w:val="000"/>
          <w:sz w:val="28"/>
          <w:szCs w:val="28"/>
        </w:rPr>
        <w:t xml:space="preserve">[3][14][16]陈时见.比较教育学的现实境遇与发展前景[J].外国教育研究，20_（2）：15-19.</w:t>
      </w:r>
    </w:p>
    <w:p>
      <w:pPr>
        <w:ind w:left="0" w:right="0" w:firstLine="560"/>
        <w:spacing w:before="450" w:after="450" w:line="312" w:lineRule="auto"/>
      </w:pPr>
      <w:r>
        <w:rPr>
          <w:rFonts w:ascii="宋体" w:hAnsi="宋体" w:eastAsia="宋体" w:cs="宋体"/>
          <w:color w:val="000"/>
          <w:sz w:val="28"/>
          <w:szCs w:val="28"/>
        </w:rPr>
        <w:t xml:space="preserve">[4][5][13][18]田夫，王兴成.科学学教程[M].北京：科学出版社，1983：31.</w:t>
      </w:r>
    </w:p>
    <w:p>
      <w:pPr>
        <w:ind w:left="0" w:right="0" w:firstLine="560"/>
        <w:spacing w:before="450" w:after="450" w:line="312" w:lineRule="auto"/>
      </w:pPr>
      <w:r>
        <w:rPr>
          <w:rFonts w:ascii="宋体" w:hAnsi="宋体" w:eastAsia="宋体" w:cs="宋体"/>
          <w:color w:val="000"/>
          <w:sz w:val="28"/>
          <w:szCs w:val="28"/>
        </w:rPr>
        <w:t xml:space="preserve">[6]吴康宁.教育社会学[M].北京：人民教育出版社，1998：22.</w:t>
      </w:r>
    </w:p>
    <w:p>
      <w:pPr>
        <w:ind w:left="0" w:right="0" w:firstLine="560"/>
        <w:spacing w:before="450" w:after="450" w:line="312" w:lineRule="auto"/>
      </w:pPr>
      <w:r>
        <w:rPr>
          <w:rFonts w:ascii="宋体" w:hAnsi="宋体" w:eastAsia="宋体" w:cs="宋体"/>
          <w:color w:val="000"/>
          <w:sz w:val="28"/>
          <w:szCs w:val="28"/>
        </w:rPr>
        <w:t xml:space="preserve">[7][法]朱利安.关于比较教育的工作纲要和初步意见[A].赵中建，顾建民，选编.比较教育的理论与方法――国外比较教育文选[C].北京：人民教育出版社，1994：95.</w:t>
      </w:r>
    </w:p>
    <w:p>
      <w:pPr>
        <w:ind w:left="0" w:right="0" w:firstLine="560"/>
        <w:spacing w:before="450" w:after="450" w:line="312" w:lineRule="auto"/>
      </w:pPr>
      <w:r>
        <w:rPr>
          <w:rFonts w:ascii="宋体" w:hAnsi="宋体" w:eastAsia="宋体" w:cs="宋体"/>
          <w:color w:val="000"/>
          <w:sz w:val="28"/>
          <w:szCs w:val="28"/>
        </w:rPr>
        <w:t xml:space="preserve">[8][法]朱利安.关于比较教育的工作纲要和初步意见[A].赵中建，顾建民，选编.比较教育的理论与方法――国外比较教育文选[C].北京：人民教育出版社，1994：95.</w:t>
      </w:r>
    </w:p>
    <w:p>
      <w:pPr>
        <w:ind w:left="0" w:right="0" w:firstLine="560"/>
        <w:spacing w:before="450" w:after="450" w:line="312" w:lineRule="auto"/>
      </w:pPr>
      <w:r>
        <w:rPr>
          <w:rFonts w:ascii="宋体" w:hAnsi="宋体" w:eastAsia="宋体" w:cs="宋体"/>
          <w:color w:val="000"/>
          <w:sz w:val="28"/>
          <w:szCs w:val="28"/>
        </w:rPr>
        <w:t xml:space="preserve">[9][法]黎成魁.比较教育[A].赵中建，顾建民，选编.比较教育的理论与方法――国外比较教育文选[C].北京：人民教育出版社，1994：2.</w:t>
      </w:r>
    </w:p>
    <w:p>
      <w:pPr>
        <w:ind w:left="0" w:right="0" w:firstLine="560"/>
        <w:spacing w:before="450" w:after="450" w:line="312" w:lineRule="auto"/>
      </w:pPr>
      <w:r>
        <w:rPr>
          <w:rFonts w:ascii="宋体" w:hAnsi="宋体" w:eastAsia="宋体" w:cs="宋体"/>
          <w:color w:val="000"/>
          <w:sz w:val="28"/>
          <w:szCs w:val="28"/>
        </w:rPr>
        <w:t xml:space="preserve">[10]陈时见.论比较教育的学科属性与学科体系[J].比较教育研究，20_（6）：1-7.</w:t>
      </w:r>
    </w:p>
    <w:p>
      <w:pPr>
        <w:ind w:left="0" w:right="0" w:firstLine="560"/>
        <w:spacing w:before="450" w:after="450" w:line="312" w:lineRule="auto"/>
      </w:pPr>
      <w:r>
        <w:rPr>
          <w:rFonts w:ascii="宋体" w:hAnsi="宋体" w:eastAsia="宋体" w:cs="宋体"/>
          <w:color w:val="000"/>
          <w:sz w:val="28"/>
          <w:szCs w:val="28"/>
        </w:rPr>
        <w:t xml:space="preserve">[11]曹顺庆.比较文学论[M].成都：四川教育出版社，20_：13.</w:t>
      </w:r>
    </w:p>
    <w:p>
      <w:pPr>
        <w:ind w:left="0" w:right="0" w:firstLine="560"/>
        <w:spacing w:before="450" w:after="450" w:line="312" w:lineRule="auto"/>
      </w:pPr>
      <w:r>
        <w:rPr>
          <w:rFonts w:ascii="宋体" w:hAnsi="宋体" w:eastAsia="宋体" w:cs="宋体"/>
          <w:color w:val="000"/>
          <w:sz w:val="28"/>
          <w:szCs w:val="28"/>
        </w:rPr>
        <w:t xml:space="preserve">[12][美]布里克曼.比较教育的史前时期至18世纪末[A].赵中建，顾建民，选编.比较教育的理论与方法――国外比较教育文选[C].北京：人民教育出版社，1994：32.</w:t>
      </w:r>
    </w:p>
    <w:p>
      <w:pPr>
        <w:ind w:left="0" w:right="0" w:firstLine="560"/>
        <w:spacing w:before="450" w:after="450" w:line="312" w:lineRule="auto"/>
      </w:pPr>
      <w:r>
        <w:rPr>
          <w:rFonts w:ascii="宋体" w:hAnsi="宋体" w:eastAsia="宋体" w:cs="宋体"/>
          <w:color w:val="000"/>
          <w:sz w:val="28"/>
          <w:szCs w:val="28"/>
        </w:rPr>
        <w:t xml:space="preserve">[15]顾明远.关于比较教育学科建设的几个问题[J].比较教育研究，20_（3）：1-4.</w:t>
      </w:r>
    </w:p>
    <w:p>
      <w:pPr>
        <w:ind w:left="0" w:right="0" w:firstLine="560"/>
        <w:spacing w:before="450" w:after="450" w:line="312" w:lineRule="auto"/>
      </w:pPr>
      <w:r>
        <w:rPr>
          <w:rFonts w:ascii="宋体" w:hAnsi="宋体" w:eastAsia="宋体" w:cs="宋体"/>
          <w:color w:val="000"/>
          <w:sz w:val="28"/>
          <w:szCs w:val="28"/>
        </w:rPr>
        <w:t xml:space="preserve">[17]程晋宽.论当代西方比较教育知识谱系的范式转换[J].大学（研究与评价），20_（4）：66-73.</w:t>
      </w:r>
    </w:p>
    <w:p>
      <w:pPr>
        <w:ind w:left="0" w:right="0" w:firstLine="560"/>
        <w:spacing w:before="450" w:after="450" w:line="312" w:lineRule="auto"/>
      </w:pPr>
      <w:r>
        <w:rPr>
          <w:rFonts w:ascii="宋体" w:hAnsi="宋体" w:eastAsia="宋体" w:cs="宋体"/>
          <w:color w:val="000"/>
          <w:sz w:val="28"/>
          <w:szCs w:val="28"/>
        </w:rPr>
        <w:t xml:space="preserve">[19]冯增俊.WTO框架下中国比较教育的历史使命[J].教育科学，20_（3）：37-39.</w:t>
      </w:r>
    </w:p>
    <w:p>
      <w:pPr>
        <w:ind w:left="0" w:right="0" w:firstLine="560"/>
        <w:spacing w:before="450" w:after="450" w:line="312" w:lineRule="auto"/>
      </w:pPr>
      <w:r>
        <w:rPr>
          <w:rFonts w:ascii="黑体" w:hAnsi="黑体" w:eastAsia="黑体" w:cs="黑体"/>
          <w:color w:val="000000"/>
          <w:sz w:val="36"/>
          <w:szCs w:val="36"/>
          <w:b w:val="1"/>
          <w:bCs w:val="1"/>
        </w:rPr>
        <w:t xml:space="preserve">大学优秀教育论文范文 第七篇</w:t>
      </w:r>
    </w:p>
    <w:p>
      <w:pPr>
        <w:ind w:left="0" w:right="0" w:firstLine="560"/>
        <w:spacing w:before="450" w:after="450" w:line="312" w:lineRule="auto"/>
      </w:pPr>
      <w:r>
        <w:rPr>
          <w:rFonts w:ascii="宋体" w:hAnsi="宋体" w:eastAsia="宋体" w:cs="宋体"/>
          <w:color w:val="000"/>
          <w:sz w:val="28"/>
          <w:szCs w:val="28"/>
        </w:rPr>
        <w:t xml:space="preserve">［摘要］随着我国职业教育改革的推进，当前无论是职业教育的内容还是形式都发生了一些变化，体现了一定的进步性。在职业院校，对学生的培养已经具备了一定的职业性特征，所以教师在授课的过程中一定要立足专业实际，从学生的现状出发，考虑到未来学生就业的趋向，开展具有针对性的授课，促进学生的全面可持续发展。探究了职业院校教育学课程教学改革的问题，希望能对教育学的教学发展起到一定的积极作用，提升教学的有效性。</w:t>
      </w:r>
    </w:p>
    <w:p>
      <w:pPr>
        <w:ind w:left="0" w:right="0" w:firstLine="560"/>
        <w:spacing w:before="450" w:after="450" w:line="312" w:lineRule="auto"/>
      </w:pPr>
      <w:r>
        <w:rPr>
          <w:rFonts w:ascii="宋体" w:hAnsi="宋体" w:eastAsia="宋体" w:cs="宋体"/>
          <w:color w:val="000"/>
          <w:sz w:val="28"/>
          <w:szCs w:val="28"/>
        </w:rPr>
        <w:t xml:space="preserve">［关键词］职业院校；教育学；教学改革；有效性</w:t>
      </w:r>
    </w:p>
    <w:p>
      <w:pPr>
        <w:ind w:left="0" w:right="0" w:firstLine="560"/>
        <w:spacing w:before="450" w:after="450" w:line="312" w:lineRule="auto"/>
      </w:pPr>
      <w:r>
        <w:rPr>
          <w:rFonts w:ascii="宋体" w:hAnsi="宋体" w:eastAsia="宋体" w:cs="宋体"/>
          <w:color w:val="000"/>
          <w:sz w:val="28"/>
          <w:szCs w:val="28"/>
        </w:rPr>
        <w:t xml:space="preserve">对于职业院校来说，教育教学的对象有一定的固定性，并且学生未来的就业方向也基本固定，或者就业的倾向性非常明确。在职业院校很多课程的设计都是围绕学生未来的就业展开的，教育学课程的开设主要是面向师范生，为此在开展课程教育教学的时候，一定要优化教学设计，敢于创新教学模式，自觉响应国家教育理念和号召。针对职业院校教育学课程教学来说，还存在若干问题，一线的教师必须正视教学中存在的问题，采取针对性的措施，提高教学质量。</w:t>
      </w:r>
    </w:p>
    <w:p>
      <w:pPr>
        <w:ind w:left="0" w:right="0" w:firstLine="560"/>
        <w:spacing w:before="450" w:after="450" w:line="312" w:lineRule="auto"/>
      </w:pPr>
      <w:r>
        <w:rPr>
          <w:rFonts w:ascii="宋体" w:hAnsi="宋体" w:eastAsia="宋体" w:cs="宋体"/>
          <w:color w:val="000"/>
          <w:sz w:val="28"/>
          <w:szCs w:val="28"/>
        </w:rPr>
        <w:t xml:space="preserve">一、创新教学理念和教学模式，做到理论联系实际</w:t>
      </w:r>
    </w:p>
    <w:p>
      <w:pPr>
        <w:ind w:left="0" w:right="0" w:firstLine="560"/>
        <w:spacing w:before="450" w:after="450" w:line="312" w:lineRule="auto"/>
      </w:pPr>
      <w:r>
        <w:rPr>
          <w:rFonts w:ascii="宋体" w:hAnsi="宋体" w:eastAsia="宋体" w:cs="宋体"/>
          <w:color w:val="000"/>
          <w:sz w:val="28"/>
          <w:szCs w:val="28"/>
        </w:rPr>
        <w:t xml:space="preserve">在职业院校开展教育学课堂教学的过程中，一定要创新教学理念和教学模式，做到理论联系实际。在以往的教学中，很多教师不重视教育学课程的设计，采取的教学模式多数都是教师讲授，学生聆听，然后依据笔记掌握相关的理论知识，在期末考试中考取理想的成绩，这样的话课程就算过关了。其实，在一线教育教学中，教师应该落实素质教育和职业教育的理念，从学情出发，优化教学设计，不断地创新教学模式。师范学生未来是从事教育工作的，所以在教学过程中要引导学生掌握必要的理论知识，同时参与教学实践，把理论的教育学知识转化为一线的教学实践活动。教学实践证明，如果在教育学课程教学的过程中一味地让学生死记硬背和机械式地掌握相关的教育学知识，学生只能考出一个好成绩，但是对他们的教学动手能力没有太大的帮助。新形势下，教师应该创新教学模式，采取小组合作、自主探究、翻转课堂、微格课堂等方式，调动学生的积极性和主动性，同时注重学生教学实践能力的培养，促进学生的可持续发展。</w:t>
      </w:r>
    </w:p>
    <w:p>
      <w:pPr>
        <w:ind w:left="0" w:right="0" w:firstLine="560"/>
        <w:spacing w:before="450" w:after="450" w:line="312" w:lineRule="auto"/>
      </w:pPr>
      <w:r>
        <w:rPr>
          <w:rFonts w:ascii="宋体" w:hAnsi="宋体" w:eastAsia="宋体" w:cs="宋体"/>
          <w:color w:val="000"/>
          <w:sz w:val="28"/>
          <w:szCs w:val="28"/>
        </w:rPr>
        <w:t xml:space="preserve">二、讲透知识点，提升学生的师德师风</w:t>
      </w:r>
    </w:p>
    <w:p>
      <w:pPr>
        <w:ind w:left="0" w:right="0" w:firstLine="560"/>
        <w:spacing w:before="450" w:after="450" w:line="312" w:lineRule="auto"/>
      </w:pPr>
      <w:r>
        <w:rPr>
          <w:rFonts w:ascii="宋体" w:hAnsi="宋体" w:eastAsia="宋体" w:cs="宋体"/>
          <w:color w:val="000"/>
          <w:sz w:val="28"/>
          <w:szCs w:val="28"/>
        </w:rPr>
        <w:t xml:space="preserve">三、优化教学设计，提升教学质量</w:t>
      </w:r>
    </w:p>
    <w:p>
      <w:pPr>
        <w:ind w:left="0" w:right="0" w:firstLine="560"/>
        <w:spacing w:before="450" w:after="450" w:line="312" w:lineRule="auto"/>
      </w:pPr>
      <w:r>
        <w:rPr>
          <w:rFonts w:ascii="宋体" w:hAnsi="宋体" w:eastAsia="宋体" w:cs="宋体"/>
          <w:color w:val="000"/>
          <w:sz w:val="28"/>
          <w:szCs w:val="28"/>
        </w:rPr>
        <w:t xml:space="preserve">职业院校《教育学》课程教学问题首先面临的就是如何采取有效的措施提升课堂教学的有效性，只有提高了课堂教学质量，才能谈学生素质的提升和进步。课程教学改革是围绕着提高教学质量而展开的，也是为提教学质量服务的。新形势下，教育学课程教师一定要有效地分析学情，设计教学过程，转变教学思维和教学策略，激发学生学习的热情和兴趣，以此来提高教学质量。针对职业院校的教育学课程教学来说，教师可以采取多样化的教学模式，比如自主学习、自主探究、小组合作学习、微课教学、翻转课堂、体验式课堂教学等激发学生的学习兴趣。在教学设计中，采取教学实践、设疑教学、情境创设等方法，让学生敢于探究，提高他们的综合素质。职业院校的学生有自身的特点，所以在教学过程中必须“因地制宜”和因材施教。教育学课程的教学改革必须围绕着促进学生的全面可持续发展，提升课堂教学的有效性展开，只有这样才能完成既定的教学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2025-04-27T08:16:50+08:00</dcterms:created>
  <dcterms:modified xsi:type="dcterms:W3CDTF">2025-04-27T08:16:50+08:00</dcterms:modified>
</cp:coreProperties>
</file>

<file path=docProps/custom.xml><?xml version="1.0" encoding="utf-8"?>
<Properties xmlns="http://schemas.openxmlformats.org/officeDocument/2006/custom-properties" xmlns:vt="http://schemas.openxmlformats.org/officeDocument/2006/docPropsVTypes"/>
</file>