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军事教育相关论文范文(推荐18篇)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军事教育相关论文范文 第一篇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第一篇</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部队党员思想汇报范文节选!</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部队基层有哪些工作，又是怎样开展的。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第二篇</w:t>
      </w:r>
    </w:p>
    <w:p>
      <w:pPr>
        <w:ind w:left="0" w:right="0" w:firstLine="560"/>
        <w:spacing w:before="450" w:after="450" w:line="312" w:lineRule="auto"/>
      </w:pPr>
      <w:r>
        <w:rPr>
          <w:rFonts w:ascii="宋体" w:hAnsi="宋体" w:eastAsia="宋体" w:cs="宋体"/>
          <w:color w:val="000"/>
          <w:sz w:val="28"/>
          <w:szCs w:val="28"/>
        </w:rPr>
        <w:t xml:space="preserve">在进行一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w:t>
      </w:r>
    </w:p>
    <w:p>
      <w:pPr>
        <w:ind w:left="0" w:right="0" w:firstLine="560"/>
        <w:spacing w:before="450" w:after="450" w:line="312" w:lineRule="auto"/>
      </w:pPr>
      <w:r>
        <w:rPr>
          <w:rFonts w:ascii="宋体" w:hAnsi="宋体" w:eastAsia="宋体" w:cs="宋体"/>
          <w:color w:val="000"/>
          <w:sz w:val="28"/>
          <w:szCs w:val="28"/>
        </w:rPr>
        <w:t xml:space="preserve">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w:t>
      </w:r>
    </w:p>
    <w:p>
      <w:pPr>
        <w:ind w:left="0" w:right="0" w:firstLine="560"/>
        <w:spacing w:before="450" w:after="450" w:line="312" w:lineRule="auto"/>
      </w:pPr>
      <w:r>
        <w:rPr>
          <w:rFonts w:ascii="宋体" w:hAnsi="宋体" w:eastAsia="宋体" w:cs="宋体"/>
          <w:color w:val="000"/>
          <w:sz w:val="28"/>
          <w:szCs w:val="28"/>
        </w:rPr>
        <w:t xml:space="preserve">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第三篇</w:t>
      </w:r>
    </w:p>
    <w:p>
      <w:pPr>
        <w:ind w:left="0" w:right="0" w:firstLine="560"/>
        <w:spacing w:before="450" w:after="450" w:line="312" w:lineRule="auto"/>
      </w:pPr>
      <w:r>
        <w:rPr>
          <w:rFonts w:ascii="宋体" w:hAnsi="宋体" w:eastAsia="宋体" w:cs="宋体"/>
          <w:color w:val="000"/>
          <w:sz w:val="28"/>
          <w:szCs w:val="28"/>
        </w:rPr>
        <w:t xml:space="preserve">《 情感教育在初中美术教学中的运用 》</w:t>
      </w:r>
    </w:p>
    <w:p>
      <w:pPr>
        <w:ind w:left="0" w:right="0" w:firstLine="560"/>
        <w:spacing w:before="450" w:after="450" w:line="312" w:lineRule="auto"/>
      </w:pPr>
      <w:r>
        <w:rPr>
          <w:rFonts w:ascii="宋体" w:hAnsi="宋体" w:eastAsia="宋体" w:cs="宋体"/>
          <w:color w:val="000"/>
          <w:sz w:val="28"/>
          <w:szCs w:val="28"/>
        </w:rPr>
        <w:t xml:space="preserve">一、初中美术情感教育工作的内容与意义</w:t>
      </w:r>
    </w:p>
    <w:p>
      <w:pPr>
        <w:ind w:left="0" w:right="0" w:firstLine="560"/>
        <w:spacing w:before="450" w:after="450" w:line="312" w:lineRule="auto"/>
      </w:pPr>
      <w:r>
        <w:rPr>
          <w:rFonts w:ascii="宋体" w:hAnsi="宋体" w:eastAsia="宋体" w:cs="宋体"/>
          <w:color w:val="000"/>
          <w:sz w:val="28"/>
          <w:szCs w:val="28"/>
        </w:rPr>
        <w:t xml:space="preserve">在初中美术的教学过程中把情感教育渗透其中具有非常重要的意义，这是初中整个美术体系的教学主要组成部分，也是教学过程中的关键内容。从实际上来说，是指老师要通过借助美术课堂这一平台，有一定目的性及计划性，并系统地把所传授的美术内容与一定思想、美感以及道德等多个方面的.教育融合在一起。将情感方面的内容渗透在美术课堂里面，而且做到尊重以及培养学生们的情感品质，促使他们养成一定的品德。这种情感教育在初中美术教学中的渗透方式有利于学生们收获到对于周围事物美好积极的体验，这就是初中美术课程中开展情感教育的基本目的。除了能够借助情感教育结合于美术知识来促进学生不断提高学习效率从而使得学生们明确自身的学习目标外，还可以促进学生的健康发展。除此之外，将情感教育融入美术教学中还可以在一定程度上提升美术教学的趣味性，提升教学质量。最终培养他们逐步地成为有觉悟、文化以及素养的人。</w:t>
      </w:r>
    </w:p>
    <w:p>
      <w:pPr>
        <w:ind w:left="0" w:right="0" w:firstLine="560"/>
        <w:spacing w:before="450" w:after="450" w:line="312" w:lineRule="auto"/>
      </w:pPr>
      <w:r>
        <w:rPr>
          <w:rFonts w:ascii="宋体" w:hAnsi="宋体" w:eastAsia="宋体" w:cs="宋体"/>
          <w:color w:val="000"/>
          <w:sz w:val="28"/>
          <w:szCs w:val="28"/>
        </w:rPr>
        <w:t xml:space="preserve">二、初中美术教学中情感教育渗透的有效方法</w:t>
      </w:r>
    </w:p>
    <w:p>
      <w:pPr>
        <w:ind w:left="0" w:right="0" w:firstLine="560"/>
        <w:spacing w:before="450" w:after="450" w:line="312" w:lineRule="auto"/>
      </w:pPr>
      <w:r>
        <w:rPr>
          <w:rFonts w:ascii="宋体" w:hAnsi="宋体" w:eastAsia="宋体" w:cs="宋体"/>
          <w:color w:val="000"/>
          <w:sz w:val="28"/>
          <w:szCs w:val="28"/>
        </w:rPr>
        <w:t xml:space="preserve">(一)培养素质高尚的美术教师</w:t>
      </w:r>
    </w:p>
    <w:p>
      <w:pPr>
        <w:ind w:left="0" w:right="0" w:firstLine="560"/>
        <w:spacing w:before="450" w:after="450" w:line="312" w:lineRule="auto"/>
      </w:pPr>
      <w:r>
        <w:rPr>
          <w:rFonts w:ascii="宋体" w:hAnsi="宋体" w:eastAsia="宋体" w:cs="宋体"/>
          <w:color w:val="000"/>
          <w:sz w:val="28"/>
          <w:szCs w:val="28"/>
        </w:rPr>
        <w:t xml:space="preserve">教师的作用在于教书育人，所以老师必须要做到素质高尚这一点，教师自身的综合素质对于学生们具有非常大的影响，而是否具备爱岗敬业的精神也能够直接地影响教师的教学质量。总之教师行为举止对于学生的感染力很大，因此作为一个教师，必须要具备良好的教学风格，还需要培养积极的工作态度，而情感教育恰恰就是这种教学要求。所以在开展初中美术教学的过程中，把情感教育的工作充分地融进美术教学中能够使得学生感受到美，才能够促使学生培养一种科学的求学态度，培养他们的美好品德，进而可以提高他们的自身素养，在潜移默化中不断影响着学生。例如，美术教师们可以通过设计一些带有情感教育的多媒体课件，这有利于学生在无形之中养成正确的审美观以及人生观。</w:t>
      </w:r>
    </w:p>
    <w:p>
      <w:pPr>
        <w:ind w:left="0" w:right="0" w:firstLine="560"/>
        <w:spacing w:before="450" w:after="450" w:line="312" w:lineRule="auto"/>
      </w:pPr>
      <w:r>
        <w:rPr>
          <w:rFonts w:ascii="宋体" w:hAnsi="宋体" w:eastAsia="宋体" w:cs="宋体"/>
          <w:color w:val="000"/>
          <w:sz w:val="28"/>
          <w:szCs w:val="28"/>
        </w:rPr>
        <w:t xml:space="preserve">(二)推进课本教材的改革</w:t>
      </w:r>
    </w:p>
    <w:p>
      <w:pPr>
        <w:ind w:left="0" w:right="0" w:firstLine="560"/>
        <w:spacing w:before="450" w:after="450" w:line="312" w:lineRule="auto"/>
      </w:pPr>
      <w:r>
        <w:rPr>
          <w:rFonts w:ascii="宋体" w:hAnsi="宋体" w:eastAsia="宋体" w:cs="宋体"/>
          <w:color w:val="000"/>
          <w:sz w:val="28"/>
          <w:szCs w:val="28"/>
        </w:rPr>
        <w:t xml:space="preserve">对于初中美术教材来说，也要求其必须蕴藏着较为丰富的情感教育资源，也就是在美术课本当中要适当地引入一些具有情感教育价值的素材，用教材当中的内容来引导学生正确的情感价值观，促使学生形成一种正确的人生态度以及思想意识。例如在初中美术教材中，我们可以在其中加入一些具有爱国情感方面的内容，这样能够引导学生们除了学习美术知识，还促使他们关注国家大事，激起他们的爱国主义情感，从而达到美育与德育全面发展的目的。因此除了美术教材需要改革，引入情感教育的素材外，初中美术教师也要注意在教学的过程中充分地挖掘这些情感教育的素材，并积极地在美术课堂上开展情感教育。</w:t>
      </w:r>
    </w:p>
    <w:p>
      <w:pPr>
        <w:ind w:left="0" w:right="0" w:firstLine="560"/>
        <w:spacing w:before="450" w:after="450" w:line="312" w:lineRule="auto"/>
      </w:pPr>
      <w:r>
        <w:rPr>
          <w:rFonts w:ascii="宋体" w:hAnsi="宋体" w:eastAsia="宋体" w:cs="宋体"/>
          <w:color w:val="000"/>
          <w:sz w:val="28"/>
          <w:szCs w:val="28"/>
        </w:rPr>
        <w:t xml:space="preserve">(三)加强初中校园的情感教育氛围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初中是培养中学生良好综合素质的关键时期，而初中生美术学科教学的有效性对于初中学生的美感形成具有非常重要的意义。当前初中学校在美术教学中引入情感教育已经成为初中教学的主要内容之一。因此，初中美术教师要加强情感教育，在美术教学中充分渗透情感教育，提升美术教学的有效性以及初中学生的美感，不断地推进素质教育的深入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[1]陈莹.运用情感教育，提高学困生学习素质[J].中国校外教育，(12).</w:t>
      </w:r>
    </w:p>
    <w:p>
      <w:pPr>
        <w:ind w:left="0" w:right="0" w:firstLine="560"/>
        <w:spacing w:before="450" w:after="450" w:line="312" w:lineRule="auto"/>
      </w:pPr>
      <w:r>
        <w:rPr>
          <w:rFonts w:ascii="宋体" w:hAnsi="宋体" w:eastAsia="宋体" w:cs="宋体"/>
          <w:color w:val="000"/>
          <w:sz w:val="28"/>
          <w:szCs w:val="28"/>
        </w:rPr>
        <w:t xml:space="preserve">[2]孙宝贵.初中美术课堂情感教育浅谈[J.中国校外教育，20_(12).</w:t>
      </w:r>
    </w:p>
    <w:p>
      <w:pPr>
        <w:ind w:left="0" w:right="0" w:firstLine="560"/>
        <w:spacing w:before="450" w:after="450" w:line="312" w:lineRule="auto"/>
      </w:pPr>
      <w:r>
        <w:rPr>
          <w:rFonts w:ascii="宋体" w:hAnsi="宋体" w:eastAsia="宋体" w:cs="宋体"/>
          <w:color w:val="000"/>
          <w:sz w:val="28"/>
          <w:szCs w:val="28"/>
        </w:rPr>
        <w:t xml:space="preserve">[3]陈锦洞.探讨初中美术教学中的情感教育[J.大众文艺，20_(15).</w:t>
      </w:r>
    </w:p>
    <w:p>
      <w:pPr>
        <w:ind w:left="0" w:right="0" w:firstLine="560"/>
        <w:spacing w:before="450" w:after="450" w:line="312" w:lineRule="auto"/>
      </w:pPr>
      <w:r>
        <w:rPr>
          <w:rFonts w:ascii="宋体" w:hAnsi="宋体" w:eastAsia="宋体" w:cs="宋体"/>
          <w:color w:val="000"/>
          <w:sz w:val="28"/>
          <w:szCs w:val="28"/>
        </w:rPr>
        <w:t xml:space="preserve">[4]沈毅勇.情境教学在初中美术课堂中的运用[J.中国校外教育，20_(8).</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虽然我是一名在校的大学生，但是我深知我们正处于一个不断汲取知识的时间，学习提供给我们丰富的资源，让我们好好利用和学习，我们就有理由学到更好，我们的思想觉悟应当更高。以人为本的重要思想，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我国社会主义社会制度的建立从根本上开启了将人的生存与发展作为社会目标的社会发展理念，“代表中国最广大人民的根本利益”的“三个代表”重要思想，“以人为本”的科学发展观，“以解决人民群众最关心、最直接、最现实的利益问题为重点”的构建社会主义和谐社会理论等等，我们党和国家已将“人的全面发展”、“以人为本”、“和谐”等作为治国理政的根本指导思想，特别是坚持以人为本的科学发展观的提出从根本上确立将人的全面发展作为社会发展的重要目标的理念。</w:t>
      </w:r>
    </w:p>
    <w:p>
      <w:pPr>
        <w:ind w:left="0" w:right="0" w:firstLine="560"/>
        <w:spacing w:before="450" w:after="450" w:line="312" w:lineRule="auto"/>
      </w:pPr>
      <w:r>
        <w:rPr>
          <w:rFonts w:ascii="宋体" w:hAnsi="宋体" w:eastAsia="宋体" w:cs="宋体"/>
          <w:color w:val="000"/>
          <w:sz w:val="28"/>
          <w:szCs w:val="28"/>
        </w:rPr>
        <w:t xml:space="preserve">理论上的清醒确保了实践上的自觉。在推进中国特色社会主义建设的道路上，党和国家始终自觉地将以人为本作为制定各项路线、方针、政策的价值取向，将促进人的全面发展作为党的纲领与现阶段奋斗目标的统一点，并为我国现阶段如何落实以人为本发展理念，制订行动纲领，构建社会主义制度保障体系，全力推进人的全面发展的历史进程。改革开放43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结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刺激的内在准备条件、状态。对于教育者而言，坚持以人为本就是要在遵循思想政治教育其属人的本性及人的全面发展的客观规律，善于解读出党和国家的路线方针政策、法律法规等自身所蕴涵的促进人的全面发展的伦理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结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对于受教育者而言，坚持以人为本的关键就是要改变仅把思想政治教育活动看成是通过对个体生存与发展的束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炼，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最后我感谢学校提供这么好的环境让我安心的学习，在这样的氛围中，我在一点一点进步，相信不久，我一定能够成长为优秀的当代大学生和坚定的_员的。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第五篇</w:t>
      </w:r>
    </w:p>
    <w:p>
      <w:pPr>
        <w:ind w:left="0" w:right="0" w:firstLine="560"/>
        <w:spacing w:before="450" w:after="450" w:line="312" w:lineRule="auto"/>
      </w:pPr>
      <w:r>
        <w:rPr>
          <w:rFonts w:ascii="宋体" w:hAnsi="宋体" w:eastAsia="宋体" w:cs="宋体"/>
          <w:color w:val="000"/>
          <w:sz w:val="28"/>
          <w:szCs w:val="28"/>
        </w:rPr>
        <w:t xml:space="preserve">摘要：作为国家改革发展示范校和省卓越校，学前教育专业一直是吉首市职业中专学校的拳头专业，担负着重要的历史使命，几十年来，为湘西州乃至周边地区培养了大批合格的幼教人才。学前教育专业要适应新的形势，加大课程改革力度，注重实践教学，提升学生综合技能；要改进学习机制，提高学生素质，培养与幼儿园一线教师要求相适应的优秀人才；同时，要改善育人环境，提高学生发展水平；要建全考核评价体系，把好学生质量关，为培养适应社会需要的新型学前教育毕业生提高制度保障。</w:t>
      </w:r>
    </w:p>
    <w:p>
      <w:pPr>
        <w:ind w:left="0" w:right="0" w:firstLine="560"/>
        <w:spacing w:before="450" w:after="450" w:line="312" w:lineRule="auto"/>
      </w:pPr>
      <w:r>
        <w:rPr>
          <w:rFonts w:ascii="宋体" w:hAnsi="宋体" w:eastAsia="宋体" w:cs="宋体"/>
          <w:color w:val="000"/>
          <w:sz w:val="28"/>
          <w:szCs w:val="28"/>
        </w:rPr>
        <w:t xml:space="preserve">关键词：新形势；学前教育；实践教学；育人环境；评价机制</w:t>
      </w:r>
    </w:p>
    <w:p>
      <w:pPr>
        <w:ind w:left="0" w:right="0" w:firstLine="560"/>
        <w:spacing w:before="450" w:after="450" w:line="312" w:lineRule="auto"/>
      </w:pPr>
      <w:r>
        <w:rPr>
          <w:rFonts w:ascii="宋体" w:hAnsi="宋体" w:eastAsia="宋体" w:cs="宋体"/>
          <w:color w:val="000"/>
          <w:sz w:val="28"/>
          <w:szCs w:val="28"/>
        </w:rPr>
        <w:t xml:space="preserve">吉首市职业中专学校是湘西地区的一所品牌职业学校，先后获得国家级重点职业学校、国家改革发展示范校、湖南省卓越建设学校等殊荣。是经省教育厅批注的湘西地区唯一的有资质培养幼师人才的学校。我校学前教育专业已开办了近三十年，师资力量雄厚，教育教学设施齐全，课程体系完整，已成为学校的拳头专业和湘西州的品牌专业，堪称湘西地区幼儿教师的摇篮，为湘西幼教事业的发展输送了大量的合格人才。新形势下，随着竞争的加剧和就业压力的加大，特别是教师资格证从业考试门槛的提高，我校学前教育专业办学面临着新的挑战和机遇。通过调查了解和个人的体会，我校学前教育专业要在压力下求生存和发展，必须发扬成绩、兴利除弊，进一步加大教育改革的力度，特别是加快课程体系建设，更新人才培养模式，改进学习机制，改善育人环境，改革评价体系，把好学生质量关，缩小幼师毕业生与幼儿园教师之间的差距，培养出优秀的复合型幼教人才。那么，如何抓好学前教育专业的教育改革，使该专业的课程体系更合理，考核评价体系更科学，以培养出更多高素质人才呢？本人结合多年的教育教学实践经验，得出以下几点体会，现赘述如下，不当之处，请同仁指正。</w:t>
      </w:r>
    </w:p>
    <w:p>
      <w:pPr>
        <w:ind w:left="0" w:right="0" w:firstLine="560"/>
        <w:spacing w:before="450" w:after="450" w:line="312" w:lineRule="auto"/>
      </w:pPr>
      <w:r>
        <w:rPr>
          <w:rFonts w:ascii="宋体" w:hAnsi="宋体" w:eastAsia="宋体" w:cs="宋体"/>
          <w:color w:val="000"/>
          <w:sz w:val="28"/>
          <w:szCs w:val="28"/>
        </w:rPr>
        <w:t xml:space="preserve">一、抓好课程改革，注重实践教学</w:t>
      </w:r>
    </w:p>
    <w:p>
      <w:pPr>
        <w:ind w:left="0" w:right="0" w:firstLine="560"/>
        <w:spacing w:before="450" w:after="450" w:line="312" w:lineRule="auto"/>
      </w:pPr>
      <w:r>
        <w:rPr>
          <w:rFonts w:ascii="宋体" w:hAnsi="宋体" w:eastAsia="宋体" w:cs="宋体"/>
          <w:color w:val="000"/>
          <w:sz w:val="28"/>
          <w:szCs w:val="28"/>
        </w:rPr>
        <w:t xml:space="preserve">二、改进学习机制，提高学生素质</w:t>
      </w:r>
    </w:p>
    <w:p>
      <w:pPr>
        <w:ind w:left="0" w:right="0" w:firstLine="560"/>
        <w:spacing w:before="450" w:after="450" w:line="312" w:lineRule="auto"/>
      </w:pPr>
      <w:r>
        <w:rPr>
          <w:rFonts w:ascii="宋体" w:hAnsi="宋体" w:eastAsia="宋体" w:cs="宋体"/>
          <w:color w:val="000"/>
          <w:sz w:val="28"/>
          <w:szCs w:val="28"/>
        </w:rPr>
        <w:t xml:space="preserve">作为湖南省卓越学校，学生学习机制的建设也是卓越校建设的内容之一。要使培养出来的学生适应现代幼教需要，必须使学生具备综合性的专业技能。学生的综合技能提高程度和学习效果的好坏最终要受到实践的检验。因此，教师要注意研究学生的学习机制，了解学生怎样学习，然后结合学生的学习方法和学习机制，教师采取相应的教学策略和方法。学生在校期间，其学习方法、习惯、兴趣以及学习的积极性、主动性和创造性直接关系到学生能否顺利掌握该专业的技能，能否满足今后从事现代幼儿教育的需要。因此，教师要坚持创新思维，注意吸收和借鉴不同的教育教学方法，不断改进自己的教学，努力提升自己的教育教学艺术。只有把灵活的教学形式、丰富的教学内容和现代化的教学手段有机地结合起来，才能给学生的学习带来新的生机和活力，才能培养学生各方面的能力，提高学生的\'综合素质，培养出适应社会需求的幼儿教育人才。</w:t>
      </w:r>
    </w:p>
    <w:p>
      <w:pPr>
        <w:ind w:left="0" w:right="0" w:firstLine="560"/>
        <w:spacing w:before="450" w:after="450" w:line="312" w:lineRule="auto"/>
      </w:pPr>
      <w:r>
        <w:rPr>
          <w:rFonts w:ascii="宋体" w:hAnsi="宋体" w:eastAsia="宋体" w:cs="宋体"/>
          <w:color w:val="000"/>
          <w:sz w:val="28"/>
          <w:szCs w:val="28"/>
        </w:rPr>
        <w:t xml:space="preserve">三、改善育人环境，提高学生发展水平</w:t>
      </w:r>
    </w:p>
    <w:p>
      <w:pPr>
        <w:ind w:left="0" w:right="0" w:firstLine="560"/>
        <w:spacing w:before="450" w:after="450" w:line="312" w:lineRule="auto"/>
      </w:pPr>
      <w:r>
        <w:rPr>
          <w:rFonts w:ascii="宋体" w:hAnsi="宋体" w:eastAsia="宋体" w:cs="宋体"/>
          <w:color w:val="000"/>
          <w:sz w:val="28"/>
          <w:szCs w:val="28"/>
        </w:rPr>
        <w:t xml:space="preserve">学前教育专业学生毕业后从事的是幼儿教师这一神圣职业，学生的独立自主和管理能力必须达到较高的水平，才能适应今后工作的需要。所以，专业教师在学校必须注重改善育人环境、提高学生发展水平。教师在教育教学中要加强培养学生的自我管理、自我服务能力。因此，教师除了对学生的专业学习进行指导以外，还应尽力为每人创造一种宽松、和谐、具有管理意识和竞争意识的育人环境。在专业内，可以以班级为单位，在班级内可以以小组为单位，让各班或者各小组组内成员轮流组织参与各种校内外的竞赛和专业技能活动。比如组织学生以小组为单位参加歌咏比赛、手工制作比赛、普通话比赛、舞蹈比赛、绘画书法比赛等等活动。这些比赛活动，学生喜闻乐见，充当着主人翁的角色，乐意参与活动的组织和管理。教师在其中起指导的作用，学生起主体作用，学生主观能动性得到积极的发挥，这样有利于学生施展才华、锻炼技能，使每个学生获得良好的自我管理意识和经验，从而有助于提高学生发展水平。</w:t>
      </w:r>
    </w:p>
    <w:p>
      <w:pPr>
        <w:ind w:left="0" w:right="0" w:firstLine="560"/>
        <w:spacing w:before="450" w:after="450" w:line="312" w:lineRule="auto"/>
      </w:pPr>
      <w:r>
        <w:rPr>
          <w:rFonts w:ascii="宋体" w:hAnsi="宋体" w:eastAsia="宋体" w:cs="宋体"/>
          <w:color w:val="000"/>
          <w:sz w:val="28"/>
          <w:szCs w:val="28"/>
        </w:rPr>
        <w:t xml:space="preserve">四、建全考核评价体系，把好学生质量关</w:t>
      </w:r>
    </w:p>
    <w:p>
      <w:pPr>
        <w:ind w:left="0" w:right="0" w:firstLine="560"/>
        <w:spacing w:before="450" w:after="450" w:line="312" w:lineRule="auto"/>
      </w:pPr>
      <w:r>
        <w:rPr>
          <w:rFonts w:ascii="宋体" w:hAnsi="宋体" w:eastAsia="宋体" w:cs="宋体"/>
          <w:color w:val="000"/>
          <w:sz w:val="28"/>
          <w:szCs w:val="28"/>
        </w:rPr>
        <w:t xml:space="preserve">考核评价是学前教育专业学生素质教育的重要组成部分，这种考核评价体系包含诸多方面：文化知识考评、专业理论考评、专业技能考评等等。同时，结合学生毕业就业的实际需要，还必须对学生的应用能力作一个评价，从而确定学生的实际水平，有针对性的做好学生综合评价。学生应用能力评价可以包括认识问题、分析问题、解决问题能力的考评和社会适应性能力的考评。在上述考核评价的基础上，对学生的政治思想、工作责任心、协作精神做出整体的概括性总结，最后形成总结性评价，并在此基础上进行最后的集中比较、排队、审核，为科学地考核评价学生提供可靠的依据。被授予国家改革发展示范校一来，我校学前教育专业根据现代幼教对学生的实际需要和幼儿教育事业发展的客观要求，对学生毕业的综合考评实施灵活的管理体制，逐渐建立了一套科学的考核评价体系。学前教育专业对毕业生实行了“四证换一证”制度，即学生必须先获得思想品德合格证、文化成绩合格证、专业技能合格证、职业资格证，然后才能获得毕业证。这种考核评价机制的健全和完善保证了学生的质量，对学前教育专业学生适应激烈的人才市场竞争提供了重要保障。总之，在新的形势下，我校的学前教育专业既迎来了新的发展机遇，又面临新的挑战。作为该专业的一员青年骨干教师，我知道自己肩负的责任，在积极搞好所在专业教育教学的同时，也要积极参与到专业的教育改革当中来，当好改革发展示范校的排头兵，当好省卓越校的攻坚者，通过自己的努力，为学校学前教育专业的建设和发展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第六篇</w:t>
      </w:r>
    </w:p>
    <w:p>
      <w:pPr>
        <w:ind w:left="0" w:right="0" w:firstLine="560"/>
        <w:spacing w:before="450" w:after="450" w:line="312" w:lineRule="auto"/>
      </w:pPr>
      <w:r>
        <w:rPr>
          <w:rFonts w:ascii="宋体" w:hAnsi="宋体" w:eastAsia="宋体" w:cs="宋体"/>
          <w:color w:val="000"/>
          <w:sz w:val="28"/>
          <w:szCs w:val="28"/>
        </w:rPr>
        <w:t xml:space="preserve">摘 要：大学生军事教育作为高校教育的一个重要内容，目前在全国范围内得到了有序的组织和实施，但是当前社会上，依然存在着一些对学生军事教育消极、负面的认识和言论。论文指出了这些言论的错误，并从“树德”、“增智”、“强体”、“育美”四个方面，阐明学生军事教育的重要意义。</w:t>
      </w:r>
    </w:p>
    <w:p>
      <w:pPr>
        <w:ind w:left="0" w:right="0" w:firstLine="560"/>
        <w:spacing w:before="450" w:after="450" w:line="312" w:lineRule="auto"/>
      </w:pPr>
      <w:r>
        <w:rPr>
          <w:rFonts w:ascii="宋体" w:hAnsi="宋体" w:eastAsia="宋体" w:cs="宋体"/>
          <w:color w:val="000"/>
          <w:sz w:val="28"/>
          <w:szCs w:val="28"/>
        </w:rPr>
        <w:t xml:space="preserve">关键词：大学生 军事教育 全面发展</w:t>
      </w:r>
    </w:p>
    <w:p>
      <w:pPr>
        <w:ind w:left="0" w:right="0" w:firstLine="560"/>
        <w:spacing w:before="450" w:after="450" w:line="312" w:lineRule="auto"/>
      </w:pPr>
      <w:r>
        <w:rPr>
          <w:rFonts w:ascii="宋体" w:hAnsi="宋体" w:eastAsia="宋体" w:cs="宋体"/>
          <w:color w:val="000"/>
          <w:sz w:val="28"/>
          <w:szCs w:val="28"/>
        </w:rPr>
        <w:t xml:space="preserve">20_年《_国防教育法》[1]的出台，尤其是国办发[20_]48号文件[2]的下发，为全国各类高校的大学生军事教育指明了方向，制定了总纲，也提出了要求。在此之后，全国各地区依照法律规定和中央文件的指示精神，建立机构，规范制度，派遣人员，经过十余年来的努力实践，使得学生军事教育工作得以有序的展开，并且取得了显著的成效。目前，全国大多数高等院校尤其是重点院校都在课程计划中明确规定，大学生从新生入学开始，就要接受为期两周到三周的军训，并且在第一学年内要修完一定学时的《军事理论》课程。这种形式的军事教育，是高等院校对当代大学生开展国防教育的重要途径，是对青年一代进行素质教育的重要手段，具有重要的现实意义。</w:t>
      </w:r>
    </w:p>
    <w:p>
      <w:pPr>
        <w:ind w:left="0" w:right="0" w:firstLine="560"/>
        <w:spacing w:before="450" w:after="450" w:line="312" w:lineRule="auto"/>
      </w:pPr>
      <w:r>
        <w:rPr>
          <w:rFonts w:ascii="宋体" w:hAnsi="宋体" w:eastAsia="宋体" w:cs="宋体"/>
          <w:color w:val="000"/>
          <w:sz w:val="28"/>
          <w:szCs w:val="28"/>
        </w:rPr>
        <w:t xml:space="preserve">一、大学生军事教育能够树“德”</w:t>
      </w:r>
    </w:p>
    <w:p>
      <w:pPr>
        <w:ind w:left="0" w:right="0" w:firstLine="560"/>
        <w:spacing w:before="450" w:after="450" w:line="312" w:lineRule="auto"/>
      </w:pPr>
      <w:r>
        <w:rPr>
          <w:rFonts w:ascii="宋体" w:hAnsi="宋体" w:eastAsia="宋体" w:cs="宋体"/>
          <w:color w:val="000"/>
          <w:sz w:val="28"/>
          <w:szCs w:val="28"/>
        </w:rPr>
        <w:t xml:space="preserve">思想品德教育是院校教育的重要组成部分，是引导大学生走向正确的人生道路的重要途径。当代大学生思想品德教育中，最主要的当属爱国主义教育，其形式主要表现为国防教育。_同志多次强调，国防教育要从娃娃抓起，这是一个国家和民族必不可少的基本教育。当代大学生的人生观、价值观正处于上升期，求知欲强，渴望汲取精神养分;但同时他们的政治思想尚未成熟，是非辨别能力不强，很容易受到敌对分子的唆使，走上错误的政治路线。历史证明，当民族危亡之时，走上街头游行示威，谴责反动派情绪最为高涨的正是青年学生;当和平时期，我国领土领海权益遭受外国挑衅的时候，在我国民间抗议和谴责呼声最高的也是学生;但是在中，盲目不理智、怀疑党和社会主义的一部分人同样也是青年学生。学生们的本质是单纯积极的，但是自改革开放以来，随着西方文化的渗入，一些腐朽思想甚至是反动思潮的不断侵入，青少年学生的人生观、价值观和政治立场的形成受到了很大的冲击和考验，如果缺乏有效的教育引导，他们非常容易走上歧途。就像_同志指出：“军事教育，我看要坚持下去。通过到部队的锻炼，培养一个人的组织纪律观念，艰苦奋斗精神，不管他将来从事什么工作，都是大有益处的。”因此，大学生军事教育是当务之急，通过军事教育，可以使学生认识到国际形势，了解党和国家的方针政策，增强国家安全意识，促进政治成熟，构筑起坚不可摧的精神长城。抓好了大学生的军事教育，就抓住了院校思想品德教育的中心环节，可以使大学生以高尚的品德情操走上未来的人生之路。</w:t>
      </w:r>
    </w:p>
    <w:p>
      <w:pPr>
        <w:ind w:left="0" w:right="0" w:firstLine="560"/>
        <w:spacing w:before="450" w:after="450" w:line="312" w:lineRule="auto"/>
      </w:pPr>
      <w:r>
        <w:rPr>
          <w:rFonts w:ascii="宋体" w:hAnsi="宋体" w:eastAsia="宋体" w:cs="宋体"/>
          <w:color w:val="000"/>
          <w:sz w:val="28"/>
          <w:szCs w:val="28"/>
        </w:rPr>
        <w:t xml:space="preserve">二、大学生军事教育能够增“智”</w:t>
      </w:r>
    </w:p>
    <w:p>
      <w:pPr>
        <w:ind w:left="0" w:right="0" w:firstLine="560"/>
        <w:spacing w:before="450" w:after="450" w:line="312" w:lineRule="auto"/>
      </w:pPr>
      <w:r>
        <w:rPr>
          <w:rFonts w:ascii="宋体" w:hAnsi="宋体" w:eastAsia="宋体" w:cs="宋体"/>
          <w:color w:val="000"/>
          <w:sz w:val="28"/>
          <w:szCs w:val="28"/>
        </w:rPr>
        <w:t xml:space="preserve">军事是一门大课程，曾被人称为“永恒的艺术”，通过对军事的了解和探究，可以增长知识，开阔视野。例如我国的《孙子兵法》被称作“人生的教科书”，它的13篇被世人认为可以指导当今社会的各个领域，在全世界都有着极高的影响力。另外像《三十六计》、《_军事思想》等都对于当代大学生增长智慧、提高素质有着很好的指导意义。通过军事训练，例如队列训练、战术训练等，大学生可以亲身感受绝对个人力量的渺小和集体力量的强大，使他们理解和树立团队意识。当今世界，无论是战火不断的国家，还是处于和平环境的国家，都十分重视在校学生的军事教育。很多国家不仅设立了健全的组织机构，而且还制定了相配套的大纲、教材和实施方法。以美国为例，对高等学校的大学生，已经形成了一整套完善的军事教育制度。在全国350所高等院校和650多所高级中学设了351个军事训练团，由_统一领导。另外，像英国、德国、俄罗斯、印度、以色列等军事强国都对大学生规定了不同形式的军事训练内容[3]。上述这些国家，接受军事教育之后的学生，只有少部分走入了军营，成为职业军人，大多数都是通过这种途径来提高自身素质，尤其是掌握军事理论知识和树立团队观念。因此，在目前世界各国高度重视院校军事教育的大环境中，我国应紧贴国际潮流，积极搞好大学生军事教育，使当代大学生以广博的科学知识、丰富的人生知识和牢固的团队意识走入社会搏击风浪。</w:t>
      </w:r>
    </w:p>
    <w:p>
      <w:pPr>
        <w:ind w:left="0" w:right="0" w:firstLine="560"/>
        <w:spacing w:before="450" w:after="450" w:line="312" w:lineRule="auto"/>
      </w:pPr>
      <w:r>
        <w:rPr>
          <w:rFonts w:ascii="宋体" w:hAnsi="宋体" w:eastAsia="宋体" w:cs="宋体"/>
          <w:color w:val="000"/>
          <w:sz w:val="28"/>
          <w:szCs w:val="28"/>
        </w:rPr>
        <w:t xml:space="preserve">三、大学生军事教育能够强“体”</w:t>
      </w:r>
    </w:p>
    <w:p>
      <w:pPr>
        <w:ind w:left="0" w:right="0" w:firstLine="560"/>
        <w:spacing w:before="450" w:after="450" w:line="312" w:lineRule="auto"/>
      </w:pPr>
      <w:r>
        <w:rPr>
          <w:rFonts w:ascii="宋体" w:hAnsi="宋体" w:eastAsia="宋体" w:cs="宋体"/>
          <w:color w:val="000"/>
          <w:sz w:val="28"/>
          <w:szCs w:val="28"/>
        </w:rPr>
        <w:t xml:space="preserve">我国高校经过多年扩招，通过努力走入“象牙塔”顶端的大学生越来越多，但是令人忧虑的是，当代大学生的身体素质却是越来越差。这与我国几千年来固有的传统观念有关，又与近些年来激烈的社会竞争有关。几千年来，由于封建制度的狭隘性，许多朝代都鼓励民间学文，限制国人习武。长期以来，社会风气演变成重文轻武的恶习。前清著名教育家颜元曾对此有很深刻的批评：“朱子重文轻武……其遗风至今，日衣冠之士，羞与武夫齿。秀才挟弓矢出，乡人皆惊，甚至子弟骑射武艺，父兄便以不才目之”[4]。一直到近代，社会上还存在着“劳心者治人，劳力者治于人”的腐朽观念，很多人都不重视强身习武。另一个原因，近年来随着我国社会的飞速发展，社会竞争也愈演愈烈，在很多家长的教育的观念里，都认为孩子一定要学好知识，最多再掌握一些艺术技能，这样才能在将来的社会竞争中获胜。然而很多家长都忽视了孩子的体能，甚至忽视了孩子的健康。从目前大学生身体普查和体检情况来看，现状令人担忧。在20_年北京大学近3500名新生军训中，据统计在两周内请病假者高达5469人次，这一数据实在令人惊愕。正因为如此，大学生军事教育变成为大学生强身健体的绝好机会。每年各大院校新生军训中，通过站军姿、军体拳、五公里越野等训练项目，磨练学生的意志，增强学生的体能，效果明显。当然，大学生军训时间是有限的，效果也是暂时的，但是通过这样的活动，可以使青年学生认识到自己身体的现状，重视存在的问题，养成爱好锻炼的习惯，通过平时坚持锻炼，使自己逐渐拥有一副强壮的体魄，为将来走上工作岗位打造好“健康”这一本钱。</w:t>
      </w:r>
    </w:p>
    <w:p>
      <w:pPr>
        <w:ind w:left="0" w:right="0" w:firstLine="560"/>
        <w:spacing w:before="450" w:after="450" w:line="312" w:lineRule="auto"/>
      </w:pPr>
      <w:r>
        <w:rPr>
          <w:rFonts w:ascii="宋体" w:hAnsi="宋体" w:eastAsia="宋体" w:cs="宋体"/>
          <w:color w:val="000"/>
          <w:sz w:val="28"/>
          <w:szCs w:val="28"/>
        </w:rPr>
        <w:t xml:space="preserve">四、大学生军事教育能够育“美”</w:t>
      </w:r>
    </w:p>
    <w:p>
      <w:pPr>
        <w:ind w:left="0" w:right="0" w:firstLine="560"/>
        <w:spacing w:before="450" w:after="450" w:line="312" w:lineRule="auto"/>
      </w:pPr>
      <w:r>
        <w:rPr>
          <w:rFonts w:ascii="宋体" w:hAnsi="宋体" w:eastAsia="宋体" w:cs="宋体"/>
          <w:color w:val="000"/>
          <w:sz w:val="28"/>
          <w:szCs w:val="28"/>
        </w:rPr>
        <w:t xml:space="preserve">当今教育界专家都达成了一种共识，审美教育已成为青年学生素质教育中另一种十分重要的教育。大学生处在价值观刚刚成型的关键时期，处在开始认识社会、接触社会的转型时期，处在男女爱慕之心萌动的敏感时期，感情细微而丰富。此时的他们，需要树立正确高尚的审美观。什么才是美?身穿奇装异服、浓妆艳彩是美，还是衣着朴素、干净整洁是美?动作举止邋遢随便、摇头晃脑是美，还是坐如钟、站如松是美?谈吐讲话扭扭捏捏、声如蚊蝇是美，还是声如洪钟、落落大方是美?身材瘦弱无力、皮肤苍白是美，还是身体强壮、肤色健康是美?大学生对于“美”必须有着积极、正确的认识。我们在开展军训的时候，在军训初期经常能够看到这样的情景：迷彩服发下来后，很多学生嫌土气，不情愿的穿在身上，稍有机会就想脱下来;军训时期阳光很强，一些女生就纷纷请病假去阴凉处休息，但是听其他同学透露，她们其实只是害怕晒黑;队列训练时，有些同学怎么练也不能把动作做标准，其内心深处其实是排斥做这些动作，认为这样很幼稚很土气。时间一长，在军训教官的以身示范下，在军训热烈气氛的带动下，在“比、学、赶、超”的精神鼓舞下，同学们渐渐认为绿色军装可爱了，认为健康的黑色皮肤顺眼了，认为大方得体的军人姿态威武了，认为高昂的口号、嘹亮的歌声悦耳了。此时再问他们什么是美，他们肯定会回答：健康、积极、大方、得体、不怕吃苦、热爱劳动才是真正的美。因此，大学生军事教育可以促进青年学生树立正确的审美观，摈弃腐朽，净化心灵，使自己成长得更加健康、美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_常委会. _国防教育法. 20_</w:t>
      </w:r>
    </w:p>
    <w:p>
      <w:pPr>
        <w:ind w:left="0" w:right="0" w:firstLine="560"/>
        <w:spacing w:before="450" w:after="450" w:line="312" w:lineRule="auto"/>
      </w:pPr>
      <w:r>
        <w:rPr>
          <w:rFonts w:ascii="宋体" w:hAnsi="宋体" w:eastAsia="宋体" w:cs="宋体"/>
          <w:color w:val="000"/>
          <w:sz w:val="28"/>
          <w:szCs w:val="28"/>
        </w:rPr>
        <w:t xml:space="preserve">[2] _办公厅，_办公厅. _办公厅 _办公厅 转发教育部总参谋部总政治部关于在普通高等学校和高级中学开展学生军事训练工作意见的通知[Z]. 20_</w:t>
      </w:r>
    </w:p>
    <w:p>
      <w:pPr>
        <w:ind w:left="0" w:right="0" w:firstLine="560"/>
        <w:spacing w:before="450" w:after="450" w:line="312" w:lineRule="auto"/>
      </w:pPr>
      <w:r>
        <w:rPr>
          <w:rFonts w:ascii="宋体" w:hAnsi="宋体" w:eastAsia="宋体" w:cs="宋体"/>
          <w:color w:val="000"/>
          <w:sz w:val="28"/>
          <w:szCs w:val="28"/>
        </w:rPr>
        <w:t xml:space="preserve">[3] 外国学生军训简介[J]. 广西师范学生报. 20_</w:t>
      </w:r>
    </w:p>
    <w:p>
      <w:pPr>
        <w:ind w:left="0" w:right="0" w:firstLine="560"/>
        <w:spacing w:before="450" w:after="450" w:line="312" w:lineRule="auto"/>
      </w:pPr>
      <w:r>
        <w:rPr>
          <w:rFonts w:ascii="宋体" w:hAnsi="宋体" w:eastAsia="宋体" w:cs="宋体"/>
          <w:color w:val="000"/>
          <w:sz w:val="28"/>
          <w:szCs w:val="28"/>
        </w:rPr>
        <w:t xml:space="preserve">[4] 颜元. 存学编-卷三[M]. 清</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第七篇</w:t>
      </w:r>
    </w:p>
    <w:p>
      <w:pPr>
        <w:ind w:left="0" w:right="0" w:firstLine="560"/>
        <w:spacing w:before="450" w:after="450" w:line="312" w:lineRule="auto"/>
      </w:pPr>
      <w:r>
        <w:rPr>
          <w:rFonts w:ascii="宋体" w:hAnsi="宋体" w:eastAsia="宋体" w:cs="宋体"/>
          <w:color w:val="000"/>
          <w:sz w:val="28"/>
          <w:szCs w:val="28"/>
        </w:rPr>
        <w:t xml:space="preserve">一、军事教育信息化教育理念</w:t>
      </w:r>
    </w:p>
    <w:p>
      <w:pPr>
        <w:ind w:left="0" w:right="0" w:firstLine="560"/>
        <w:spacing w:before="450" w:after="450" w:line="312" w:lineRule="auto"/>
      </w:pPr>
      <w:r>
        <w:rPr>
          <w:rFonts w:ascii="宋体" w:hAnsi="宋体" w:eastAsia="宋体" w:cs="宋体"/>
          <w:color w:val="000"/>
          <w:sz w:val="28"/>
          <w:szCs w:val="28"/>
        </w:rPr>
        <w:t xml:space="preserve">1、信息技术和军事教育。军事信息化教育是指教育科学、军事科学和信息科学、技术在军事教育领域中的综合利用。军事对于最新的科技成果是最感兴趣的行业，国际和国内很多最先进的技术都会在第一时间应用在军事领域当中。而且现代最先进的科学技术在军事领域已经得到了广泛的应用，比如说虚拟仿真技术、生物技术、遥感测控技术和卫星技术等。信息化战争和信息化建设已经成为世界各国关注的焦点，也成为军事教育的主要任务。</w:t>
      </w:r>
    </w:p>
    <w:p>
      <w:pPr>
        <w:ind w:left="0" w:right="0" w:firstLine="560"/>
        <w:spacing w:before="450" w:after="450" w:line="312" w:lineRule="auto"/>
      </w:pPr>
      <w:r>
        <w:rPr>
          <w:rFonts w:ascii="宋体" w:hAnsi="宋体" w:eastAsia="宋体" w:cs="宋体"/>
          <w:color w:val="000"/>
          <w:sz w:val="28"/>
          <w:szCs w:val="28"/>
        </w:rPr>
        <w:t xml:space="preserve">2、军事信息化和信息化教育。军事信息化是国家信息化的重要部分，主要体现在军队信息化。从哲学的角度分析就是，信息化的本质是生产技术的进步;从科学技术发展的角度分析就是，信息技术是实现信息化的主要动力;从资源的角度分析就是信息化可以让信息化资源得到无限大的利用，而且取代了传统的物质资源和能源，已经成为社会实现战略资源的主要过程。军事信息化是现在军队建设中最重要的内容，也是推动军队作战能力的主要途径。当前我军信息化的主要任务可以划分为五个方面：武器装备信息化、作战装备信息化、军队管理信息化、教育培训信息化和后勤保障信息化，其中教育培训信息化是这五个方面中最重要的。</w:t>
      </w:r>
    </w:p>
    <w:p>
      <w:pPr>
        <w:ind w:left="0" w:right="0" w:firstLine="560"/>
        <w:spacing w:before="450" w:after="450" w:line="312" w:lineRule="auto"/>
      </w:pPr>
      <w:r>
        <w:rPr>
          <w:rFonts w:ascii="宋体" w:hAnsi="宋体" w:eastAsia="宋体" w:cs="宋体"/>
          <w:color w:val="000"/>
          <w:sz w:val="28"/>
          <w:szCs w:val="28"/>
        </w:rPr>
        <w:t xml:space="preserve">对于军事信息化教育主要有以下几个定义：①军事信息化教育在军事教育中的应用主要是现代化信息为主导方向，信息化程度的高低代表着现代化信息技术的应用水平和应用程度。②军事信息化教育的核心任务就是利用和开发新的军事资源，优化军事教育的过程，使得军事信息化教育资源可以得到最充分的利用和开发，最终达到军事信息化教育最优过程。③军事信息化教育的目标是提升和培养学员官兵的信息素质，推动军事信息化教育，为打赢未来战争做准备。</w:t>
      </w:r>
    </w:p>
    <w:p>
      <w:pPr>
        <w:ind w:left="0" w:right="0" w:firstLine="560"/>
        <w:spacing w:before="450" w:after="450" w:line="312" w:lineRule="auto"/>
      </w:pPr>
      <w:r>
        <w:rPr>
          <w:rFonts w:ascii="宋体" w:hAnsi="宋体" w:eastAsia="宋体" w:cs="宋体"/>
          <w:color w:val="000"/>
          <w:sz w:val="28"/>
          <w:szCs w:val="28"/>
        </w:rPr>
        <w:t xml:space="preserve">二、实现军事信息化教育的过程</w:t>
      </w:r>
    </w:p>
    <w:p>
      <w:pPr>
        <w:ind w:left="0" w:right="0" w:firstLine="560"/>
        <w:spacing w:before="450" w:after="450" w:line="312" w:lineRule="auto"/>
      </w:pPr>
      <w:r>
        <w:rPr>
          <w:rFonts w:ascii="宋体" w:hAnsi="宋体" w:eastAsia="宋体" w:cs="宋体"/>
          <w:color w:val="000"/>
          <w:sz w:val="28"/>
          <w:szCs w:val="28"/>
        </w:rPr>
        <w:t xml:space="preserve">实现军事信息化教育的过程分为两个层面，分别是社会层面和技术层面。</w:t>
      </w:r>
    </w:p>
    <w:p>
      <w:pPr>
        <w:ind w:left="0" w:right="0" w:firstLine="560"/>
        <w:spacing w:before="450" w:after="450" w:line="312" w:lineRule="auto"/>
      </w:pPr>
      <w:r>
        <w:rPr>
          <w:rFonts w:ascii="宋体" w:hAnsi="宋体" w:eastAsia="宋体" w:cs="宋体"/>
          <w:color w:val="000"/>
          <w:sz w:val="28"/>
          <w:szCs w:val="28"/>
        </w:rPr>
        <w:t xml:space="preserve">三、实现军事信息化教育的方法</w:t>
      </w:r>
    </w:p>
    <w:p>
      <w:pPr>
        <w:ind w:left="0" w:right="0" w:firstLine="560"/>
        <w:spacing w:before="450" w:after="450" w:line="312" w:lineRule="auto"/>
      </w:pPr>
      <w:r>
        <w:rPr>
          <w:rFonts w:ascii="宋体" w:hAnsi="宋体" w:eastAsia="宋体" w:cs="宋体"/>
          <w:color w:val="000"/>
          <w:sz w:val="28"/>
          <w:szCs w:val="28"/>
        </w:rPr>
        <w:t xml:space="preserve">1、总部引导，逐层推动。国家信息化小组在制定推动信息化建设的时候制订了“以人为本、重在应用”的指导方针，明确了政府引导的正确走向。我军参考国家的行为做法，也制定了“总部引导，逐层推动”的学习方法，计划和内容都由总部制定，并且给予一定的经费支持。比如说《军队院校现代化教学方案》等的制定，都是军事教育信息化建设的指导性文件，在文件中对具体的建设行为作出了具体的安排。</w:t>
      </w:r>
    </w:p>
    <w:p>
      <w:pPr>
        <w:ind w:left="0" w:right="0" w:firstLine="560"/>
        <w:spacing w:before="450" w:after="450" w:line="312" w:lineRule="auto"/>
      </w:pPr>
      <w:r>
        <w:rPr>
          <w:rFonts w:ascii="宋体" w:hAnsi="宋体" w:eastAsia="宋体" w:cs="宋体"/>
          <w:color w:val="000"/>
          <w:sz w:val="28"/>
          <w:szCs w:val="28"/>
        </w:rPr>
        <w:t xml:space="preserve">2、突出重点，试点先行。_以发展交易信息化为教学的重点内容，与此同时把后勤指挥学院和理工大学等军校作为试点单位。实施《军队院校现代化教学方案》的时候，选择了国防科技大学和国防大学等12所院校作为试点院校。</w:t>
      </w:r>
    </w:p>
    <w:p>
      <w:pPr>
        <w:ind w:left="0" w:right="0" w:firstLine="560"/>
        <w:spacing w:before="450" w:after="450" w:line="312" w:lineRule="auto"/>
      </w:pPr>
      <w:r>
        <w:rPr>
          <w:rFonts w:ascii="宋体" w:hAnsi="宋体" w:eastAsia="宋体" w:cs="宋体"/>
          <w:color w:val="000"/>
          <w:sz w:val="28"/>
          <w:szCs w:val="28"/>
        </w:rPr>
        <w:t xml:space="preserve">3、广泛推动，旨在应用。根据国家信息化的要求和精神，信息化教育的关键理念就是通过所有人员的共同努力，需要充分利用现代化的信息技术实现信息化的任务。因此信息化教育必须坚持“以人为本、重在应用”的理念。“以人为本”就是发动群众的积极性，调动一切可以调动的行动力;使受教育者深化信息化学习意识，重视信息化教育的工作投入力度。对于广大的教育者和受教育者，核心内容就是信息化技术的利用，追求低能耗和高效工作率的信息功能。目前我军的信息化利用虽然存在一定的独特方式，比如说在信息安全方面具有非常严密的保护措施。但是在“以人为本、重在应用”理念引导下，信息技术推广的方法和思路是一模一样的。</w:t>
      </w:r>
    </w:p>
    <w:p>
      <w:pPr>
        <w:ind w:left="0" w:right="0" w:firstLine="560"/>
        <w:spacing w:before="450" w:after="450" w:line="312" w:lineRule="auto"/>
      </w:pPr>
      <w:r>
        <w:rPr>
          <w:rFonts w:ascii="宋体" w:hAnsi="宋体" w:eastAsia="宋体" w:cs="宋体"/>
          <w:color w:val="000"/>
          <w:sz w:val="28"/>
          <w:szCs w:val="28"/>
        </w:rPr>
        <w:t xml:space="preserve">通过上述材料的分析，我们通过上述三个方面的具体分析，总结了军事信息化教育的概念和实现的过程、方法。利用现代化的信息技术优势，不单单可以提高军事信息化教育的水平，还可以缩小和世界水平的差距，虽然在某些方面，我军的信息化能力已经超过了世界水平，但是在综合能力方面，依然存在一定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第八篇</w:t>
      </w:r>
    </w:p>
    <w:p>
      <w:pPr>
        <w:ind w:left="0" w:right="0" w:firstLine="560"/>
        <w:spacing w:before="450" w:after="450" w:line="312" w:lineRule="auto"/>
      </w:pPr>
      <w:r>
        <w:rPr>
          <w:rFonts w:ascii="宋体" w:hAnsi="宋体" w:eastAsia="宋体" w:cs="宋体"/>
          <w:color w:val="000"/>
          <w:sz w:val="28"/>
          <w:szCs w:val="28"/>
        </w:rPr>
        <w:t xml:space="preserve">《 初中信息技术教学中情感教育探讨 》</w:t>
      </w:r>
    </w:p>
    <w:p>
      <w:pPr>
        <w:ind w:left="0" w:right="0" w:firstLine="560"/>
        <w:spacing w:before="450" w:after="450" w:line="312" w:lineRule="auto"/>
      </w:pPr>
      <w:r>
        <w:rPr>
          <w:rFonts w:ascii="宋体" w:hAnsi="宋体" w:eastAsia="宋体" w:cs="宋体"/>
          <w:color w:val="000"/>
          <w:sz w:val="28"/>
          <w:szCs w:val="28"/>
        </w:rPr>
        <w:t xml:space="preserve">随着我国科学技术地快速发展，信息技术也逐渐成为了广大中学生的必修科目之一。信息技术的变革给我国教育事业也带来了巨大的变革，教师作为教育者应该不断改变教学理念，创新教学模式，从而实现提高学生学习效率的教学目标。著名的心理学家皮亚杰说：“没有一个行为模式(即使是理智的)，不含有情感因素作为动机”，在教学过程中，教师应该注重学生的情感培养，激发学生积极的情感体验。</w:t>
      </w:r>
    </w:p>
    <w:p>
      <w:pPr>
        <w:ind w:left="0" w:right="0" w:firstLine="560"/>
        <w:spacing w:before="450" w:after="450" w:line="312" w:lineRule="auto"/>
      </w:pPr>
      <w:r>
        <w:rPr>
          <w:rFonts w:ascii="宋体" w:hAnsi="宋体" w:eastAsia="宋体" w:cs="宋体"/>
          <w:color w:val="000"/>
          <w:sz w:val="28"/>
          <w:szCs w:val="28"/>
        </w:rPr>
        <w:t xml:space="preserve">一、创设情感教学情境</w:t>
      </w:r>
    </w:p>
    <w:p>
      <w:pPr>
        <w:ind w:left="0" w:right="0" w:firstLine="560"/>
        <w:spacing w:before="450" w:after="450" w:line="312" w:lineRule="auto"/>
      </w:pPr>
      <w:r>
        <w:rPr>
          <w:rFonts w:ascii="宋体" w:hAnsi="宋体" w:eastAsia="宋体" w:cs="宋体"/>
          <w:color w:val="000"/>
          <w:sz w:val="28"/>
          <w:szCs w:val="28"/>
        </w:rPr>
        <w:t xml:space="preserve">教学活动本就是学生带有情感意识的一项活动，情感教学情境不仅能够充分发挥学生的主体地位，更能最大限度发挥学生的思维创造，使学生真正的成为课堂学习的主人。比如在学习信息与信息的特征一节时，为了激发学生对信息技术学习的兴趣，教师可以先用投影仪展示“某海军陆战队在原始森林进行为时一个月左右的生存体验”，问题是：队员带哪三件物品合适。然后让学生自行分组，三人一组内部讨论给出答案，教师从中抽选三个小组进行课堂提问。最后在教师和学生的交流讨论下，得出最终答案：钢刀、火石、指南针。通过教学情境导入后，学生就能够理解人类的生存发展也离不开物质、信息、能量三大要素。然后教师引导学生得出最终的结论：信息是人类生存的基本条件。通过这种教学方式，学生不仅能够积极参与到学习中去，并且在这个过程中学生也能够由请入境，充分发挥自身积极性，从而大幅度地提高学习效率。又如在学习收集素材一节时，教师可以先为学生设置一个任务：制作一份以“宋词鉴赏”为主题的演示文稿，然后学生接受任务之后便会开始收集图片、音乐、视频动画等。在这个过程中学生会发现很多问题如音乐素材和视频素材文件容量太大，不方便存放，而且也不容易选择合适的片段。甚至有的不能下载。教师在这个时候要引导学生进行分组讨论和分析，针对上面的问题找找有没有什么其它的解决方法，如用迅雷下载等。通过这种情景教学，不仅能够引发学生的好奇心还能调动学生积极性，学生在探索问题、解决问题的过程得到了情感的体验，从而提高了学生的学习效率。</w:t>
      </w:r>
    </w:p>
    <w:p>
      <w:pPr>
        <w:ind w:left="0" w:right="0" w:firstLine="560"/>
        <w:spacing w:before="450" w:after="450" w:line="312" w:lineRule="auto"/>
      </w:pPr>
      <w:r>
        <w:rPr>
          <w:rFonts w:ascii="宋体" w:hAnsi="宋体" w:eastAsia="宋体" w:cs="宋体"/>
          <w:color w:val="000"/>
          <w:sz w:val="28"/>
          <w:szCs w:val="28"/>
        </w:rPr>
        <w:t xml:space="preserve">二、结合生活实际，增强情感体验</w:t>
      </w:r>
    </w:p>
    <w:p>
      <w:pPr>
        <w:ind w:left="0" w:right="0" w:firstLine="560"/>
        <w:spacing w:before="450" w:after="450" w:line="312" w:lineRule="auto"/>
      </w:pPr>
      <w:r>
        <w:rPr>
          <w:rFonts w:ascii="宋体" w:hAnsi="宋体" w:eastAsia="宋体" w:cs="宋体"/>
          <w:color w:val="000"/>
          <w:sz w:val="28"/>
          <w:szCs w:val="28"/>
        </w:rPr>
        <w:t xml:space="preserve">三、创设情感评价</w:t>
      </w:r>
    </w:p>
    <w:p>
      <w:pPr>
        <w:ind w:left="0" w:right="0" w:firstLine="560"/>
        <w:spacing w:before="450" w:after="450" w:line="312" w:lineRule="auto"/>
      </w:pPr>
      <w:r>
        <w:rPr>
          <w:rFonts w:ascii="宋体" w:hAnsi="宋体" w:eastAsia="宋体" w:cs="宋体"/>
          <w:color w:val="000"/>
          <w:sz w:val="28"/>
          <w:szCs w:val="28"/>
        </w:rPr>
        <w:t xml:space="preserve">新课改的教学理念就是以学生为本，提高学生的综合素质和实际应用能力。传统的教学模式不仅抹杀了学生学习的积极性，更消磨了学生的创造力和想象力。教师在教学过程中不仅应该发挥好自身的引导作用，还应该用先进的教学理念指导、评价学生，而不伤害学生的自尊心和信心，让学生在教学评价中能够认识自身的不足并加以改正。比如在教师在进行ppt最后的展示评价环节时，教师在展示一份不完美的作品的时，应该先肯定作品中的可取之处并鼓励学生继续保持，然后引导学生发现作品中不足之处，可以这样提问学生：大家认为还有哪些地方需要进一步完善呢?这样在肯定学生作品的同时，把存在的问题又交还给学生。这种评价方式不仅能够保护学生的自信心还能调动学生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教师不仅应该注重讲授知识更应该关注培养学生综合素质。教师应该采用合理的教学模式，将情感更好地融入课堂教学中，使学生在感受知识的同时也能完善自我，从而达到提高学生综合素质的教学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[1]孙丽丽.关于初中信息技术教学中的情感教育分析[J].情感读本,20_,32:72.</w:t>
      </w:r>
    </w:p>
    <w:p>
      <w:pPr>
        <w:ind w:left="0" w:right="0" w:firstLine="560"/>
        <w:spacing w:before="450" w:after="450" w:line="312" w:lineRule="auto"/>
      </w:pPr>
      <w:r>
        <w:rPr>
          <w:rFonts w:ascii="宋体" w:hAnsi="宋体" w:eastAsia="宋体" w:cs="宋体"/>
          <w:color w:val="000"/>
          <w:sz w:val="28"/>
          <w:szCs w:val="28"/>
        </w:rPr>
        <w:t xml:space="preserve">[2]杨俊.初中信息技术教学中的情感教育浅谈[J].情感读本,20_,35:32.</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第九篇</w:t>
      </w:r>
    </w:p>
    <w:p>
      <w:pPr>
        <w:ind w:left="0" w:right="0" w:firstLine="560"/>
        <w:spacing w:before="450" w:after="450" w:line="312" w:lineRule="auto"/>
      </w:pPr>
      <w:r>
        <w:rPr>
          <w:rFonts w:ascii="宋体" w:hAnsi="宋体" w:eastAsia="宋体" w:cs="宋体"/>
          <w:color w:val="000"/>
          <w:sz w:val="28"/>
          <w:szCs w:val="28"/>
        </w:rPr>
        <w:t xml:space="preserve">摘 要：高校国防军事教育属于大学生基本素质教育的范畴。培养大学生的军事素养，促进综合素质的提高，是新时期高校国防军事教育的重要内容。论文就培养大学生军事素养的重要意义、大学生军事素养的基本要求及大学生军事素养的培养做了简明阐述。</w:t>
      </w:r>
    </w:p>
    <w:p>
      <w:pPr>
        <w:ind w:left="0" w:right="0" w:firstLine="560"/>
        <w:spacing w:before="450" w:after="450" w:line="312" w:lineRule="auto"/>
      </w:pPr>
      <w:r>
        <w:rPr>
          <w:rFonts w:ascii="宋体" w:hAnsi="宋体" w:eastAsia="宋体" w:cs="宋体"/>
          <w:color w:val="000"/>
          <w:sz w:val="28"/>
          <w:szCs w:val="28"/>
        </w:rPr>
        <w:t xml:space="preserve">关键词：大学生 军事理论教育 素质</w:t>
      </w:r>
    </w:p>
    <w:p>
      <w:pPr>
        <w:ind w:left="0" w:right="0" w:firstLine="560"/>
        <w:spacing w:before="450" w:after="450" w:line="312" w:lineRule="auto"/>
      </w:pPr>
      <w:r>
        <w:rPr>
          <w:rFonts w:ascii="宋体" w:hAnsi="宋体" w:eastAsia="宋体" w:cs="宋体"/>
          <w:color w:val="000"/>
          <w:sz w:val="28"/>
          <w:szCs w:val="28"/>
        </w:rPr>
        <w:t xml:space="preserve">20_年《_国防教育法》颁布实施以来，全国各大高校开展了形式多样的国防教育活动，以军事理论教育和军事技能训练主要形式的国防军事教育取得了显著成绩。与此同时，新时期社会对大学生综合素质要求也越来越全面，层次越来越高。国防军事教育作为大学的一门重要课程，应顺应新形势，逐步更新内容、创新教育形式、改善培养方式，有效促进大学生全面发展。</w:t>
      </w:r>
    </w:p>
    <w:p>
      <w:pPr>
        <w:ind w:left="0" w:right="0" w:firstLine="560"/>
        <w:spacing w:before="450" w:after="450" w:line="312" w:lineRule="auto"/>
      </w:pPr>
      <w:r>
        <w:rPr>
          <w:rFonts w:ascii="宋体" w:hAnsi="宋体" w:eastAsia="宋体" w:cs="宋体"/>
          <w:color w:val="000"/>
          <w:sz w:val="28"/>
          <w:szCs w:val="28"/>
        </w:rPr>
        <w:t xml:space="preserve">一、高校国防军事教育的目的与意义</w:t>
      </w:r>
    </w:p>
    <w:p>
      <w:pPr>
        <w:ind w:left="0" w:right="0" w:firstLine="560"/>
        <w:spacing w:before="450" w:after="450" w:line="312" w:lineRule="auto"/>
      </w:pPr>
      <w:r>
        <w:rPr>
          <w:rFonts w:ascii="宋体" w:hAnsi="宋体" w:eastAsia="宋体" w:cs="宋体"/>
          <w:color w:val="000"/>
          <w:sz w:val="28"/>
          <w:szCs w:val="28"/>
        </w:rPr>
        <w:t xml:space="preserve">历史经验证明：国无防不立，民无兵不安。目前，我国正处于中国特色社会主义建设的高潮时期，重视大学生国防军事教育，不仅对实现国防现代化有深远的意义，而且对于提升大学生自我养成、思想政治素质和身心素质等多方面都有重要意义。</w:t>
      </w:r>
    </w:p>
    <w:p>
      <w:pPr>
        <w:ind w:left="0" w:right="0" w:firstLine="560"/>
        <w:spacing w:before="450" w:after="450" w:line="312" w:lineRule="auto"/>
      </w:pPr>
      <w:r>
        <w:rPr>
          <w:rFonts w:ascii="宋体" w:hAnsi="宋体" w:eastAsia="宋体" w:cs="宋体"/>
          <w:color w:val="000"/>
          <w:sz w:val="28"/>
          <w:szCs w:val="28"/>
        </w:rPr>
        <w:t xml:space="preserve">二、新时期高校国防军事教育培养当代大学生思想、行为、文化的高度自觉</w:t>
      </w:r>
    </w:p>
    <w:p>
      <w:pPr>
        <w:ind w:left="0" w:right="0" w:firstLine="560"/>
        <w:spacing w:before="450" w:after="450" w:line="312" w:lineRule="auto"/>
      </w:pPr>
      <w:r>
        <w:rPr>
          <w:rFonts w:ascii="宋体" w:hAnsi="宋体" w:eastAsia="宋体" w:cs="宋体"/>
          <w:color w:val="000"/>
          <w:sz w:val="28"/>
          <w:szCs w:val="28"/>
        </w:rPr>
        <w:t xml:space="preserve">所谓自觉”，一是指自己有所认识而主动去做，二是指自己感觉到或自己有所察觉。</w:t>
      </w:r>
    </w:p>
    <w:p>
      <w:pPr>
        <w:ind w:left="0" w:right="0" w:firstLine="560"/>
        <w:spacing w:before="450" w:after="450" w:line="312" w:lineRule="auto"/>
      </w:pPr>
      <w:r>
        <w:rPr>
          <w:rFonts w:ascii="宋体" w:hAnsi="宋体" w:eastAsia="宋体" w:cs="宋体"/>
          <w:color w:val="000"/>
          <w:sz w:val="28"/>
          <w:szCs w:val="28"/>
        </w:rPr>
        <w:t xml:space="preserve">1..运用对比法，加强国防意识教育，培养大学生对国防意识的认同与自觉。近代中国屡遭外国列强侵略，山河破碎，老百姓处在水生火热之中。如今，苦难屈辱成为过去，我国综合国力已跃居世界第二。但我们必须牢记屈辱，居安思危，在国防军事理论教育中通过历史影片、五四画展、革命英雄报告会等多种形式，通过对比新旧两个时代，让学生切身体会到时代变化，从而树立和增强大学生的民族自尊心和自豪感。这有助于当代大学生树立正确的世界观、人生观、价值观，激发他们的爱国、报国热情。</w:t>
      </w:r>
    </w:p>
    <w:p>
      <w:pPr>
        <w:ind w:left="0" w:right="0" w:firstLine="560"/>
        <w:spacing w:before="450" w:after="450" w:line="312" w:lineRule="auto"/>
      </w:pPr>
      <w:r>
        <w:rPr>
          <w:rFonts w:ascii="宋体" w:hAnsi="宋体" w:eastAsia="宋体" w:cs="宋体"/>
          <w:color w:val="000"/>
          <w:sz w:val="28"/>
          <w:szCs w:val="28"/>
        </w:rPr>
        <w:t xml:space="preserve">2.军事理论内容与学生特点、专业相结合，培养大学生文化自觉</w:t>
      </w:r>
    </w:p>
    <w:p>
      <w:pPr>
        <w:ind w:left="0" w:right="0" w:firstLine="560"/>
        <w:spacing w:before="450" w:after="450" w:line="312" w:lineRule="auto"/>
      </w:pPr>
      <w:r>
        <w:rPr>
          <w:rFonts w:ascii="宋体" w:hAnsi="宋体" w:eastAsia="宋体" w:cs="宋体"/>
          <w:color w:val="000"/>
          <w:sz w:val="28"/>
          <w:szCs w:val="28"/>
        </w:rPr>
        <w:t xml:space="preserve">在军事理论教学中，要把握大学生对新生事物充满兴趣和好奇的特点。一方面，介绍军事科技的进步催生了一大批新式武器，结合学生知识背景，向学生展示最先进军用技术，介绍最新的武器装备，最流行的作战理论和方式，培养他们潜心开展科学研究的自觉意识。另一方面，将军事理论课按照专业的不同设置，突出军事理论与专业相结合的特点，如向机械制造专业学生介绍目前世界军事领域的新材料等。在军事理论课程中体现专业差异，能有效促进大学生学习科学文化知识、专业技术的积极性。</w:t>
      </w:r>
    </w:p>
    <w:p>
      <w:pPr>
        <w:ind w:left="0" w:right="0" w:firstLine="560"/>
        <w:spacing w:before="450" w:after="450" w:line="312" w:lineRule="auto"/>
      </w:pPr>
      <w:r>
        <w:rPr>
          <w:rFonts w:ascii="宋体" w:hAnsi="宋体" w:eastAsia="宋体" w:cs="宋体"/>
          <w:color w:val="000"/>
          <w:sz w:val="28"/>
          <w:szCs w:val="28"/>
        </w:rPr>
        <w:t xml:space="preserve">3.军事技能训练培养大学生行为自觉</w:t>
      </w:r>
    </w:p>
    <w:p>
      <w:pPr>
        <w:ind w:left="0" w:right="0" w:firstLine="560"/>
        <w:spacing w:before="450" w:after="450" w:line="312" w:lineRule="auto"/>
      </w:pPr>
      <w:r>
        <w:rPr>
          <w:rFonts w:ascii="宋体" w:hAnsi="宋体" w:eastAsia="宋体" w:cs="宋体"/>
          <w:color w:val="000"/>
          <w:sz w:val="28"/>
          <w:szCs w:val="28"/>
        </w:rPr>
        <w:t xml:space="preserve">入学军训主题之一是培养大学生集体主义观念和团队精神，军训要求整齐划一、令行禁止、高度统一。高强度的训练让他们逐步熟悉大学生活，避免入学就松散的行为习惯。同时，在日常行为中严格规范，使学生始终保持饱满的斗志，也让每个学生在进入大学生活后很快形成良好的行为自觉。</w:t>
      </w:r>
    </w:p>
    <w:p>
      <w:pPr>
        <w:ind w:left="0" w:right="0" w:firstLine="560"/>
        <w:spacing w:before="450" w:after="450" w:line="312" w:lineRule="auto"/>
      </w:pPr>
      <w:r>
        <w:rPr>
          <w:rFonts w:ascii="宋体" w:hAnsi="宋体" w:eastAsia="宋体" w:cs="宋体"/>
          <w:color w:val="000"/>
          <w:sz w:val="28"/>
          <w:szCs w:val="28"/>
        </w:rPr>
        <w:t xml:space="preserve">三、新时期高校军训提升当代大学生自信品质</w:t>
      </w:r>
    </w:p>
    <w:p>
      <w:pPr>
        <w:ind w:left="0" w:right="0" w:firstLine="560"/>
        <w:spacing w:before="450" w:after="450" w:line="312" w:lineRule="auto"/>
      </w:pPr>
      <w:r>
        <w:rPr>
          <w:rFonts w:ascii="宋体" w:hAnsi="宋体" w:eastAsia="宋体" w:cs="宋体"/>
          <w:color w:val="000"/>
          <w:sz w:val="28"/>
          <w:szCs w:val="28"/>
        </w:rPr>
        <w:t xml:space="preserve">“自信”，就是相信自己。自信，也是一个国家、一个民族、一个政党对自身价值的充分肯定，对自身生命力的坚定信念。</w:t>
      </w:r>
    </w:p>
    <w:p>
      <w:pPr>
        <w:ind w:left="0" w:right="0" w:firstLine="560"/>
        <w:spacing w:before="450" w:after="450" w:line="312" w:lineRule="auto"/>
      </w:pPr>
      <w:r>
        <w:rPr>
          <w:rFonts w:ascii="宋体" w:hAnsi="宋体" w:eastAsia="宋体" w:cs="宋体"/>
          <w:color w:val="000"/>
          <w:sz w:val="28"/>
          <w:szCs w:val="28"/>
        </w:rPr>
        <w:t xml:space="preserve">1.丰富国防军事教育形式，增强大学生制度自信</w:t>
      </w:r>
    </w:p>
    <w:p>
      <w:pPr>
        <w:ind w:left="0" w:right="0" w:firstLine="560"/>
        <w:spacing w:before="450" w:after="450" w:line="312" w:lineRule="auto"/>
      </w:pPr>
      <w:r>
        <w:rPr>
          <w:rFonts w:ascii="宋体" w:hAnsi="宋体" w:eastAsia="宋体" w:cs="宋体"/>
          <w:color w:val="000"/>
          <w:sz w:val="28"/>
          <w:szCs w:val="28"/>
        </w:rPr>
        <w:t xml:space="preserve">在军事训练之余，用视频、电影等方法，观摩建国后历次阅兵，向大学生展示我军威武之师，文明之师的崭新形象，通过介绍我军自主研发的各种新式武器，展示我国强大的国防实力，增强他们的民族自信心、自豪感，提升大学生对社会主义制度和祖国的自信。</w:t>
      </w:r>
    </w:p>
    <w:p>
      <w:pPr>
        <w:ind w:left="0" w:right="0" w:firstLine="560"/>
        <w:spacing w:before="450" w:after="450" w:line="312" w:lineRule="auto"/>
      </w:pPr>
      <w:r>
        <w:rPr>
          <w:rFonts w:ascii="宋体" w:hAnsi="宋体" w:eastAsia="宋体" w:cs="宋体"/>
          <w:color w:val="000"/>
          <w:sz w:val="28"/>
          <w:szCs w:val="28"/>
        </w:rPr>
        <w:t xml:space="preserve">2.加强国防军事理论教育，促进大学生文化自信</w:t>
      </w:r>
    </w:p>
    <w:p>
      <w:pPr>
        <w:ind w:left="0" w:right="0" w:firstLine="560"/>
        <w:spacing w:before="450" w:after="450" w:line="312" w:lineRule="auto"/>
      </w:pPr>
      <w:r>
        <w:rPr>
          <w:rFonts w:ascii="宋体" w:hAnsi="宋体" w:eastAsia="宋体" w:cs="宋体"/>
          <w:color w:val="000"/>
          <w:sz w:val="28"/>
          <w:szCs w:val="28"/>
        </w:rPr>
        <w:t xml:space="preserve">向大学生介绍中国现存最早兵书《孙子兵法》，最大部头兵书《武备志》，第一部研究军制专著《历代兵制》，最早出现的军事巨著《左传》等经典军事著作;介绍中国古代官渡之战等十大经典战役的过程及结果，分析古代军事家谋略思想;介绍世界十大军事著作，世界十大战争等，拓展学生的国际思维宽度，培养学生关注军事领域的发展动向，让大学生体会到自信，不忘根本，吸收外来、不断创新、着眼未来。</w:t>
      </w:r>
    </w:p>
    <w:p>
      <w:pPr>
        <w:ind w:left="0" w:right="0" w:firstLine="560"/>
        <w:spacing w:before="450" w:after="450" w:line="312" w:lineRule="auto"/>
      </w:pPr>
      <w:r>
        <w:rPr>
          <w:rFonts w:ascii="宋体" w:hAnsi="宋体" w:eastAsia="宋体" w:cs="宋体"/>
          <w:color w:val="000"/>
          <w:sz w:val="28"/>
          <w:szCs w:val="28"/>
        </w:rPr>
        <w:t xml:space="preserve">3.增强国防军事教肓实效，改善大学生自信品质</w:t>
      </w:r>
    </w:p>
    <w:p>
      <w:pPr>
        <w:ind w:left="0" w:right="0" w:firstLine="560"/>
        <w:spacing w:before="450" w:after="450" w:line="312" w:lineRule="auto"/>
      </w:pPr>
      <w:r>
        <w:rPr>
          <w:rFonts w:ascii="宋体" w:hAnsi="宋体" w:eastAsia="宋体" w:cs="宋体"/>
          <w:color w:val="000"/>
          <w:sz w:val="28"/>
          <w:szCs w:val="28"/>
        </w:rPr>
        <w:t xml:space="preserve">“90”后是现在大学生的主体，大家普遍认为“90后”大学生有“独立追求，抵触约束，个性张扬，挑战新鲜事物，意志薄弱，抗挫折能力差“等特点。根据“90后”大学生特点，军事教育应与时俱进，在军事理论教育内容安排时将世界热点、太空安全、海洋安全、中国周边安全等问题涉猎其中，培养大学生运用科学理论、统领谋略的思想。在军事技能训练中除基本军姿、步伐、军体拳、打靶等内容外，还可以增加抗震、防灾、反恐、防爆等内容，增强学生面对火灾、地震、劫持等灾难自救能力的同时，培养团结拼搏、敢于挑战的良好品质。</w:t>
      </w:r>
    </w:p>
    <w:p>
      <w:pPr>
        <w:ind w:left="0" w:right="0" w:firstLine="560"/>
        <w:spacing w:before="450" w:after="450" w:line="312" w:lineRule="auto"/>
      </w:pPr>
      <w:r>
        <w:rPr>
          <w:rFonts w:ascii="宋体" w:hAnsi="宋体" w:eastAsia="宋体" w:cs="宋体"/>
          <w:color w:val="000"/>
          <w:sz w:val="28"/>
          <w:szCs w:val="28"/>
        </w:rPr>
        <w:t xml:space="preserve">四、新时期国防军事教育锤炼当代大学生自强的品质</w:t>
      </w:r>
    </w:p>
    <w:p>
      <w:pPr>
        <w:ind w:left="0" w:right="0" w:firstLine="560"/>
        <w:spacing w:before="450" w:after="450" w:line="312" w:lineRule="auto"/>
      </w:pPr>
      <w:r>
        <w:rPr>
          <w:rFonts w:ascii="宋体" w:hAnsi="宋体" w:eastAsia="宋体" w:cs="宋体"/>
          <w:color w:val="000"/>
          <w:sz w:val="28"/>
          <w:szCs w:val="28"/>
        </w:rPr>
        <w:t xml:space="preserve">“自强”，是指个体努力向上，勉励图强，也指国家自力图强。</w:t>
      </w:r>
    </w:p>
    <w:p>
      <w:pPr>
        <w:ind w:left="0" w:right="0" w:firstLine="560"/>
        <w:spacing w:before="450" w:after="450" w:line="312" w:lineRule="auto"/>
      </w:pPr>
      <w:r>
        <w:rPr>
          <w:rFonts w:ascii="宋体" w:hAnsi="宋体" w:eastAsia="宋体" w:cs="宋体"/>
          <w:color w:val="000"/>
          <w:sz w:val="28"/>
          <w:szCs w:val="28"/>
        </w:rPr>
        <w:t xml:space="preserve">1.军事理论与形势政策相结合，引导大学生爱国精神</w:t>
      </w:r>
    </w:p>
    <w:p>
      <w:pPr>
        <w:ind w:left="0" w:right="0" w:firstLine="560"/>
        <w:spacing w:before="450" w:after="450" w:line="312" w:lineRule="auto"/>
      </w:pPr>
      <w:r>
        <w:rPr>
          <w:rFonts w:ascii="宋体" w:hAnsi="宋体" w:eastAsia="宋体" w:cs="宋体"/>
          <w:color w:val="000"/>
          <w:sz w:val="28"/>
          <w:szCs w:val="28"/>
        </w:rPr>
        <w:t xml:space="preserve">大力倡导以爱国主义为核心的国防军事教育，引导学生正视历史，自觉维护国家、民族利益和尊严，真正做到“牢记历史、不忘过去、珍爱和平、开创未来”，使伟大的爱国主义精神转化为中华民族实现伟大复兴的必胜信念和决心。</w:t>
      </w:r>
    </w:p>
    <w:p>
      <w:pPr>
        <w:ind w:left="0" w:right="0" w:firstLine="560"/>
        <w:spacing w:before="450" w:after="450" w:line="312" w:lineRule="auto"/>
      </w:pPr>
      <w:r>
        <w:rPr>
          <w:rFonts w:ascii="宋体" w:hAnsi="宋体" w:eastAsia="宋体" w:cs="宋体"/>
          <w:color w:val="000"/>
          <w:sz w:val="28"/>
          <w:szCs w:val="28"/>
        </w:rPr>
        <w:t xml:space="preserve">2.加大应征入伍力度，引导大学生主动投身祖国</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第十篇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浅谈教育与就业的关系</w:t>
      </w:r>
    </w:p>
    <w:p>
      <w:pPr>
        <w:ind w:left="0" w:right="0" w:firstLine="560"/>
        <w:spacing w:before="450" w:after="450" w:line="312" w:lineRule="auto"/>
      </w:pPr>
      <w:r>
        <w:rPr>
          <w:rFonts w:ascii="宋体" w:hAnsi="宋体" w:eastAsia="宋体" w:cs="宋体"/>
          <w:color w:val="000"/>
          <w:sz w:val="28"/>
          <w:szCs w:val="28"/>
        </w:rPr>
        <w:t xml:space="preserve">【摘要】普通高校大学生就业情况是当前社会、家庭、学生关注的热点。文章运用问卷调查、专家问询、查阅资料等方式对普通高校大学生就业情况与教育教学改革进行了研究，目前普通高校大学生就业情况堪忧，需要教育教学做出改革，而教育教学改革又可以促进普通高校毕业生的就业。</w:t>
      </w:r>
    </w:p>
    <w:p>
      <w:pPr>
        <w:ind w:left="0" w:right="0" w:firstLine="560"/>
        <w:spacing w:before="450" w:after="450" w:line="312" w:lineRule="auto"/>
      </w:pPr>
      <w:r>
        <w:rPr>
          <w:rFonts w:ascii="宋体" w:hAnsi="宋体" w:eastAsia="宋体" w:cs="宋体"/>
          <w:color w:val="000"/>
          <w:sz w:val="28"/>
          <w:szCs w:val="28"/>
        </w:rPr>
        <w:t xml:space="preserve">【关键词】大学生 就业情况 教育教学改革</w:t>
      </w:r>
    </w:p>
    <w:p>
      <w:pPr>
        <w:ind w:left="0" w:right="0" w:firstLine="560"/>
        <w:spacing w:before="450" w:after="450" w:line="312" w:lineRule="auto"/>
      </w:pPr>
      <w:r>
        <w:rPr>
          <w:rFonts w:ascii="宋体" w:hAnsi="宋体" w:eastAsia="宋体" w:cs="宋体"/>
          <w:color w:val="000"/>
          <w:sz w:val="28"/>
          <w:szCs w:val="28"/>
        </w:rPr>
        <w:t xml:space="preserve">Abstractemployment situation for college students is the focus of the current society, the family, the student concerned. Articles using questionnaires, expert inquiry, access to information, etc. on the employment situation and the reform of education for college students studied, the current employment situation for college students worrying, the need to make education reform, educational reform and promote common employment of college graduates.</w:t>
      </w:r>
    </w:p>
    <w:p>
      <w:pPr>
        <w:ind w:left="0" w:right="0" w:firstLine="560"/>
        <w:spacing w:before="450" w:after="450" w:line="312" w:lineRule="auto"/>
      </w:pPr>
      <w:r>
        <w:rPr>
          <w:rFonts w:ascii="宋体" w:hAnsi="宋体" w:eastAsia="宋体" w:cs="宋体"/>
          <w:color w:val="000"/>
          <w:sz w:val="28"/>
          <w:szCs w:val="28"/>
        </w:rPr>
        <w:t xml:space="preserve">Key wordseducational reform employment Students</w:t>
      </w:r>
    </w:p>
    <w:p>
      <w:pPr>
        <w:ind w:left="0" w:right="0" w:firstLine="560"/>
        <w:spacing w:before="450" w:after="450" w:line="312" w:lineRule="auto"/>
      </w:pPr>
      <w:r>
        <w:rPr>
          <w:rFonts w:ascii="宋体" w:hAnsi="宋体" w:eastAsia="宋体" w:cs="宋体"/>
          <w:color w:val="000"/>
          <w:sz w:val="28"/>
          <w:szCs w:val="28"/>
        </w:rPr>
        <w:t xml:space="preserve">随着我国高等教育逐渐步入大众化阶段，经过历年扩招，毕业生人数逐年增多，大学生的就业压力陡增，毕业生就业困难成为我国普通高校面临的突出问题。大学生就业困难甚至导致了新的“读书无用论”，大学生就业率关系到普通高校的声誉和发展，更关系到学生本人的切身利益。高校教育教学如何针对当前的就业问题，从教育教学改革的角度出发，采取有效措施来解决当前大学生就业困难的问题。</w:t>
      </w:r>
    </w:p>
    <w:p>
      <w:pPr>
        <w:ind w:left="0" w:right="0" w:firstLine="560"/>
        <w:spacing w:before="450" w:after="450" w:line="312" w:lineRule="auto"/>
      </w:pPr>
      <w:r>
        <w:rPr>
          <w:rFonts w:ascii="宋体" w:hAnsi="宋体" w:eastAsia="宋体" w:cs="宋体"/>
          <w:color w:val="000"/>
          <w:sz w:val="28"/>
          <w:szCs w:val="28"/>
        </w:rPr>
        <w:t xml:space="preserve">大学生就业困难的成因与分析</w:t>
      </w:r>
    </w:p>
    <w:p>
      <w:pPr>
        <w:ind w:left="0" w:right="0" w:firstLine="560"/>
        <w:spacing w:before="450" w:after="450" w:line="312" w:lineRule="auto"/>
      </w:pPr>
      <w:r>
        <w:rPr>
          <w:rFonts w:ascii="宋体" w:hAnsi="宋体" w:eastAsia="宋体" w:cs="宋体"/>
          <w:color w:val="000"/>
          <w:sz w:val="28"/>
          <w:szCs w:val="28"/>
        </w:rPr>
        <w:t xml:space="preserve">大学生就业与社会经济发展形势密切相关。目前，我国处于计划经济向市场经济的过渡与调整时期，随着国民经济结构的调整，普通高校专业结构也随之调整。伴随着我国加入WTO，为早日实现国民经济赶超发达国家，国家推行经济一体化战略，要求高校能够培养出更多具备全面素质的新型人才，以此来推动我国经济腾飞，这无形中加大了大学生的就业压力。加入WTO意味着机遇和挑战并存，底爆发的全球性经济危机给我国的经济发展带来负面影响，也给大学生就业带来不利的影响。同时我国一些重点企业的内部改革重组，行政事业单位的机构改革，导致社会接收大学毕业生的能力减小。短时期的毕业生人数突然增多，加之经济转型的影响，使得大学生就业困难的问题日益凸显，成为当前社会关注的热点。</w:t>
      </w:r>
    </w:p>
    <w:p>
      <w:pPr>
        <w:ind w:left="0" w:right="0" w:firstLine="560"/>
        <w:spacing w:before="450" w:after="450" w:line="312" w:lineRule="auto"/>
      </w:pPr>
      <w:r>
        <w:rPr>
          <w:rFonts w:ascii="宋体" w:hAnsi="宋体" w:eastAsia="宋体" w:cs="宋体"/>
          <w:color w:val="000"/>
          <w:sz w:val="28"/>
          <w:szCs w:val="28"/>
        </w:rPr>
        <w:t xml:space="preserve">教育体制和教学模式相对滞后，影响大学生就业。随着经济的迅速发展，我国高等教育体制改革、教学模式的变化相对滞后，招生人数的快速增长、专业设置与市场脱节、人才培养缺乏全面性等方面存在问题。</w:t>
      </w:r>
    </w:p>
    <w:p>
      <w:pPr>
        <w:ind w:left="0" w:right="0" w:firstLine="560"/>
        <w:spacing w:before="450" w:after="450" w:line="312" w:lineRule="auto"/>
      </w:pPr>
      <w:r>
        <w:rPr>
          <w:rFonts w:ascii="宋体" w:hAnsi="宋体" w:eastAsia="宋体" w:cs="宋体"/>
          <w:color w:val="000"/>
          <w:sz w:val="28"/>
          <w:szCs w:val="28"/>
        </w:rPr>
        <w:t xml:space="preserve">一方面，高校连续扩招使得毕业生人数连年增长，在以前高考的录取率只有左右，自起我国的高等教育的方向从精英化教育转变为大众化教育以来，全国高校的招生人数和高考录取率都有了明显增长。录取率由19的逐渐提高到的21%，在校生人数也从年的504万增长到20的2300万人，规模居世界第一。招生人数的扩张势必会增加大学生就业的竞争压力，截止应届毕业生规模已经达到640万人，加上各高校盲目的扩招和发展，自身的教学资源和管理水平达不到相应要求等因素，影响了高校的教育教学质量，不利于缓解大学生就业困难的压力。</w:t>
      </w:r>
    </w:p>
    <w:p>
      <w:pPr>
        <w:ind w:left="0" w:right="0" w:firstLine="560"/>
        <w:spacing w:before="450" w:after="450" w:line="312" w:lineRule="auto"/>
      </w:pPr>
      <w:r>
        <w:rPr>
          <w:rFonts w:ascii="宋体" w:hAnsi="宋体" w:eastAsia="宋体" w:cs="宋体"/>
          <w:color w:val="000"/>
          <w:sz w:val="28"/>
          <w:szCs w:val="28"/>
        </w:rPr>
        <w:t xml:space="preserve">另一方面，高校部分专业设置并不符合实际需求。由于扩招的因素导致高校在课程和专业设置上一味追求多而全，却忽略了实际就业的需求。形成了专业多没特色、课程多不新颖、教师教学经验不足，学生学习热情不高，更凸显出大学生就业的结构性矛盾。比如现在我国毕业生就业市场对计算机、通讯、电气、土木、自动化、机械等专业的需求相对旺盛，而对管理、社会学等专业的需求较少。具有热门专业的高校就会加大招生规模，而没有以上专业的高校会创造条件增设所谓的热门专业来争取生源。而高校往往忽略了市场对人才需求的变化，当热门专业成为冷门时，就会造成热门专业毕业生相对集中的问题，从而影响到大学生的整体就业情况。</w:t>
      </w:r>
    </w:p>
    <w:p>
      <w:pPr>
        <w:ind w:left="0" w:right="0" w:firstLine="560"/>
        <w:spacing w:before="450" w:after="450" w:line="312" w:lineRule="auto"/>
      </w:pPr>
      <w:r>
        <w:rPr>
          <w:rFonts w:ascii="宋体" w:hAnsi="宋体" w:eastAsia="宋体" w:cs="宋体"/>
          <w:color w:val="000"/>
          <w:sz w:val="28"/>
          <w:szCs w:val="28"/>
        </w:rPr>
        <w:t xml:space="preserve">教育模式的发展相对滞后。相对于经济的飞速发展，高校的人才培养往往相对滞后。比如市场需要一些新兴的专业人才，高校不能及时给予提供，往往要根据市场的变化和需求来调整学生的培养计划，况且学科专业的建立需要一个长期的过程。我国高校的教育模式显得较为传统，在人才培养过程中往往只重视对学生学习知识能力的培养而轻视学生个人能力的培养，重视学生对于理论的学习而轻视学生在实践环节的锻炼，与就业市场的快速发展和变化脱节。所以高校对于符合实际需求人才的培养应该是灵活的，避免培养出来的大学生像工厂制造的产品一样千篇 一律、缺乏个性特点，降低就业市场对于大学生的认可度，使大学生的就业受到影响。</w:t>
      </w:r>
    </w:p>
    <w:p>
      <w:pPr>
        <w:ind w:left="0" w:right="0" w:firstLine="560"/>
        <w:spacing w:before="450" w:after="450" w:line="312" w:lineRule="auto"/>
      </w:pPr>
      <w:r>
        <w:rPr>
          <w:rFonts w:ascii="宋体" w:hAnsi="宋体" w:eastAsia="宋体" w:cs="宋体"/>
          <w:color w:val="000"/>
          <w:sz w:val="28"/>
          <w:szCs w:val="28"/>
        </w:rPr>
        <w:t xml:space="preserve">大学生的就业观较为传统。大学生在选择就业时往往会受到社会、家庭以及自身成长多方面的影响。首先，选择与本专业对口的工作是大学生就业最先考虑的条件。其次，毕业生在选择就业时也会考虑其工作单位所处的\'城市是否利于自己今后的长期发展，是否具有提升空间。再次，用人单位所处的行业的稳定性和提升空间也是毕业生会考虑的因素之一，这就不难解释为何大学毕业生对于参加公务员考试趋之若鹜了。最后，那些找不到符合自身要求工作的毕业生多数会选择待业，而不是先在社会中锻炼自己的能力寻找更好的机会。总之，大学生的就业观念还是受到传统观念的束缚，在选择就业时不切实际、好高骛远，从而影响大学生的就业。</w:t>
      </w:r>
    </w:p>
    <w:p>
      <w:pPr>
        <w:ind w:left="0" w:right="0" w:firstLine="560"/>
        <w:spacing w:before="450" w:after="450" w:line="312" w:lineRule="auto"/>
      </w:pPr>
      <w:r>
        <w:rPr>
          <w:rFonts w:ascii="宋体" w:hAnsi="宋体" w:eastAsia="宋体" w:cs="宋体"/>
          <w:color w:val="000"/>
          <w:sz w:val="28"/>
          <w:szCs w:val="28"/>
        </w:rPr>
        <w:t xml:space="preserve">改变大学生就业困难现状的对策建议</w:t>
      </w:r>
    </w:p>
    <w:p>
      <w:pPr>
        <w:ind w:left="0" w:right="0" w:firstLine="560"/>
        <w:spacing w:before="450" w:after="450" w:line="312" w:lineRule="auto"/>
      </w:pPr>
      <w:r>
        <w:rPr>
          <w:rFonts w:ascii="宋体" w:hAnsi="宋体" w:eastAsia="宋体" w:cs="宋体"/>
          <w:color w:val="000"/>
          <w:sz w:val="28"/>
          <w:szCs w:val="28"/>
        </w:rPr>
        <w:t xml:space="preserve">影响大学生就业的因素很多，要改变大学生就业难的状况是一个长期而复杂的过程，笔者认为，当前推进教育教学改革是一个较为直接和有效的途径。</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第十一篇</w:t>
      </w:r>
    </w:p>
    <w:p>
      <w:pPr>
        <w:ind w:left="0" w:right="0" w:firstLine="560"/>
        <w:spacing w:before="450" w:after="450" w:line="312" w:lineRule="auto"/>
      </w:pPr>
      <w:r>
        <w:rPr>
          <w:rFonts w:ascii="宋体" w:hAnsi="宋体" w:eastAsia="宋体" w:cs="宋体"/>
          <w:color w:val="000"/>
          <w:sz w:val="28"/>
          <w:szCs w:val="28"/>
        </w:rPr>
        <w:t xml:space="preserve">有关教育教学论文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等职业教育是我国学生技能培养的重要组成部分，实行全面质量管理以全员参与为基础，做好人才培养质量有效管理是其生存之本。全面质量管理是高等职业教育是市场人才培养发展的必然趋势，通过全过程、全方位的质量管理提高教学质量的一种有效途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高等职业教育；全面质量管理；对策</w:t>
      </w:r>
    </w:p>
    <w:p>
      <w:pPr>
        <w:ind w:left="0" w:right="0" w:firstLine="560"/>
        <w:spacing w:before="450" w:after="450" w:line="312" w:lineRule="auto"/>
      </w:pPr>
      <w:r>
        <w:rPr>
          <w:rFonts w:ascii="宋体" w:hAnsi="宋体" w:eastAsia="宋体" w:cs="宋体"/>
          <w:color w:val="000"/>
          <w:sz w:val="28"/>
          <w:szCs w:val="28"/>
        </w:rPr>
        <w:t xml:space="preserve">高职院校在培养高新技术人才时，就需要实施人才培养发展战略建立适合高职院校的稳定的教学质量管理体系，积极对外界做出质量管理宣传教育模式，发挥高职院校全面建设的主导性作用。全面质量管理，是企业运用管理的思想、原理和程序，通过创新将其引入高职院校教学领域建立完善的高职院校教育质量监控，通过提高管理质量提升高职院校竞争力。</w:t>
      </w:r>
    </w:p>
    <w:p>
      <w:pPr>
        <w:ind w:left="0" w:right="0" w:firstLine="560"/>
        <w:spacing w:before="450" w:after="450" w:line="312" w:lineRule="auto"/>
      </w:pPr>
      <w:r>
        <w:rPr>
          <w:rFonts w:ascii="宋体" w:hAnsi="宋体" w:eastAsia="宋体" w:cs="宋体"/>
          <w:color w:val="000"/>
          <w:sz w:val="28"/>
          <w:szCs w:val="28"/>
        </w:rPr>
        <w:t xml:space="preserve">一、高等职业教育全面质量管理</w:t>
      </w:r>
    </w:p>
    <w:p>
      <w:pPr>
        <w:ind w:left="0" w:right="0" w:firstLine="560"/>
        <w:spacing w:before="450" w:after="450" w:line="312" w:lineRule="auto"/>
      </w:pPr>
      <w:r>
        <w:rPr>
          <w:rFonts w:ascii="宋体" w:hAnsi="宋体" w:eastAsia="宋体" w:cs="宋体"/>
          <w:color w:val="000"/>
          <w:sz w:val="28"/>
          <w:szCs w:val="28"/>
        </w:rPr>
        <w:t xml:space="preserve">（一）高等职业教育全面质量管理是全过程的管理</w:t>
      </w:r>
    </w:p>
    <w:p>
      <w:pPr>
        <w:ind w:left="0" w:right="0" w:firstLine="560"/>
        <w:spacing w:before="450" w:after="450" w:line="312" w:lineRule="auto"/>
      </w:pPr>
      <w:r>
        <w:rPr>
          <w:rFonts w:ascii="宋体" w:hAnsi="宋体" w:eastAsia="宋体" w:cs="宋体"/>
          <w:color w:val="000"/>
          <w:sz w:val="28"/>
          <w:szCs w:val="28"/>
        </w:rPr>
        <w:t xml:space="preserve">全过程是指高职院校要贯穿于人才培养质量的始终，通过开展质量管理打造适合社会需要的优质人才，只有保证教育工作质量才能保证优质人才输出。高职院校要积极做好专业调研工作，设置与市场发展建设相适应的专业，打造教学优质平台，使得高职院校毕业生就业更具有优势。我国城市建设速度已经加快，高职院校专业设置应当根据所在城市区域经济发展进行定位，满足高职院校所在城市市场需求达到留住专业技术型人才的目的。我国高职院校以培养具有就业能力与创业能力的技术型人才为出发点，因此高职院校要密切关注国家宏观经济政策动向预测国家及地方需求变化趋势，与国家管理部门经常沟通积极调整专业的内容和重点，紧跟技术发展建设的步伐不断更新教学内容。在实施人才培养战略上，任何一个环节都是非常重要的，招生、培养、管理、服务都是全过程质量管理不可忽视的主要内容，从传统“事后把关”质量管理模式转变成为“事先预防”质量管理模式，是我国高职院校培养优秀技术型人才的必经之路。</w:t>
      </w:r>
    </w:p>
    <w:p>
      <w:pPr>
        <w:ind w:left="0" w:right="0" w:firstLine="560"/>
        <w:spacing w:before="450" w:after="450" w:line="312" w:lineRule="auto"/>
      </w:pPr>
      <w:r>
        <w:rPr>
          <w:rFonts w:ascii="宋体" w:hAnsi="宋体" w:eastAsia="宋体" w:cs="宋体"/>
          <w:color w:val="000"/>
          <w:sz w:val="28"/>
          <w:szCs w:val="28"/>
        </w:rPr>
        <w:t xml:space="preserve">（二）高等职业教育全面质量管理是全员参与的管理</w:t>
      </w:r>
    </w:p>
    <w:p>
      <w:pPr>
        <w:ind w:left="0" w:right="0" w:firstLine="560"/>
        <w:spacing w:before="450" w:after="450" w:line="312" w:lineRule="auto"/>
      </w:pPr>
      <w:r>
        <w:rPr>
          <w:rFonts w:ascii="宋体" w:hAnsi="宋体" w:eastAsia="宋体" w:cs="宋体"/>
          <w:color w:val="000"/>
          <w:sz w:val="28"/>
          <w:szCs w:val="28"/>
        </w:rPr>
        <w:t xml:space="preserve">（三）高等职业教育全面质量管理是全方位的管理</w:t>
      </w:r>
    </w:p>
    <w:p>
      <w:pPr>
        <w:ind w:left="0" w:right="0" w:firstLine="560"/>
        <w:spacing w:before="450" w:after="450" w:line="312" w:lineRule="auto"/>
      </w:pPr>
      <w:r>
        <w:rPr>
          <w:rFonts w:ascii="宋体" w:hAnsi="宋体" w:eastAsia="宋体" w:cs="宋体"/>
          <w:color w:val="000"/>
          <w:sz w:val="28"/>
          <w:szCs w:val="28"/>
        </w:rPr>
        <w:t xml:space="preserve">全方位是指高职院校教育质量管理不仅涉及到教学质量管理还包括对人才培养质量的管理，全方位管理表明学校质量管理模式已经体现到学校发展建设的各个部门、各个层面。高职院校的工作部门从结构上课划分为三个部门：第一，指挥部门，这个部门的人员主要包括高职院校的董事会或高级领导班子，通过发挥监控作用对各职能管理部门进行主次划分，能够使得部门之间层次分明有条不紊的辅助教育工作的顺利进行；第二，教育管理部门，作为学校教育工作是否能够良好开展是高职院校管工作的重心和出发点，对于高新技术人才的培养主要是通过教育工作来完成，因此教学管理在高职院校管理工作中占据核心地位，起到关键性的作用，其中教学管理的全方位主要包括教学内容、课程设置、教学方式方法、教学改革模式、工作评价、教学目标定位以及社会服务，教学管理涉及师资队伍管理到人才全面发展的方方面面；第三，行政及后勤管理部门，随着高职院校改革的进程逐步加快，虽然教育质量改革取得一定的成效，但对于学校后勤部门的管理改革效果并不明显，很多学校的后勤部门和学校关系不明确，在管理中后勤部门通常只注重自身利益，使得宿舍管理出现脏乱差的现象，服务质量十分低下，但学校管理却无从下手，在全面质量管理中实施全方位管理就可建立起高质量的管理体系，达到理想的管理效果。全面质量管理的主要思想就是全员参与、全方位全过程的管理工作，从市场发展建设出发，打造服务于民的优秀管理模式。在高职院校发展中要遵循市场规律提高教学质量，对学校的宏观管理需求具有清晰的定位，通过合理的质量管理使得高职院校能够健康有序的稳定发展。同时需要两个正确定位：第一，把握高职院校专业课程设置方向，使得高职院校专业具有特色化在市场建设中颇受欢迎；第二，把握人才培养战略模式和鲜明的培养目标，培养具有生产、管理、建设和服务水平的综合性高科技技术人才。总而言之，高职院校培养人才的主要目的是保证学生具有良好的就业环境，根据社会需求进行定位，高职院校就能够高质量高水平的稳定发展。</w:t>
      </w:r>
    </w:p>
    <w:p>
      <w:pPr>
        <w:ind w:left="0" w:right="0" w:firstLine="560"/>
        <w:spacing w:before="450" w:after="450" w:line="312" w:lineRule="auto"/>
      </w:pPr>
      <w:r>
        <w:rPr>
          <w:rFonts w:ascii="宋体" w:hAnsi="宋体" w:eastAsia="宋体" w:cs="宋体"/>
          <w:color w:val="000"/>
          <w:sz w:val="28"/>
          <w:szCs w:val="28"/>
        </w:rPr>
        <w:t xml:space="preserve">二、高等职业教育全面质量管理的必要性和重要性</w:t>
      </w:r>
    </w:p>
    <w:p>
      <w:pPr>
        <w:ind w:left="0" w:right="0" w:firstLine="560"/>
        <w:spacing w:before="450" w:after="450" w:line="312" w:lineRule="auto"/>
      </w:pPr>
      <w:r>
        <w:rPr>
          <w:rFonts w:ascii="宋体" w:hAnsi="宋体" w:eastAsia="宋体" w:cs="宋体"/>
          <w:color w:val="000"/>
          <w:sz w:val="28"/>
          <w:szCs w:val="28"/>
        </w:rPr>
        <w:t xml:space="preserve">（一）提升学校竞争力的必然选择</w:t>
      </w:r>
    </w:p>
    <w:p>
      <w:pPr>
        <w:ind w:left="0" w:right="0" w:firstLine="560"/>
        <w:spacing w:before="450" w:after="450" w:line="312" w:lineRule="auto"/>
      </w:pPr>
      <w:r>
        <w:rPr>
          <w:rFonts w:ascii="宋体" w:hAnsi="宋体" w:eastAsia="宋体" w:cs="宋体"/>
          <w:color w:val="000"/>
          <w:sz w:val="28"/>
          <w:szCs w:val="28"/>
        </w:rPr>
        <w:t xml:space="preserve">随着教育的深化改革，公立高职院校和民办高职院校并存是我国高等职业教育发展的必然趋势，面对市场竞争必须选择适合时代发展的有效管理模式才能保障高职院校立于不败之地。实行全面质量管理可以使高职院校在技术性、技能性教育范围内的质量得到提高，才能够使高职院校得以生存，目前民办高职院校市场定位已有超越普通高职院校的发展趋势，面对这种扑面而来的竞争形势，普通高职院校必须对学校管理质量进行改革，因此实行全面质量管理是提升学校竞争力的必然选择。</w:t>
      </w:r>
    </w:p>
    <w:p>
      <w:pPr>
        <w:ind w:left="0" w:right="0" w:firstLine="560"/>
        <w:spacing w:before="450" w:after="450" w:line="312" w:lineRule="auto"/>
      </w:pPr>
      <w:r>
        <w:rPr>
          <w:rFonts w:ascii="宋体" w:hAnsi="宋体" w:eastAsia="宋体" w:cs="宋体"/>
          <w:color w:val="000"/>
          <w:sz w:val="28"/>
          <w:szCs w:val="28"/>
        </w:rPr>
        <w:t xml:space="preserve">（二）专业设置的客观要求</w:t>
      </w:r>
    </w:p>
    <w:p>
      <w:pPr>
        <w:ind w:left="0" w:right="0" w:firstLine="560"/>
        <w:spacing w:before="450" w:after="450" w:line="312" w:lineRule="auto"/>
      </w:pPr>
      <w:r>
        <w:rPr>
          <w:rFonts w:ascii="宋体" w:hAnsi="宋体" w:eastAsia="宋体" w:cs="宋体"/>
          <w:color w:val="000"/>
          <w:sz w:val="28"/>
          <w:szCs w:val="28"/>
        </w:rPr>
        <w:t xml:space="preserve">建立高职院校的目的是为了培养技术型人才，而其关键词就是“职业”与“技术”，因此高等职业教育在对学校专业进行定位时应当对人才市场发展方向进行专业调查，正确了解市场所需的专业技术性人才，建立良好的合作关系，全面掌握专业技术人才需求差额。这有这样才能够设置正确的专业，为市场输送大量具有专业技能的人才，使学校名称享誉人才市场符合社会需求。因此，对市场正确调研是高等职业教育全面质量管理发展的重中之重。</w:t>
      </w:r>
    </w:p>
    <w:p>
      <w:pPr>
        <w:ind w:left="0" w:right="0" w:firstLine="560"/>
        <w:spacing w:before="450" w:after="450" w:line="312" w:lineRule="auto"/>
      </w:pPr>
      <w:r>
        <w:rPr>
          <w:rFonts w:ascii="宋体" w:hAnsi="宋体" w:eastAsia="宋体" w:cs="宋体"/>
          <w:color w:val="000"/>
          <w:sz w:val="28"/>
          <w:szCs w:val="28"/>
        </w:rPr>
        <w:t xml:space="preserve">（三）实现国际接轨的迫切需要</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第十二篇</w:t>
      </w:r>
    </w:p>
    <w:p>
      <w:pPr>
        <w:ind w:left="0" w:right="0" w:firstLine="560"/>
        <w:spacing w:before="450" w:after="450" w:line="312" w:lineRule="auto"/>
      </w:pPr>
      <w:r>
        <w:rPr>
          <w:rFonts w:ascii="宋体" w:hAnsi="宋体" w:eastAsia="宋体" w:cs="宋体"/>
          <w:color w:val="000"/>
          <w:sz w:val="28"/>
          <w:szCs w:val="28"/>
        </w:rPr>
        <w:t xml:space="preserve">社区工作复杂而繁重，更需要知识水平不断地提升，首先操作电脑是社区最基础的工作。郭桂莲作为70年代的人，最早接触也就是电视，而电视都是在邻居家看新鲜，更谈不上电脑了，在她的印象中操作电脑那简直是天方夜谭。在下岗后，她丈夫单位配上了电脑，作为一窍不通的外行不甘示弱，她的丈夫自己购买了电脑书，边看边学边背，不懂的就问，经过半年的学习，功夫不负有心人，他终于掌握了电脑的知识和操作方法，而且是用五笔打字，虽然有些操作方法比较死板，但是他学的很是努力和认真，至今他都是单位操作电脑的行家了。丈夫在学的同时也不忘给郭桂莲教一些电脑知识，当时家里还没有电脑，他为了也让她能学习，就花了一个月的工资1200元买了裕新牌学习机，教练打字。20_年11月有幸得到县总工会为下岗职工免费培训电脑的消息，丈夫得知后，鼓励郭桂莲去培训，说他这个不专业的老师教的有些摸不着道，还需有专业的老师指点会进步更快的。在丈夫的支持下，她报名参加了在兰新学校一个月时间的电脑培训班。有丈夫教的基础知识，再加上专业老师的指点，她的进步很大，在用五笔打字时候，郭桂莲拆字的方法比他的还要快，她丈夫感叹的说：有专业老师教，学起来既简单又快，比我那时候死学强多了，看来‘活到老、学到老’这句话是真的。</w:t>
      </w:r>
    </w:p>
    <w:p>
      <w:pPr>
        <w:ind w:left="0" w:right="0" w:firstLine="560"/>
        <w:spacing w:before="450" w:after="450" w:line="312" w:lineRule="auto"/>
      </w:pPr>
      <w:r>
        <w:rPr>
          <w:rFonts w:ascii="宋体" w:hAnsi="宋体" w:eastAsia="宋体" w:cs="宋体"/>
          <w:color w:val="000"/>
          <w:sz w:val="28"/>
          <w:szCs w:val="28"/>
        </w:rPr>
        <w:t xml:space="preserve">&gt;相互信任构建和谐家庭</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她丈夫因为工作特别忙，家务活及关爱老人的`事情大多由郭桂莲来承担，对于双方的老人，她会经常买些营养品去探望，并同他们谈心，让父母生活的健康、快乐。郭桂莲的婆婆在前几年就病逝了，她每天要打工还要按时照顾老人饮食起居，公公感觉她很累，总是衣服脏了自己悄悄尽能力去洗，她知道了，仍把衣服拿来重新洗干净了送给公公。有一位何阿姨经常关心、帮助她公公，经过半年时间的交往，两人确定了关系准备办理手续时，她丈夫和小叔子俩口不同意，说我们作为儿女可以照顾好老人的，找个老伴麻烦太多，年龄大了，划不来找老伴了。她公公知道儿女的心意后，嘴上没有说什么，可是情绪很是低落，饭也吃不上，话也不多说。她看到老人这个样子，很担心就和她丈夫商量，我们做儿女的虽然能照顾饮食起居，但思想交流上能和我们儿女一样吗?有些话可以给老伴说的能给儿女说吗?如果有一天病了，你们不工作能天天陪在身边照顾吗?经过多次的劝说她丈夫和小叔子他们终于同意了两人婚事，儿女们高兴的为老人们举办了简单的婚礼，两位老人终于找到幸福和归宿。</w:t>
      </w:r>
    </w:p>
    <w:p>
      <w:pPr>
        <w:ind w:left="0" w:right="0" w:firstLine="560"/>
        <w:spacing w:before="450" w:after="450" w:line="312" w:lineRule="auto"/>
      </w:pPr>
      <w:r>
        <w:rPr>
          <w:rFonts w:ascii="宋体" w:hAnsi="宋体" w:eastAsia="宋体" w:cs="宋体"/>
          <w:color w:val="000"/>
          <w:sz w:val="28"/>
          <w:szCs w:val="28"/>
        </w:rPr>
        <w:t xml:space="preserve">她们在平常的生活中始终注意尊重对方，做到相互理解，有矛盾或意见有分歧时，及时沟通，理智地解决工作中、生活上的各种问题。夫妻一同在家的时候，她们分工做家务，边做家务边交流工作的情况、商量生活的事情。如果谁的工作任务重，对方主动做好家务，照顾好孩子。即使她们工作再忙，生活再累也从来没有忘记孝敬父母，孝敬公婆，电话这头的一句问候，让老人感受到家庭的温暖，享受老年的快乐，祖孙三代生活在简洁而幸福的普通家庭里，真是一片最美不过夕阳红的景象。</w:t>
      </w:r>
    </w:p>
    <w:p>
      <w:pPr>
        <w:ind w:left="0" w:right="0" w:firstLine="560"/>
        <w:spacing w:before="450" w:after="450" w:line="312" w:lineRule="auto"/>
      </w:pPr>
      <w:r>
        <w:rPr>
          <w:rFonts w:ascii="宋体" w:hAnsi="宋体" w:eastAsia="宋体" w:cs="宋体"/>
          <w:color w:val="000"/>
          <w:sz w:val="28"/>
          <w:szCs w:val="28"/>
        </w:rPr>
        <w:t xml:space="preserve">&gt;相互帮助构建舒心家园</w:t>
      </w:r>
    </w:p>
    <w:p>
      <w:pPr>
        <w:ind w:left="0" w:right="0" w:firstLine="560"/>
        <w:spacing w:before="450" w:after="450" w:line="312" w:lineRule="auto"/>
      </w:pPr>
      <w:r>
        <w:rPr>
          <w:rFonts w:ascii="宋体" w:hAnsi="宋体" w:eastAsia="宋体" w:cs="宋体"/>
          <w:color w:val="000"/>
          <w:sz w:val="28"/>
          <w:szCs w:val="28"/>
        </w:rPr>
        <w:t xml:space="preserve">在所居住的楼院，她和邻里的关系相处的也非常好，每当谁家有困难都热心帮助，尽自己能力为她们解决困难。邻居家赵鹏因颈椎和腰椎都有病，引起头昏和头疼，需在平凉住院治疗，但是他的儿子因为上高二，还要人照顾，赵鹏妻子发了愁，陪丈夫去看病，儿子放心不下;照顾儿子吧，丈夫的病还要抓紧看，郭桂莲知道后，让他们放心去看病，儿子由她照顾，他们知道他的儿子很喜欢郭桂莲，交给也放心，所以赵鹏他们安心去住院治疗了，在这十五天里她不仅要按时给儿子们变口味做饭吃，还要换洗他们的衣服，对他们照顾的很是到位，也解除了赵鹏的后顾之忧。在这个大家庭里大家互相尊重，互相关心，遇事有商量，相处的很融洽，周围居民都称她们一家是一个和谐、幸福的家庭。</w:t>
      </w:r>
    </w:p>
    <w:p>
      <w:pPr>
        <w:ind w:left="0" w:right="0" w:firstLine="560"/>
        <w:spacing w:before="450" w:after="450" w:line="312" w:lineRule="auto"/>
      </w:pPr>
      <w:r>
        <w:rPr>
          <w:rFonts w:ascii="宋体" w:hAnsi="宋体" w:eastAsia="宋体" w:cs="宋体"/>
          <w:color w:val="000"/>
          <w:sz w:val="28"/>
          <w:szCs w:val="28"/>
        </w:rPr>
        <w:t xml:space="preserve">她们积极参与创建文明和谐家庭活动，深知自己是一个普通平凡的小家庭，也仅是做了自己应该做的事情，但邻里、社会都给了她们诸多好评。她们一家人都在自己的岗位上，尽职尽责，有事业上的成就，也有学业上的进步，在她们家每个人都努力实现着自身价值，用自己的实际行动诠释文明和谐家庭，为和谐社会的创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第十三篇</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一、从教材中挖掘心理渗透点，是语文教学渗透心理健康教育的核心</w:t>
      </w:r>
    </w:p>
    <w:p>
      <w:pPr>
        <w:ind w:left="0" w:right="0" w:firstLine="560"/>
        <w:spacing w:before="450" w:after="450" w:line="312" w:lineRule="auto"/>
      </w:pPr>
      <w:r>
        <w:rPr>
          <w:rFonts w:ascii="宋体" w:hAnsi="宋体" w:eastAsia="宋体" w:cs="宋体"/>
          <w:color w:val="000"/>
          <w:sz w:val="28"/>
          <w:szCs w:val="28"/>
        </w:rPr>
        <w:t xml:space="preserve">优秀的文学作品可以愉悦人的身心，陶冶人的性情，让人得到美的熏陶。_同志就曾经倡导我们要“以高尚的精神塑造人,以优秀的作品鼓舞人”。语文新课程标准颁布以来，小学语文教材具有了多样性、人文性、时代性，焕发了新的生机和活力。精选的很多文章具有文质兼美的特点，不仅有很高的文化内涵，而且弘扬很多积极乐观，健康向上的情感态度和价值观。语文教师要善于发现其中美的、善的、健康的因素，以一种潜移默化的渗透去影响学生，使之自觉摒弃心理上不健康的因素，逐渐形成积极的、健康的心理结构。</w:t>
      </w:r>
    </w:p>
    <w:p>
      <w:pPr>
        <w:ind w:left="0" w:right="0" w:firstLine="560"/>
        <w:spacing w:before="450" w:after="450" w:line="312" w:lineRule="auto"/>
      </w:pPr>
      <w:r>
        <w:rPr>
          <w:rFonts w:ascii="宋体" w:hAnsi="宋体" w:eastAsia="宋体" w:cs="宋体"/>
          <w:color w:val="000"/>
          <w:sz w:val="28"/>
          <w:szCs w:val="28"/>
        </w:rPr>
        <w:t xml:space="preserve">（1）因势利导，帮助学生树立起健康的人生观。萨克雷说：“读书能开导灵魂，提高和强化人格，激发人们的美好志向。”在教学过程中，教师遇到富有教育意义的文章，不妨因势利导，循循善诱，适时对学生渗透心理健康教育，帮助他们树立起健康的人生观。《廉颇蔺相如列传》中廉颇、蔺相如机智勇敢的品质和以大局为重的爱国主义精神，《詹天佑》詹天佑“威武不能屈”的民族气节，更教育学生一定要将国家的利益放在首位，热爱祖国，对祖国忠贞不渝。</w:t>
      </w:r>
    </w:p>
    <w:p>
      <w:pPr>
        <w:ind w:left="0" w:right="0" w:firstLine="560"/>
        <w:spacing w:before="450" w:after="450" w:line="312" w:lineRule="auto"/>
      </w:pPr>
      <w:r>
        <w:rPr>
          <w:rFonts w:ascii="宋体" w:hAnsi="宋体" w:eastAsia="宋体" w:cs="宋体"/>
          <w:color w:val="000"/>
          <w:sz w:val="28"/>
          <w:szCs w:val="28"/>
        </w:rPr>
        <w:t xml:space="preserve">（2）科学引导，培养学生坚韧的意志。当前，小学生生活、学习和交往环境日趋复杂，他们的心理急剧变化，心理负担日益沉重，尤其是日益增加的学业压力，容易使得一些学生意志薄弱，害怕面对困难。语文教师可以利用课堂教学，对学生进行科学的引导，培养学生坚韧的意志。首先要尽力挖掘教材中蕴含着丰富的心理健康教育因素，让学生认识生命的本质、生命的意义，帮助学生树立正确的人生观，热爱生命。地方教材《三生教育》就是对学生渗透心理健康教育的典范文章。 “我们的生命受到大自然的厚赐，它是优越无比的。”只有正确认识生命，以乐观的态度去看待生活，关心生活，才能感受生活的美好，才能享受生活。其次，科学引导，提高学生耐挫能力，培养出坚忍不拔的意志。</w:t>
      </w:r>
    </w:p>
    <w:p>
      <w:pPr>
        <w:ind w:left="0" w:right="0" w:firstLine="560"/>
        <w:spacing w:before="450" w:after="450" w:line="312" w:lineRule="auto"/>
      </w:pPr>
      <w:r>
        <w:rPr>
          <w:rFonts w:ascii="宋体" w:hAnsi="宋体" w:eastAsia="宋体" w:cs="宋体"/>
          <w:color w:val="000"/>
          <w:sz w:val="28"/>
          <w:szCs w:val="28"/>
        </w:rPr>
        <w:t xml:space="preserve">（3）发掘真善美，丰富学生情感，陶冶性情。课程的基本理念明确指出：学校语文课程应从小关注学生情感的发展，让学生受到美的熏陶，培养自觉的审美意识和高尚的审美情趣，培养审美感知和审美创造的能力。在教学过程中，要充分利用课堂，引导学生关注生活、关注自然，提升学生的情感温度，把亲情、友情、爱情这三条线串起，并以此为基点，延伸开去，让学生充分感受到人世间的真善美，培养健康的心理素质。如在学习《轮倚上霍金》时，要引导学生理解这篇文章不是简单的父爱与母爱的颂歌，而是为了构建健康、成熟的灵魂而对父爱与母爱以及孩子的发展进行的剖析，只有让学生了解真正健康而成熟的灵魂的观点，才能激发学生培养健康而成熟的心灵的激情，语文教材中的文学作品，以其进步的思想内容和完美的艺术形式的有机统一，讴歌了真善美，鞭挞了假丑恶，情感色彩极其鲜明强烈，作家所塑造的人物形象，所表达的思想感情，都会使学生受到情感的熏陶和感染。因此，教师要抓住契机引导学生探究课文，让心理健康教育在春风化雨的无声滋润中，不知不觉渗透到学生的心灵深处去。</w:t>
      </w:r>
    </w:p>
    <w:p>
      <w:pPr>
        <w:ind w:left="0" w:right="0" w:firstLine="560"/>
        <w:spacing w:before="450" w:after="450" w:line="312" w:lineRule="auto"/>
      </w:pPr>
      <w:r>
        <w:rPr>
          <w:rFonts w:ascii="宋体" w:hAnsi="宋体" w:eastAsia="宋体" w:cs="宋体"/>
          <w:color w:val="000"/>
          <w:sz w:val="28"/>
          <w:szCs w:val="28"/>
        </w:rPr>
        <w:t xml:space="preserve">二、在课外阅读中提升思想道德水平，是语文教学渗透心理健康教育的重要途径</w:t>
      </w:r>
    </w:p>
    <w:p>
      <w:pPr>
        <w:ind w:left="0" w:right="0" w:firstLine="560"/>
        <w:spacing w:before="450" w:after="450" w:line="312" w:lineRule="auto"/>
      </w:pPr>
      <w:r>
        <w:rPr>
          <w:rFonts w:ascii="宋体" w:hAnsi="宋体" w:eastAsia="宋体" w:cs="宋体"/>
          <w:color w:val="000"/>
          <w:sz w:val="28"/>
          <w:szCs w:val="28"/>
        </w:rPr>
        <w:t xml:space="preserve">《小学语文新课程标准》明确规定，“课外阅读活动是阅读教学的重要组成部分。”学生进行课外阅读，既可让学生拓展视野，又可以从艺术鉴赏的角度去潜移默化地感染学生，提高对真、善、美的欣赏和评判能力，丰富和净化学生的心灵，培养他们健康高尚的审美情操。语文教师可通过自己的大量阅读，摄取符合学生阅读的时文，对学生进行心理健康教育。如《求人不如求己》（选自《青少年适应社会的健康心态》）可培养学生克服胆小的弱点，增强克服困难的勇气，相信自己的能力，一步一个脚印踏实做事的健康心理。选读《一把温情的钥匙》（《智慧背囊》），对学生进行真情与信任的健康心理教育。还有许多文章如《蜜蜂报》中许多佳文都可成为随机对学生进行心理健康教育的材料，使学生在感受美文的同时，净化自己的心灵，达到心理健康教育的目的。</w:t>
      </w:r>
    </w:p>
    <w:p>
      <w:pPr>
        <w:ind w:left="0" w:right="0" w:firstLine="560"/>
        <w:spacing w:before="450" w:after="450" w:line="312" w:lineRule="auto"/>
      </w:pPr>
      <w:r>
        <w:rPr>
          <w:rFonts w:ascii="宋体" w:hAnsi="宋体" w:eastAsia="宋体" w:cs="宋体"/>
          <w:color w:val="000"/>
          <w:sz w:val="28"/>
          <w:szCs w:val="28"/>
        </w:rPr>
        <w:t xml:space="preserve">歌德说过：“读一本好书，就是在和一个高尚的人谈话。”学生在科学的引导下进行经典名著阅读，可以跨越时间与空间的鸿沟，沟通文明与种族的壁垒，吸收全人类的文化精粹，知识经验扩充了，观点认识改变了，思想情感升华了，方法技术迁移了，思想境界自然就提升了，综合素养自然就提高了，在潜移默化中受到了美的熏陶，接受了人类创造的智慧的洗礼。如阅读《海伦.凯勒的传记》、《钢铁是怎样炼成的》等，可以让书中的故事感染学生，让主人公身残志坚、自信自强的人格力量震撼学生，使学生悟出作为一名肢体健全、风华正茂的青少年学生，更要有无穷的斗志和毅力去迎接人生的挑战。而《鞋匠的\'儿子》告诉我们，人的最美好的生活是人的尊严加爱，“难道就因为我一贫如洗，默默无闻，长相平庸，个子瘦小，就没有灵魂，没有心肠了——你想错了，我的心灵跟你一样丰富，我的心胸一样充实！”这样的作品特别适合从小生活在物资充裕，被爱包围的独生子女们来读，可以让他们充分明白爱的真谛，形成正确的价值观、人生观。</w:t>
      </w:r>
    </w:p>
    <w:p>
      <w:pPr>
        <w:ind w:left="0" w:right="0" w:firstLine="560"/>
        <w:spacing w:before="450" w:after="450" w:line="312" w:lineRule="auto"/>
      </w:pPr>
      <w:r>
        <w:rPr>
          <w:rFonts w:ascii="宋体" w:hAnsi="宋体" w:eastAsia="宋体" w:cs="宋体"/>
          <w:color w:val="000"/>
          <w:sz w:val="28"/>
          <w:szCs w:val="28"/>
        </w:rPr>
        <w:t xml:space="preserve">三、通过指导写作，为心理保健筑起“预防线”，为心理健康教育开辟广阔的空间</w:t>
      </w:r>
    </w:p>
    <w:p>
      <w:pPr>
        <w:ind w:left="0" w:right="0" w:firstLine="560"/>
        <w:spacing w:before="450" w:after="450" w:line="312" w:lineRule="auto"/>
      </w:pPr>
      <w:r>
        <w:rPr>
          <w:rFonts w:ascii="宋体" w:hAnsi="宋体" w:eastAsia="宋体" w:cs="宋体"/>
          <w:color w:val="000"/>
          <w:sz w:val="28"/>
          <w:szCs w:val="28"/>
        </w:rPr>
        <w:t xml:space="preserve">众所周知，“心理疾患”是因心中堆积的情感不能及时排泄，心中淤积的问题不能解决而形成的心理问题。语文教师可通过指导学生写日记、周记及话题作文的方法使之排满泄不良情绪，并通过它们了解学生思想，对学生进行心理健康教育，为其心理保健筑起一道“预防线”。例如，我班一位女生在作文中写下这样的话：“我不喜欢我的人生中有挫折，但我喜欢欣赏别人遇到挫折时那种跳梁小丑的样子。”“我的人生早已没有了，现在存在的只是我的躯体而已。”这种“脉相”，无疑引起教师的警惕；这种“迹象”，必然让语文教师有了打开这位学生的心结的欲望，深入解她的心迹，并能对症下药，开出好药方，帮助她摆脱困惑，走出那片可能陷入而不能自拔的沼泽地。因此通过指导学生写作文，为心理健康教育提供了更为广阔的空间，通过指导学生写“心理作文”也为心理保健筑一道有效的“预防线”。</w:t>
      </w:r>
    </w:p>
    <w:p>
      <w:pPr>
        <w:ind w:left="0" w:right="0" w:firstLine="560"/>
        <w:spacing w:before="450" w:after="450" w:line="312" w:lineRule="auto"/>
      </w:pPr>
      <w:r>
        <w:rPr>
          <w:rFonts w:ascii="宋体" w:hAnsi="宋体" w:eastAsia="宋体" w:cs="宋体"/>
          <w:color w:val="000"/>
          <w:sz w:val="28"/>
          <w:szCs w:val="28"/>
        </w:rPr>
        <w:t xml:space="preserve">“随风潜入夜，润物细无声”，在语文教学中渗透心理健康教育，促进学生身心的健康发展，塑造健全完整的人格，是语文教育的天然使命，同时也是一项艰巨的任务，是关系到培养健康人才的关键问题。它对于如何引导学生树立正确的人生观、价值观，引导学生如何立志，引导学生去寻求做人的道理，浇开学生理想的花朵，萌发学生的高尚情操，都具有着十分重要的作用。当然，这项工作是“任重而道远”的，是一项长期的工作，需要各位语文教师在实际的教学过程中，不断去探索和研究。</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中国_，不仅仅象征着崇高的荣誉，更重要的是能够为年轻人指明今后正确的奋斗道路方向，使我们在党的摇篮里健康快乐地成长，但我深深的知道，要想真正成为一名合格的_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身为党员的爷爷经常在我耳边提及_的好，希望我以后也能早日加入_。在小学我成为了少先队员，在中学我成为了共青团员，现在，我已成为xx师范大学的一名学生，我希望能在这里加入伟大的_。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_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_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_，遵守中国的法律法规，反对_，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_，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_员，我也不会气馁，我会继续为成为一名合格的_员而奋斗!我会诚恳地接受党组织的建议，反思自己的不足，并在以后的生活中不断地改进，努力完善自我，使自己能够具备成为中国_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第十五篇</w:t>
      </w:r>
    </w:p>
    <w:p>
      <w:pPr>
        <w:ind w:left="0" w:right="0" w:firstLine="560"/>
        <w:spacing w:before="450" w:after="450" w:line="312" w:lineRule="auto"/>
      </w:pPr>
      <w:r>
        <w:rPr>
          <w:rFonts w:ascii="宋体" w:hAnsi="宋体" w:eastAsia="宋体" w:cs="宋体"/>
          <w:color w:val="000"/>
          <w:sz w:val="28"/>
          <w:szCs w:val="28"/>
        </w:rPr>
        <w:t xml:space="preserve">大学生个人自传我叫xx，男，汉族，1984年10月8日出生于湖北省武汉的一个农民家庭。</w:t>
      </w:r>
    </w:p>
    <w:p>
      <w:pPr>
        <w:ind w:left="0" w:right="0" w:firstLine="560"/>
        <w:spacing w:before="450" w:after="450" w:line="312" w:lineRule="auto"/>
      </w:pPr>
      <w:r>
        <w:rPr>
          <w:rFonts w:ascii="宋体" w:hAnsi="宋体" w:eastAsia="宋体" w:cs="宋体"/>
          <w:color w:val="000"/>
          <w:sz w:val="28"/>
          <w:szCs w:val="28"/>
        </w:rPr>
        <w:t xml:space="preserve">现就读于湖北省武汉大学法律系。父母亲均为农民。</w:t>
      </w:r>
    </w:p>
    <w:p>
      <w:pPr>
        <w:ind w:left="0" w:right="0" w:firstLine="560"/>
        <w:spacing w:before="450" w:after="450" w:line="312" w:lineRule="auto"/>
      </w:pPr>
      <w:r>
        <w:rPr>
          <w:rFonts w:ascii="宋体" w:hAnsi="宋体" w:eastAsia="宋体" w:cs="宋体"/>
          <w:color w:val="000"/>
          <w:sz w:val="28"/>
          <w:szCs w:val="28"/>
        </w:rPr>
        <w:t xml:space="preserve">父亲高中毕业由于家境原因，没有继续深造，而是在村中办起的自己的工厂。母亲家境贫寒，因而于初中毕业后辍学理家务农。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父母亲吃够了没有知识的苦，便把希望寄托在我等弟弟身上。现弟弟就读于河北工程大学。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自从1990年2月初进学堂，我一直严格要求自己，到高中毕业时为止，每学年，我都被评为“三好学生”。这是动力，吸引力。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积极配合老师带领同学开展一些活动，并在上学放学路上极力为同学们的安全着想。或许在那个时候，我就觉得既然老师信任我，那么我就决不可以辜负她的期望，细心认真的帮助每一位同学。</w:t>
      </w:r>
    </w:p>
    <w:p>
      <w:pPr>
        <w:ind w:left="0" w:right="0" w:firstLine="560"/>
        <w:spacing w:before="450" w:after="450" w:line="312" w:lineRule="auto"/>
      </w:pPr>
      <w:r>
        <w:rPr>
          <w:rFonts w:ascii="宋体" w:hAnsi="宋体" w:eastAsia="宋体" w:cs="宋体"/>
          <w:color w:val="000"/>
          <w:sz w:val="28"/>
          <w:szCs w:val="28"/>
        </w:rPr>
        <w:t xml:space="preserve">小学期间，一年级我是学习委员，二、三年级我是班长。在此期间，老师不在的时候，我俨然就是一位正牌的小老师。</w:t>
      </w:r>
    </w:p>
    <w:p>
      <w:pPr>
        <w:ind w:left="0" w:right="0" w:firstLine="560"/>
        <w:spacing w:before="450" w:after="450" w:line="312" w:lineRule="auto"/>
      </w:pPr>
      <w:r>
        <w:rPr>
          <w:rFonts w:ascii="宋体" w:hAnsi="宋体" w:eastAsia="宋体" w:cs="宋体"/>
          <w:color w:val="000"/>
          <w:sz w:val="28"/>
          <w:szCs w:val="28"/>
        </w:rPr>
        <w:t xml:space="preserve">现在想来，或许，应该从那个时候开始，我就习惯了严格要求自己，要让自己尽量做的完美，希望自己在别人的眼里是一个可以说话，有思想的人。很快，由于村里只有小学一年级到四年级，于是，于1994年9月，我转入淮镇北街村完小读完了我剩下的小学五、六年级。</w:t>
      </w:r>
    </w:p>
    <w:p>
      <w:pPr>
        <w:ind w:left="0" w:right="0" w:firstLine="560"/>
        <w:spacing w:before="450" w:after="450" w:line="312" w:lineRule="auto"/>
      </w:pPr>
      <w:r>
        <w:rPr>
          <w:rFonts w:ascii="宋体" w:hAnsi="宋体" w:eastAsia="宋体" w:cs="宋体"/>
          <w:color w:val="000"/>
          <w:sz w:val="28"/>
          <w:szCs w:val="28"/>
        </w:rPr>
        <w:t xml:space="preserve">在那一段时间里，我担任了卫生委员，一个或许不是那么显眼的职务，但我却干的那么认真！每天，当我看到干净明朗的校园，我便会觉得阳光明媚！而当偶然的一次值日生忘了的时候，我便会自己拿起扫把送同学一个干净的游乐场。那个时候，我知道了，能够看到别人笑也是一种美好的感觉，因为其实在那一瞬间，我知道了自己存在的价值。</w:t>
      </w:r>
    </w:p>
    <w:p>
      <w:pPr>
        <w:ind w:left="0" w:right="0" w:firstLine="560"/>
        <w:spacing w:before="450" w:after="450" w:line="312" w:lineRule="auto"/>
      </w:pPr>
      <w:r>
        <w:rPr>
          <w:rFonts w:ascii="宋体" w:hAnsi="宋体" w:eastAsia="宋体" w:cs="宋体"/>
          <w:color w:val="000"/>
          <w:sz w:val="28"/>
          <w:szCs w:val="28"/>
        </w:rPr>
        <w:t xml:space="preserve">时光易逝。我还在思考初中生活的丰富多彩，今天我已身临其境。</w:t>
      </w:r>
    </w:p>
    <w:p>
      <w:pPr>
        <w:ind w:left="0" w:right="0" w:firstLine="560"/>
        <w:spacing w:before="450" w:after="450" w:line="312" w:lineRule="auto"/>
      </w:pPr>
      <w:r>
        <w:rPr>
          <w:rFonts w:ascii="宋体" w:hAnsi="宋体" w:eastAsia="宋体" w:cs="宋体"/>
          <w:color w:val="000"/>
          <w:sz w:val="28"/>
          <w:szCs w:val="28"/>
        </w:rPr>
        <w:t xml:space="preserve">就这样96年的那个金秋季节，我迈进了淮镇中学的大门。在那里，为了那一句“你的路，就是进一中，然后上名牌大学”，我一直努力着，因为我同样不想辜负了那个爱我如自己子女的数学老师的殷切希望。</w:t>
      </w:r>
    </w:p>
    <w:p>
      <w:pPr>
        <w:ind w:left="0" w:right="0" w:firstLine="560"/>
        <w:spacing w:before="450" w:after="450" w:line="312" w:lineRule="auto"/>
      </w:pPr>
      <w:r>
        <w:rPr>
          <w:rFonts w:ascii="宋体" w:hAnsi="宋体" w:eastAsia="宋体" w:cs="宋体"/>
          <w:color w:val="000"/>
          <w:sz w:val="28"/>
          <w:szCs w:val="28"/>
        </w:rPr>
        <w:t xml:space="preserve">初一、初二，我担任班里的语文课代表，以及数学课代表；初三，我则是化学课代表，数学课代表。在担任这些课代表期间，我尽职尽责的工作着，及时向老师反映同学们的愿望，及时告诉同学老师的要求。</w:t>
      </w:r>
    </w:p>
    <w:p>
      <w:pPr>
        <w:ind w:left="0" w:right="0" w:firstLine="560"/>
        <w:spacing w:before="450" w:after="450" w:line="312" w:lineRule="auto"/>
      </w:pPr>
      <w:r>
        <w:rPr>
          <w:rFonts w:ascii="宋体" w:hAnsi="宋体" w:eastAsia="宋体" w:cs="宋体"/>
          <w:color w:val="000"/>
          <w:sz w:val="28"/>
          <w:szCs w:val="28"/>
        </w:rPr>
        <w:t xml:space="preserve">在这三年的过程中，我在班里树立了自己的威望，因为我的表现赢得了同学们的信任。本￣文考试吧三年一过，我如愿以偿考进了三中那个我们那块小地方最出名的学校。</w:t>
      </w:r>
    </w:p>
    <w:p>
      <w:pPr>
        <w:ind w:left="0" w:right="0" w:firstLine="560"/>
        <w:spacing w:before="450" w:after="450" w:line="312" w:lineRule="auto"/>
      </w:pPr>
      <w:r>
        <w:rPr>
          <w:rFonts w:ascii="宋体" w:hAnsi="宋体" w:eastAsia="宋体" w:cs="宋体"/>
          <w:color w:val="000"/>
          <w:sz w:val="28"/>
          <w:szCs w:val="28"/>
        </w:rPr>
        <w:t xml:space="preserve">名校或许真的有名校的风采，宽敞的校园，空气中洋溢着浓浓的学习气息，都时刻在提醒着我要牢记我的目标。平淡而真实的生活使我逐步懂得自我。</w:t>
      </w:r>
    </w:p>
    <w:p>
      <w:pPr>
        <w:ind w:left="0" w:right="0" w:firstLine="560"/>
        <w:spacing w:before="450" w:after="450" w:line="312" w:lineRule="auto"/>
      </w:pPr>
      <w:r>
        <w:rPr>
          <w:rFonts w:ascii="宋体" w:hAnsi="宋体" w:eastAsia="宋体" w:cs="宋体"/>
          <w:color w:val="000"/>
          <w:sz w:val="28"/>
          <w:szCs w:val="28"/>
        </w:rPr>
        <w:t xml:space="preserve">高中时，当面对的是沉重的学习任务，我充分调动我的积极性，拟订了一套学习计划，我没有忘记我的至爱书。我读名著，看历史，阅现实。</w:t>
      </w:r>
    </w:p>
    <w:p>
      <w:pPr>
        <w:ind w:left="0" w:right="0" w:firstLine="560"/>
        <w:spacing w:before="450" w:after="450" w:line="312" w:lineRule="auto"/>
      </w:pPr>
      <w:r>
        <w:rPr>
          <w:rFonts w:ascii="宋体" w:hAnsi="宋体" w:eastAsia="宋体" w:cs="宋体"/>
          <w:color w:val="000"/>
          <w:sz w:val="28"/>
          <w:szCs w:val="28"/>
        </w:rPr>
        <w:t xml:space="preserve">我读完了《红楼梦》、《水浒传》、《三国演义》、《西游记》、《乱世佳人》、《童年》、《我的大学》、《母亲》等名著。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XX年我来到了湖北省武汉大学法律系，一个有着悠久历史的法律院校。在大一的时候我加入了中国青年志愿者组织，认真的参加组织的每一次公益活动。</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_的伟大事业。刚进校不久就接受学校安排听了好几个讲座，有关于大学生生活如何规划的，当然少不了对中国_这个组织的宣传。高中繁忙的课业，我们很难真正的有时间去深入的了解中国_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但进入大学以来，听了寝室分配党员对我们宣传的_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学生来说，应该具有团队创新精神的意识，加强对实际应用知识的学习，关注社会的变化，培养对社会问题的思考。我深入考虑过我为何要入党的问题，如果在校期间，有幸加入中国_，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军事教育相关论文范文 第十七篇</w:t>
      </w:r>
    </w:p>
    <w:p>
      <w:pPr>
        <w:ind w:left="0" w:right="0" w:firstLine="560"/>
        <w:spacing w:before="450" w:after="450" w:line="312" w:lineRule="auto"/>
      </w:pPr>
      <w:r>
        <w:rPr>
          <w:rFonts w:ascii="宋体" w:hAnsi="宋体" w:eastAsia="宋体" w:cs="宋体"/>
          <w:color w:val="000"/>
          <w:sz w:val="28"/>
          <w:szCs w:val="28"/>
        </w:rPr>
        <w:t xml:space="preserve">在看了《城南旧事》后，我开始回忆自己的过去。从出生到现在，我好像都没有经历过什么特别的事吧，所有的故事，似乎只用四天，就能完全概括。第一天，在某个医院的产房里，我呱呱坠地，来到了这个五彩缤纷、神秘美好的世界。听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2025-01-23T02:15:52+08:00</dcterms:created>
  <dcterms:modified xsi:type="dcterms:W3CDTF">2025-01-23T02:15:52+08:00</dcterms:modified>
</cp:coreProperties>
</file>

<file path=docProps/custom.xml><?xml version="1.0" encoding="utf-8"?>
<Properties xmlns="http://schemas.openxmlformats.org/officeDocument/2006/custom-properties" xmlns:vt="http://schemas.openxmlformats.org/officeDocument/2006/docPropsVTypes"/>
</file>