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学前教育毕业论文5000字八篇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文字：汉语词汇文字：郭文景演唱的歌曲文字：诗歌以下是小编整理的学前教育毕业论文5000字八篇，欢迎阅读与收藏。学前教育毕业论文5000字篇1&gt;     　摘要：　　从20_年颁布实施的《国家中长期教育改革和发展规划纲要（20_－20_年）》...</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文字：汉语词汇文字：郭文景演唱的歌曲文字：诗歌以下是小编整理的学前教育毕业论文5000字八篇，欢迎阅读与收藏。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农村学前教育；现状；对策</w:t>
      </w:r>
    </w:p>
    <w:p>
      <w:pPr>
        <w:ind w:left="0" w:right="0" w:firstLine="560"/>
        <w:spacing w:before="450" w:after="450" w:line="312" w:lineRule="auto"/>
      </w:pPr>
      <w:r>
        <w:rPr>
          <w:rFonts w:ascii="宋体" w:hAnsi="宋体" w:eastAsia="宋体" w:cs="宋体"/>
          <w:color w:val="000"/>
          <w:sz w:val="28"/>
          <w:szCs w:val="28"/>
        </w:rPr>
        <w:t xml:space="preserve">&gt;　　1、农村学前教育的现状</w:t>
      </w:r>
    </w:p>
    <w:p>
      <w:pPr>
        <w:ind w:left="0" w:right="0" w:firstLine="560"/>
        <w:spacing w:before="450" w:after="450" w:line="312" w:lineRule="auto"/>
      </w:pPr>
      <w:r>
        <w:rPr>
          <w:rFonts w:ascii="宋体" w:hAnsi="宋体" w:eastAsia="宋体" w:cs="宋体"/>
          <w:color w:val="000"/>
          <w:sz w:val="28"/>
          <w:szCs w:val="28"/>
        </w:rPr>
        <w:t xml:space="preserve">　　1.1经费投入有限，办园条件差</w:t>
      </w:r>
    </w:p>
    <w:p>
      <w:pPr>
        <w:ind w:left="0" w:right="0" w:firstLine="560"/>
        <w:spacing w:before="450" w:after="450" w:line="312" w:lineRule="auto"/>
      </w:pPr>
      <w:r>
        <w:rPr>
          <w:rFonts w:ascii="宋体" w:hAnsi="宋体" w:eastAsia="宋体" w:cs="宋体"/>
          <w:color w:val="000"/>
          <w:sz w:val="28"/>
          <w:szCs w:val="28"/>
        </w:rPr>
        <w:t xml:space="preserve">　　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　　1.2师资力量匮乏，教师队伍流动性强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　　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　　1.3“小学化”倾向严重</w:t>
      </w:r>
    </w:p>
    <w:p>
      <w:pPr>
        <w:ind w:left="0" w:right="0" w:firstLine="560"/>
        <w:spacing w:before="450" w:after="450" w:line="312" w:lineRule="auto"/>
      </w:pPr>
      <w:r>
        <w:rPr>
          <w:rFonts w:ascii="宋体" w:hAnsi="宋体" w:eastAsia="宋体" w:cs="宋体"/>
          <w:color w:val="000"/>
          <w:sz w:val="28"/>
          <w:szCs w:val="28"/>
        </w:rPr>
        <w:t xml:space="preserve">　　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　　1.4家庭与幼儿园教育脱节</w:t>
      </w:r>
    </w:p>
    <w:p>
      <w:pPr>
        <w:ind w:left="0" w:right="0" w:firstLine="560"/>
        <w:spacing w:before="450" w:after="450" w:line="312" w:lineRule="auto"/>
      </w:pPr>
      <w:r>
        <w:rPr>
          <w:rFonts w:ascii="宋体" w:hAnsi="宋体" w:eastAsia="宋体" w:cs="宋体"/>
          <w:color w:val="000"/>
          <w:sz w:val="28"/>
          <w:szCs w:val="28"/>
        </w:rPr>
        <w:t xml:space="preserve">　　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　　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　　2.1拓宽资金来源，加大投入，改善办园条件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　　当前，制约农村学前教育的关键是教育经费不足。现阶段，在今后工作中要提高对这方面政策倾斜力度同时坚定不移的加大对农村学前教育的经济支持。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　　2.2加强农村幼儿教师师资队伍建设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　　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　　2.3建设具有农村特色的教学体系</w:t>
      </w:r>
    </w:p>
    <w:p>
      <w:pPr>
        <w:ind w:left="0" w:right="0" w:firstLine="560"/>
        <w:spacing w:before="450" w:after="450" w:line="312" w:lineRule="auto"/>
      </w:pPr>
      <w:r>
        <w:rPr>
          <w:rFonts w:ascii="宋体" w:hAnsi="宋体" w:eastAsia="宋体" w:cs="宋体"/>
          <w:color w:val="000"/>
          <w:sz w:val="28"/>
          <w:szCs w:val="28"/>
        </w:rPr>
        <w:t xml:space="preserve">　　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　　2.4更新家长教育观念，推进家园合作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　　《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[1]刘占兰.农村学前教育是未来十年的发展重点[J].20_.</w:t>
      </w:r>
    </w:p>
    <w:p>
      <w:pPr>
        <w:ind w:left="0" w:right="0" w:firstLine="560"/>
        <w:spacing w:before="450" w:after="450" w:line="312" w:lineRule="auto"/>
      </w:pPr>
      <w:r>
        <w:rPr>
          <w:rFonts w:ascii="宋体" w:hAnsi="宋体" w:eastAsia="宋体" w:cs="宋体"/>
          <w:color w:val="000"/>
          <w:sz w:val="28"/>
          <w:szCs w:val="28"/>
        </w:rPr>
        <w:t xml:space="preserve">　　[2]严仲连,何静.我国农村学前教育政策的实施现状与执行策略[J].东北师范大学学报(哲学社会科学版),20_(5).</w:t>
      </w:r>
    </w:p>
    <w:p>
      <w:pPr>
        <w:ind w:left="0" w:right="0" w:firstLine="560"/>
        <w:spacing w:before="450" w:after="450" w:line="312" w:lineRule="auto"/>
      </w:pPr>
      <w:r>
        <w:rPr>
          <w:rFonts w:ascii="宋体" w:hAnsi="宋体" w:eastAsia="宋体" w:cs="宋体"/>
          <w:color w:val="000"/>
          <w:sz w:val="28"/>
          <w:szCs w:val="28"/>
        </w:rPr>
        <w:t xml:space="preserve">　　[3]杨莉君,曹莉.中部地区农村学前教育事业发展存在的问题及解决对策[J].学前教育研究,20_(6).</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学前教育毕业论文5000字篇2</w:t>
      </w:r>
    </w:p>
    <w:p>
      <w:pPr>
        <w:ind w:left="0" w:right="0" w:firstLine="560"/>
        <w:spacing w:before="450" w:after="450" w:line="312" w:lineRule="auto"/>
      </w:pPr>
      <w:r>
        <w:rPr>
          <w:rFonts w:ascii="宋体" w:hAnsi="宋体" w:eastAsia="宋体" w:cs="宋体"/>
          <w:color w:val="000"/>
          <w:sz w:val="28"/>
          <w:szCs w:val="28"/>
        </w:rPr>
        <w:t xml:space="preserve">       摘要：视唱练耳课程是学前教育专业音乐教育的重要内容。视唱练耳课程一方面可以培养学生音乐表现能力，开发学生的想象力，帮助我们理解其他课程，作为一个具有突破性的基础课程帮助学前教育的音乐教育的全面发展。这表明，它是学生学习专业知识和未来发展的重要性的一门必修课。有音乐，声乐，钢琴，视唱练耳，舞蹈，儿童歌曲创作诸多内容进行培训和教育。其他学科是在乐理视唱练耳的基础上创作的。教育工作者要通过教学活动让学生掌握音乐技能，在实践中获得音乐知识和能力。因此，我们必须加强视唱练耳训练，认识到视唱练耳训练的重要性。</w:t>
      </w:r>
    </w:p>
    <w:p>
      <w:pPr>
        <w:ind w:left="0" w:right="0" w:firstLine="560"/>
        <w:spacing w:before="450" w:after="450" w:line="312" w:lineRule="auto"/>
      </w:pPr>
      <w:r>
        <w:rPr>
          <w:rFonts w:ascii="宋体" w:hAnsi="宋体" w:eastAsia="宋体" w:cs="宋体"/>
          <w:color w:val="000"/>
          <w:sz w:val="28"/>
          <w:szCs w:val="28"/>
        </w:rPr>
        <w:t xml:space="preserve">　　关键词：学前教育;视唱练耳;重要性</w:t>
      </w:r>
    </w:p>
    <w:p>
      <w:pPr>
        <w:ind w:left="0" w:right="0" w:firstLine="560"/>
        <w:spacing w:before="450" w:after="450" w:line="312" w:lineRule="auto"/>
      </w:pPr>
      <w:r>
        <w:rPr>
          <w:rFonts w:ascii="宋体" w:hAnsi="宋体" w:eastAsia="宋体" w:cs="宋体"/>
          <w:color w:val="000"/>
          <w:sz w:val="28"/>
          <w:szCs w:val="28"/>
        </w:rPr>
        <w:t xml:space="preserve">　　学前教育以培养幼儿优秀的人才、幼儿园的教育和专业的兴趣为基本目标。为了提高幼儿园儿童的整体素质，学前教育工作者应该具有音乐素养，提高教学活动的质量。学前教育专业课程教学建立包括基本乐理、视唱练耳、音乐，钢琴伴奏和练耳基本的声乐、节奏和舞蹈教育。作为学前教育专业的学生，学习音乐知识，提高音乐表现力，完善音乐教育是为以后的教学准备起到关键作用。视听练耳和音乐基础理论运用写作，唱歌等基本练习手段进行训练，培养学生听音乐的节奏，联想和回忆相关元素，提高对音乐乐谱和丰富的音乐词汇的掌握。视听练耳训练包括：听觉训练、节奏和音乐实践训练。因此，学生在课堂上的学习活动要通过合理练习方式来进行，这些教育手段在幼儿园音乐教育中起到积极引导作用。</w:t>
      </w:r>
    </w:p>
    <w:p>
      <w:pPr>
        <w:ind w:left="0" w:right="0" w:firstLine="560"/>
        <w:spacing w:before="450" w:after="450" w:line="312" w:lineRule="auto"/>
      </w:pPr>
      <w:r>
        <w:rPr>
          <w:rFonts w:ascii="宋体" w:hAnsi="宋体" w:eastAsia="宋体" w:cs="宋体"/>
          <w:color w:val="000"/>
          <w:sz w:val="28"/>
          <w:szCs w:val="28"/>
        </w:rPr>
        <w:t xml:space="preserve">&gt;　　一、视唱练耳课程</w:t>
      </w:r>
    </w:p>
    <w:p>
      <w:pPr>
        <w:ind w:left="0" w:right="0" w:firstLine="560"/>
        <w:spacing w:before="450" w:after="450" w:line="312" w:lineRule="auto"/>
      </w:pPr>
      <w:r>
        <w:rPr>
          <w:rFonts w:ascii="宋体" w:hAnsi="宋体" w:eastAsia="宋体" w:cs="宋体"/>
          <w:color w:val="000"/>
          <w:sz w:val="28"/>
          <w:szCs w:val="28"/>
        </w:rPr>
        <w:t xml:space="preserve">　　视唱练耳一般分为视唱、听觉训练。视唱就是指利用看到的乐谱来进行音乐的演奏。对于乐谱的具体知识有非常严格的要求。针对于表演的具体内容需要有专业性的表现，所要到达的标准也是有相对应的要求。练耳就是指训练听力、练习听觉，通常情况下就是需要学生不断聆听音乐中的旋律和节奏，并且能够辨识出相应的节奏和和弦等基本构成要素[1]。同时，不同人、不同乐器的音色不相同，因而辨识音对于学生来讲是练耳练习当中重要的一个环节。对于基础要素的学习是音乐学习的关键也是基础，视唱练耳的训练和学习就是在进行音乐基础的学习，而且视唱练耳的学习既能够便于理解和学习其他音乐课程也能够培养学生对于音乐的热爱，提升学生的音乐素养和综合能力。在当前许多高校的学前教育专业对于视唱练耳课程的重要性还没有认识到位，在一定程度上阻碍了学生对于基础课程的理解和学习，造成了学生对于基础知识把握不牢，进而影响其他课程的学习和音乐素养的提高。</w:t>
      </w:r>
    </w:p>
    <w:p>
      <w:pPr>
        <w:ind w:left="0" w:right="0" w:firstLine="560"/>
        <w:spacing w:before="450" w:after="450" w:line="312" w:lineRule="auto"/>
      </w:pPr>
      <w:r>
        <w:rPr>
          <w:rFonts w:ascii="宋体" w:hAnsi="宋体" w:eastAsia="宋体" w:cs="宋体"/>
          <w:color w:val="000"/>
          <w:sz w:val="28"/>
          <w:szCs w:val="28"/>
        </w:rPr>
        <w:t xml:space="preserve">&gt;　　二、视唱练耳对乐理课程的影响</w:t>
      </w:r>
    </w:p>
    <w:p>
      <w:pPr>
        <w:ind w:left="0" w:right="0" w:firstLine="560"/>
        <w:spacing w:before="450" w:after="450" w:line="312" w:lineRule="auto"/>
      </w:pPr>
      <w:r>
        <w:rPr>
          <w:rFonts w:ascii="宋体" w:hAnsi="宋体" w:eastAsia="宋体" w:cs="宋体"/>
          <w:color w:val="000"/>
          <w:sz w:val="28"/>
          <w:szCs w:val="28"/>
        </w:rPr>
        <w:t xml:space="preserve">　　音乐被称为音乐理论。它包括基本理论、阅读谱、和弦、音程、节奏等。也有如和声、旋律，复调等比较复杂的理论。我们通常所说的音乐，一般是指音乐理论中的最基本一个部分，被称为：基本音乐理论[2]。学前教育专业基础音乐理论课程相比专业音乐比较简单，一些重要的章节一般没有再进行深入专业分析和探讨。高校学前教育专业将在音乐教育中音乐基础理论课结束之后进入学习。视唱练耳课程的设置时间相对很短。在视唱练耳课程中学到了最挤出的音乐知识，无论多么简单的视唱练耳音乐或是复杂的音乐理论，必须节奏、节拍、调式调性音这些基本的乐理知识相符合。然后在通过基本音乐理论知识学习的灵活运用，提升音乐素质，视唱练耳为其他音乐课程提供了理论前提。而且基本乐理对视唱练耳学习起了主导作用。视唱练耳课程的教育和学习为声乐教育和学习起到一定的基础性作用。视唱练耳练习有利于对旋律、节奏的把握，同时有利与提高听辨能力和读谱能力，最终有助于学生进行独立创作和演奏能力的提升和整体的乐队配合。一般来说，识谱学习和训练是音乐学习中最基本的要素，通过视唱练耳的训练和学习，学生识谱能力有了提升，达到能够直接唱谱的状态。学生对节奏和旋律的把握可以在视唱练耳的训练和学习中得到提高，这一过程针对节奏感不好的学生进行不断完善和提高。同时，在声乐学习中，伴随着适当的伴奏，直接影响着歌唱的表现。在视唱练耳训练，学生的听力变得敏感，直接有助于学习声乐演唱与伴奏的融合。视唱练耳训练有助于提高学生成绩分析，歌曲的能力和创造力。</w:t>
      </w:r>
    </w:p>
    <w:p>
      <w:pPr>
        <w:ind w:left="0" w:right="0" w:firstLine="560"/>
        <w:spacing w:before="450" w:after="450" w:line="312" w:lineRule="auto"/>
      </w:pPr>
      <w:r>
        <w:rPr>
          <w:rFonts w:ascii="宋体" w:hAnsi="宋体" w:eastAsia="宋体" w:cs="宋体"/>
          <w:color w:val="000"/>
          <w:sz w:val="28"/>
          <w:szCs w:val="28"/>
        </w:rPr>
        <w:t xml:space="preserve">&gt;　　三、视唱练耳对钢琴基础的影响</w:t>
      </w:r>
    </w:p>
    <w:p>
      <w:pPr>
        <w:ind w:left="0" w:right="0" w:firstLine="560"/>
        <w:spacing w:before="450" w:after="450" w:line="312" w:lineRule="auto"/>
      </w:pPr>
      <w:r>
        <w:rPr>
          <w:rFonts w:ascii="宋体" w:hAnsi="宋体" w:eastAsia="宋体" w:cs="宋体"/>
          <w:color w:val="000"/>
          <w:sz w:val="28"/>
          <w:szCs w:val="28"/>
        </w:rPr>
        <w:t xml:space="preserve">　　钢琴的学习离不开对乐谱的学习。学习乐谱是学习钢琴的基础课程。一般情况下，老师教学生进行钢琴练习时经常会要求学生眼睛看着乐谱，手指接触琴键。这样是标准的演奏程序，但是在眼睛不能准确看到琴键的具体情况时，就需要学生自己依靠自己的耳朵分辨所弹的内容与乐谱上的内容是不是相同。在演奏钢琴的学习中不断缩短对乐谱的依赖，减少对乐谱的熟悉过程，进而加快了钢琴的学习进度[3]。学前教育专业中视唱练耳课程的内容，就主要培养学生对于乐谱的听辨能力。学生对于音乐学习中不同要素的记忆对于音乐的感知和理解有相当重要的作用。因此，练耳课程的学习对于钢琴演奏具有十分重要的意义。教师在进行钢琴演奏的教学过程中利用不同的方式来表现音乐的急缓和强弱，让学生能够更好得把握节奏。在加强学生与老师之间的默契程度的同时，能够提高学生的乐谱的听辨能力，将大部分精力放在钢琴演奏本身上，这样一来，有利于学生钢琴演奏水平的提升。同时钢琴演奏水平的提升也使得学生对于乐谱听辨能力的训练有了更好的把握。</w:t>
      </w:r>
    </w:p>
    <w:p>
      <w:pPr>
        <w:ind w:left="0" w:right="0" w:firstLine="560"/>
        <w:spacing w:before="450" w:after="450" w:line="312" w:lineRule="auto"/>
      </w:pPr>
      <w:r>
        <w:rPr>
          <w:rFonts w:ascii="宋体" w:hAnsi="宋体" w:eastAsia="宋体" w:cs="宋体"/>
          <w:color w:val="000"/>
          <w:sz w:val="28"/>
          <w:szCs w:val="28"/>
        </w:rPr>
        <w:t xml:space="preserve">&gt;　　四、视唱练耳对儿歌教学的影响</w:t>
      </w:r>
    </w:p>
    <w:p>
      <w:pPr>
        <w:ind w:left="0" w:right="0" w:firstLine="560"/>
        <w:spacing w:before="450" w:after="450" w:line="312" w:lineRule="auto"/>
      </w:pPr>
      <w:r>
        <w:rPr>
          <w:rFonts w:ascii="宋体" w:hAnsi="宋体" w:eastAsia="宋体" w:cs="宋体"/>
          <w:color w:val="000"/>
          <w:sz w:val="28"/>
          <w:szCs w:val="28"/>
        </w:rPr>
        <w:t xml:space="preserve">　　由于专业的特殊性问题，一般来说，学前教育专业的学生除了声乐学习之外还要学习一些儿童歌曲。由于学前教育专业的学生通常要进行学前教育工作，工作内容也是与学龄前儿童相关。所以在进行教育活动是就要更多地选择学习一些简单的儿歌、简单旋律的歌曲。针对学前教育专业的视唱练耳课程设置的旋律明快的歌曲对于传统的声乐教学是一种弥补和完善。加强学前教育专业音乐教学中视唱练耳对儿歌的学习训练是与今后的工作内容充分接轨。</w:t>
      </w:r>
    </w:p>
    <w:p>
      <w:pPr>
        <w:ind w:left="0" w:right="0" w:firstLine="560"/>
        <w:spacing w:before="450" w:after="450" w:line="312" w:lineRule="auto"/>
      </w:pPr>
      <w:r>
        <w:rPr>
          <w:rFonts w:ascii="宋体" w:hAnsi="宋体" w:eastAsia="宋体" w:cs="宋体"/>
          <w:color w:val="000"/>
          <w:sz w:val="28"/>
          <w:szCs w:val="28"/>
        </w:rPr>
        <w:t xml:space="preserve">&gt;　　五、视唱练耳对儿歌创作的影响</w:t>
      </w:r>
    </w:p>
    <w:p>
      <w:pPr>
        <w:ind w:left="0" w:right="0" w:firstLine="560"/>
        <w:spacing w:before="450" w:after="450" w:line="312" w:lineRule="auto"/>
      </w:pPr>
      <w:r>
        <w:rPr>
          <w:rFonts w:ascii="宋体" w:hAnsi="宋体" w:eastAsia="宋体" w:cs="宋体"/>
          <w:color w:val="000"/>
          <w:sz w:val="28"/>
          <w:szCs w:val="28"/>
        </w:rPr>
        <w:t xml:space="preserve">　　儿歌的创作也是学前教育专业音乐教育中的必修课之一。儿童文学与儿童音乐二者融合创造出儿歌。它在学前教育专业音乐学习中占有重要的地位。儿歌的特点就在于对儿童心理和儿童特点的把握，一般来说，儿歌的内容要尽量浅显、节奏要尽量明快、旋律一般要简单一点。儿童的心理特征与成年人有很大差异，一般要考虑儿歌的风格，加入活泼的元素进行创作。视唱练耳课程对于儿歌创作起了基础作用，是儿歌创作的前提条件。视听练耳有利于学生对节奏的把握和学生听辨能力的提升，所以在进行儿歌创作之前，针对儿歌创作必须具有的创作要素都要完备，集体就是对于内容的创作以及对于旋律和节奏的把握。这些儿歌创作的基础元素一旦完备，儿歌创作问题就可以基本解决。通常情况下对于儿童歌曲的选择不要以为选择相同风格的儿歌，同时要兼顾其他形式的歌曲。在儿歌创造过程里选择不同风格的儿歌来进行学习和创造，要提升边弹边唱的能力。</w:t>
      </w:r>
    </w:p>
    <w:p>
      <w:pPr>
        <w:ind w:left="0" w:right="0" w:firstLine="560"/>
        <w:spacing w:before="450" w:after="450" w:line="312" w:lineRule="auto"/>
      </w:pPr>
      <w:r>
        <w:rPr>
          <w:rFonts w:ascii="宋体" w:hAnsi="宋体" w:eastAsia="宋体" w:cs="宋体"/>
          <w:color w:val="000"/>
          <w:sz w:val="28"/>
          <w:szCs w:val="28"/>
        </w:rPr>
        <w:t xml:space="preserve">&gt;　　六、视唱练耳对即兴伴奏的影响</w:t>
      </w:r>
    </w:p>
    <w:p>
      <w:pPr>
        <w:ind w:left="0" w:right="0" w:firstLine="560"/>
        <w:spacing w:before="450" w:after="450" w:line="312" w:lineRule="auto"/>
      </w:pPr>
      <w:r>
        <w:rPr>
          <w:rFonts w:ascii="宋体" w:hAnsi="宋体" w:eastAsia="宋体" w:cs="宋体"/>
          <w:color w:val="000"/>
          <w:sz w:val="28"/>
          <w:szCs w:val="28"/>
        </w:rPr>
        <w:t xml:space="preserve">　　即兴是指演奏者在完全没有任何其前期准备下进行的演奏状态。即兴伴奏就是进行临时组建旋律和和声来进行的没有演奏乐谱的创作形式[4]。利用一些辅助乐器进行演奏就使要求伴奏者能够对于琴键和乐谱有相当熟练的把握，根据其他因素的变化而改变伴奏旋律和节奏，同时要依靠伴奏旋律的改变迅速模式出横隔即兴伴奏所要表现出来的风格和特点，利用一些结构的调整和内容的改变进而表现出作品的艺术性。在学前教育音乐教育中视唱练耳的训练和学习能够提高钢琴即兴伴奏的水平和能力。在通常情况下视唱练耳训练和学习中，掌握节奏对于整个即兴伴奏的质量有非常大的关系，节奏掌握有利于整个即兴伴奏的结构和整体脉络的进行。一般在对于一些歌曲进行即兴伴奏的时候最主要的是要根据原有的风格塑造进行节奏的选定，不一样的伴奏需要不同的节奏风格来表现不同的风格会给人们带来不一样的听觉感受，另一方面就是在视唱练耳的练习和学习中，要培养自己对于声乐内容的整体把握和感受，要促进听辨能力的敏感度的提升。最后是调式与调性的训练。学前教育专业的视唱练耳课程的练习还会加入调式调性的乐曲的训练。即兴伴奏的过程当中由于要接触不同调式调性乐曲的伴奏，所以就在实践练习中得到了不同调式调性乐曲能力的提升。视唱练耳的学习在即兴伴奏当中的影响显而易见。所以，视唱练耳的有效学习，在即兴伴奏活动中具有引导作用。如果将这两方面的练习有效的结合起来，并且不断地实践学习和训练，就会使即兴伴奏能力得到提高。</w:t>
      </w:r>
    </w:p>
    <w:p>
      <w:pPr>
        <w:ind w:left="0" w:right="0" w:firstLine="560"/>
        <w:spacing w:before="450" w:after="450" w:line="312" w:lineRule="auto"/>
      </w:pPr>
      <w:r>
        <w:rPr>
          <w:rFonts w:ascii="宋体" w:hAnsi="宋体" w:eastAsia="宋体" w:cs="宋体"/>
          <w:color w:val="000"/>
          <w:sz w:val="28"/>
          <w:szCs w:val="28"/>
        </w:rPr>
        <w:t xml:space="preserve">&gt;　　七、视唱练耳对舞蹈课程的影响</w:t>
      </w:r>
    </w:p>
    <w:p>
      <w:pPr>
        <w:ind w:left="0" w:right="0" w:firstLine="560"/>
        <w:spacing w:before="450" w:after="450" w:line="312" w:lineRule="auto"/>
      </w:pPr>
      <w:r>
        <w:rPr>
          <w:rFonts w:ascii="宋体" w:hAnsi="宋体" w:eastAsia="宋体" w:cs="宋体"/>
          <w:color w:val="000"/>
          <w:sz w:val="28"/>
          <w:szCs w:val="28"/>
        </w:rPr>
        <w:t xml:space="preserve">　　视唱练耳课程全面的训练了学生的视唱，听辨能力，音乐的鉴赏力，进而不断提升学生的对音乐的感知，表达以及欣赏。这样的能力对于舞蹈的学习具有积极的推动作用。因为在舞蹈学习中会需要学生对于节奏和音调、音色的理解和感知。那么视唱练耳课程的学习就是对于这一系列内容的学习，所以视唱练耳的学习效果好，势必会影响到舞蹈学习的质量[5]。在进行舞蹈课程的学习时老师会要求学生按照节奏来进行训练和学习舞蹈动作。由于舞蹈动作的表现一定是与音乐相结合的，同时也是与乐谱脱离的，这就以为这舞蹈动作与配乐之间能否衔接完美主要在于跳舞者对于舞蹈配乐的把握程度，根据节奏来进行舞蹈动作的表现。在经常接触到不同的节奏的舞蹈，许多学生无法掌握即时速度的变化。而在视唱练耳学习，各种音乐的训练和接触这使得学生对舞蹈配乐的有一定的认识和了解。再者，学习舞蹈提前去了解舞蹈作品再正常不过，根据已经熟悉的音乐来舒展身体，进行与节奏向符合的舞蹈动作。注意舞蹈动作与音乐节奏，舞蹈的风格音乐和舞蹈风格，音乐的情感和舞蹈表演的情感关系等的融合。在进行视唱练耳训练和学习的学生可以把握整个音乐独特风格，将舞蹈动作完美配置在整个音乐当中。并且可以准确地将舞蹈风格和情感融入当音乐其中，完成舞蹈动作的分割和整合。</w:t>
      </w:r>
    </w:p>
    <w:p>
      <w:pPr>
        <w:ind w:left="0" w:right="0" w:firstLine="560"/>
        <w:spacing w:before="450" w:after="450" w:line="312" w:lineRule="auto"/>
      </w:pPr>
      <w:r>
        <w:rPr>
          <w:rFonts w:ascii="宋体" w:hAnsi="宋体" w:eastAsia="宋体" w:cs="宋体"/>
          <w:color w:val="000"/>
          <w:sz w:val="28"/>
          <w:szCs w:val="28"/>
        </w:rPr>
        <w:t xml:space="preserve">&gt;　　八、结语</w:t>
      </w:r>
    </w:p>
    <w:p>
      <w:pPr>
        <w:ind w:left="0" w:right="0" w:firstLine="560"/>
        <w:spacing w:before="450" w:after="450" w:line="312" w:lineRule="auto"/>
      </w:pPr>
      <w:r>
        <w:rPr>
          <w:rFonts w:ascii="宋体" w:hAnsi="宋体" w:eastAsia="宋体" w:cs="宋体"/>
          <w:color w:val="000"/>
          <w:sz w:val="28"/>
          <w:szCs w:val="28"/>
        </w:rPr>
        <w:t xml:space="preserve">　　总之，视唱练耳课程教育对于音乐本身的积极作用是十分广泛而深远的。因此，高校学前教育专业的视唱练耳训练需要将系统科学的只是理论与具体的实践结合在一起，提高学生的音乐素养和教育能力，培养音乐人才。将听觉训练作为主要的教学步骤和教学内容，将这一重点因素贯穿在音乐教学的始终来提高学生的音乐水平。视唱练耳课程的教育不仅对于音乐素质的提高具有深远影响，同时对于舞蹈学习提供了一定的支持，并且科学有效的推动了舞蹈教学的质量和进度。视唱练耳课程是学前教育专业音乐教育中最基础的课程，视唱练耳训练对于学生音乐素质的培养和综合能力的提高具有十分深刻的作用。对于学生今后人生的发展具有重要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[1]文幸闺.视唱练耳教学在学前教育专业中的重要性[J].大众文艺,20_,16:229-230.</w:t>
      </w:r>
    </w:p>
    <w:p>
      <w:pPr>
        <w:ind w:left="0" w:right="0" w:firstLine="560"/>
        <w:spacing w:before="450" w:after="450" w:line="312" w:lineRule="auto"/>
      </w:pPr>
      <w:r>
        <w:rPr>
          <w:rFonts w:ascii="宋体" w:hAnsi="宋体" w:eastAsia="宋体" w:cs="宋体"/>
          <w:color w:val="000"/>
          <w:sz w:val="28"/>
          <w:szCs w:val="28"/>
        </w:rPr>
        <w:t xml:space="preserve">　　[2]田媚娜.学前教育专业视唱练耳教学的有效性研究[J].黄河之声,20_,11:33.</w:t>
      </w:r>
    </w:p>
    <w:p>
      <w:pPr>
        <w:ind w:left="0" w:right="0" w:firstLine="560"/>
        <w:spacing w:before="450" w:after="450" w:line="312" w:lineRule="auto"/>
      </w:pPr>
      <w:r>
        <w:rPr>
          <w:rFonts w:ascii="宋体" w:hAnsi="宋体" w:eastAsia="宋体" w:cs="宋体"/>
          <w:color w:val="000"/>
          <w:sz w:val="28"/>
          <w:szCs w:val="28"/>
        </w:rPr>
        <w:t xml:space="preserve">　　[3]陈宇飞.高师学前教育专业视唱练耳教学问题探析[J].艺术教育,20_,09:156-157.</w:t>
      </w:r>
    </w:p>
    <w:p>
      <w:pPr>
        <w:ind w:left="0" w:right="0" w:firstLine="560"/>
        <w:spacing w:before="450" w:after="450" w:line="312" w:lineRule="auto"/>
      </w:pPr>
      <w:r>
        <w:rPr>
          <w:rFonts w:ascii="宋体" w:hAnsi="宋体" w:eastAsia="宋体" w:cs="宋体"/>
          <w:color w:val="000"/>
          <w:sz w:val="28"/>
          <w:szCs w:val="28"/>
        </w:rPr>
        <w:t xml:space="preserve">　　[4]张婷.高校学前教育专业开设视唱练耳课程的重要性[J].山西师大学报(社会科学版),20_:243-245.</w:t>
      </w:r>
    </w:p>
    <w:p>
      <w:pPr>
        <w:ind w:left="0" w:right="0" w:firstLine="560"/>
        <w:spacing w:before="450" w:after="450" w:line="312" w:lineRule="auto"/>
      </w:pPr>
      <w:r>
        <w:rPr>
          <w:rFonts w:ascii="宋体" w:hAnsi="宋体" w:eastAsia="宋体" w:cs="宋体"/>
          <w:color w:val="000"/>
          <w:sz w:val="28"/>
          <w:szCs w:val="28"/>
        </w:rPr>
        <w:t xml:space="preserve">　　[5]李亚秋.视唱练耳训练之于学前音乐教学中的重要性[J].赤峰学院学报(汉文哲学社会科学版),20_,03:185-186.</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学前教育毕业论文5000字篇3</w:t>
      </w:r>
    </w:p>
    <w:p>
      <w:pPr>
        <w:ind w:left="0" w:right="0" w:firstLine="560"/>
        <w:spacing w:before="450" w:after="450" w:line="312" w:lineRule="auto"/>
      </w:pPr>
      <w:r>
        <w:rPr>
          <w:rFonts w:ascii="宋体" w:hAnsi="宋体" w:eastAsia="宋体" w:cs="宋体"/>
          <w:color w:val="000"/>
          <w:sz w:val="28"/>
          <w:szCs w:val="28"/>
        </w:rPr>
        <w:t xml:space="preserve">&gt;       摘要：区域活动多为幼儿的自选活动，基本上是以小组活动的形式开展，其教育价值主要是附着在区内的材料上、情景及响应的活动中。教师首先要关注好区域的材料选择与投放问题，才能引发幼儿兴趣，让幼儿与材料产生有效的互动。特别是小班幼儿，由于生活经验缺乏，认知直观形象，各方面能力偏弱，教师在选择和投放材料时，可以结合小班幼儿的年龄特点，结合小班阶段目标，结合小班幼儿发展水平，结合小班幼儿学习特点等策略。</w:t>
      </w:r>
    </w:p>
    <w:p>
      <w:pPr>
        <w:ind w:left="0" w:right="0" w:firstLine="560"/>
        <w:spacing w:before="450" w:after="450" w:line="312" w:lineRule="auto"/>
      </w:pPr>
      <w:r>
        <w:rPr>
          <w:rFonts w:ascii="宋体" w:hAnsi="宋体" w:eastAsia="宋体" w:cs="宋体"/>
          <w:color w:val="000"/>
          <w:sz w:val="28"/>
          <w:szCs w:val="28"/>
        </w:rPr>
        <w:t xml:space="preserve">&gt;　　关键词：小班;区域材料;选择与投放策略</w:t>
      </w:r>
    </w:p>
    <w:p>
      <w:pPr>
        <w:ind w:left="0" w:right="0" w:firstLine="560"/>
        <w:spacing w:before="450" w:after="450" w:line="312" w:lineRule="auto"/>
      </w:pPr>
      <w:r>
        <w:rPr>
          <w:rFonts w:ascii="宋体" w:hAnsi="宋体" w:eastAsia="宋体" w:cs="宋体"/>
          <w:color w:val="000"/>
          <w:sz w:val="28"/>
          <w:szCs w:val="28"/>
        </w:rPr>
        <w:t xml:space="preserve">　　皮亚杰提出：“儿童的智慧源于材料。 ”区域活动的教育功能主要通过材料来表现。对教师来说，材料是教育目标和教育内容的物化体现;对幼儿来说，材料是主动建构经验和认识周围世界的中介和桥梁，但在实践工作中发现，教师在组织区域活动时只是简单地堆积材料，没有考虑选择的材料是否符合幼儿的年龄特点、是否符合幼儿发展情况等问题，这样的材料很难满足幼儿活动的兴趣，很难让幼儿与材料产生有效的互动，对幼儿的发展是有一定影响的。小班区域材料的选择与投放可以遵循以下策略：</w:t>
      </w:r>
    </w:p>
    <w:p>
      <w:pPr>
        <w:ind w:left="0" w:right="0" w:firstLine="560"/>
        <w:spacing w:before="450" w:after="450" w:line="312" w:lineRule="auto"/>
      </w:pPr>
      <w:r>
        <w:rPr>
          <w:rFonts w:ascii="宋体" w:hAnsi="宋体" w:eastAsia="宋体" w:cs="宋体"/>
          <w:color w:val="000"/>
          <w:sz w:val="28"/>
          <w:szCs w:val="28"/>
        </w:rPr>
        <w:t xml:space="preserve">&gt;　　一、结合小班幼儿年龄特点</w:t>
      </w:r>
    </w:p>
    <w:p>
      <w:pPr>
        <w:ind w:left="0" w:right="0" w:firstLine="560"/>
        <w:spacing w:before="450" w:after="450" w:line="312" w:lineRule="auto"/>
      </w:pPr>
      <w:r>
        <w:rPr>
          <w:rFonts w:ascii="宋体" w:hAnsi="宋体" w:eastAsia="宋体" w:cs="宋体"/>
          <w:color w:val="000"/>
          <w:sz w:val="28"/>
          <w:szCs w:val="28"/>
        </w:rPr>
        <w:t xml:space="preserve">　　《3-6岁 儿童学习与发展指南》对幼儿各年龄段特点做了很详细的分析，小班幼儿主要体现在动作的协调性增强，具有强烈的好奇心，爱模仿，能用简单的语言表达自己的感受与需要，有比较强烈的情绪反应时，能在成人的安抚下逐渐平静等年龄特点。结合这些年龄特点，我们在选择与投放材料时要注意以下要求：</w:t>
      </w:r>
    </w:p>
    <w:p>
      <w:pPr>
        <w:ind w:left="0" w:right="0" w:firstLine="560"/>
        <w:spacing w:before="450" w:after="450" w:line="312" w:lineRule="auto"/>
      </w:pPr>
      <w:r>
        <w:rPr>
          <w:rFonts w:ascii="宋体" w:hAnsi="宋体" w:eastAsia="宋体" w:cs="宋体"/>
          <w:color w:val="000"/>
          <w:sz w:val="28"/>
          <w:szCs w:val="28"/>
        </w:rPr>
        <w:t xml:space="preserve">　　(一)为安抚幼儿情绪，创设安全、舒适环境</w:t>
      </w:r>
    </w:p>
    <w:p>
      <w:pPr>
        <w:ind w:left="0" w:right="0" w:firstLine="560"/>
        <w:spacing w:before="450" w:after="450" w:line="312" w:lineRule="auto"/>
      </w:pPr>
      <w:r>
        <w:rPr>
          <w:rFonts w:ascii="宋体" w:hAnsi="宋体" w:eastAsia="宋体" w:cs="宋体"/>
          <w:color w:val="000"/>
          <w:sz w:val="28"/>
          <w:szCs w:val="28"/>
        </w:rPr>
        <w:t xml:space="preserve">　　小班幼儿刚入园时，缺乏安全感，有很强的焦虑情绪，喜欢玩自己熟悉、会活动，摸起来柔柔的、暖暖的玩具。教师可以在小班设置娃娃家之类的、能给幼儿带来温暖和安慰的区域，在娃娃家中投放女孩子喜欢的玩偶，男孩子喜欢的汽车、变形金刚，大众喜欢的动画形象、娃娃家操作材料等，都可以帮助幼儿稳定情绪，给幼儿带来温暖熟悉的感觉。除了娃娃家，还可以为喜欢安静、不擅于交往的孩子设置一个比较封闭的“谈话吧”,鼓励这些孩子拉着他的好朋友去“谈话吧”说说悄悄话，还可以在“谈话吧”中提供抱枕、不同类型的图书，如故事类、百科类;不同类型的卡片类玩具、图谱卡、玩偶、头饰、手偶、地垫、抱枕、录音机等，帮助他们寻找话题，学会与人交往。</w:t>
      </w:r>
    </w:p>
    <w:p>
      <w:pPr>
        <w:ind w:left="0" w:right="0" w:firstLine="560"/>
        <w:spacing w:before="450" w:after="450" w:line="312" w:lineRule="auto"/>
      </w:pPr>
      <w:r>
        <w:rPr>
          <w:rFonts w:ascii="宋体" w:hAnsi="宋体" w:eastAsia="宋体" w:cs="宋体"/>
          <w:color w:val="000"/>
          <w:sz w:val="28"/>
          <w:szCs w:val="28"/>
        </w:rPr>
        <w:t xml:space="preserve">　　(二)选择富有生活情境的材料，促进小班幼儿各方面能力发展</w:t>
      </w:r>
    </w:p>
    <w:p>
      <w:pPr>
        <w:ind w:left="0" w:right="0" w:firstLine="560"/>
        <w:spacing w:before="450" w:after="450" w:line="312" w:lineRule="auto"/>
      </w:pPr>
      <w:r>
        <w:rPr>
          <w:rFonts w:ascii="宋体" w:hAnsi="宋体" w:eastAsia="宋体" w:cs="宋体"/>
          <w:color w:val="000"/>
          <w:sz w:val="28"/>
          <w:szCs w:val="28"/>
        </w:rPr>
        <w:t xml:space="preserve">　　小班幼儿由于生活经验缺乏，认知特点主要是好奇心强，爱模仿。因此在选择与投放材料时要关注这些特点。如科学区《学习形状相匹配》，可以以《小动物喂食》生活情境激发学习兴趣。活动目标是引导幼儿寻找与小动物相匹配的食物，让幼儿模仿生活中喂食的情境，让幼儿握好汤匙，能手眼协调地把对应的食物一个个送到小动物嘴巴里，孩子会一遍又一遍重复这些动作，直到任务完成。这样的活动既能帮助教师观察幼儿学习形状认知情况，又能提高幼儿的小手抓握、手眼协调等动作发展。又如语言区，孩子都不喜欢主动表达自己，如果语言区只投放图书会特别冷清，我们可以结合孩子最喜欢模仿生活情境打电话的游戏，提供两个旧电话，收集或自绘幼儿熟悉的故事图片或生活情境，然后将故事情境中的人物或物品的名称做成一张张字卡，让幼儿看图对讲。还可以玩传话游戏，如拿一根长长的水管穿过隔板，让幼儿站在东西两端，互相交流传话，孩子会非常感兴趣。</w:t>
      </w:r>
    </w:p>
    <w:p>
      <w:pPr>
        <w:ind w:left="0" w:right="0" w:firstLine="560"/>
        <w:spacing w:before="450" w:after="450" w:line="312" w:lineRule="auto"/>
      </w:pPr>
      <w:r>
        <w:rPr>
          <w:rFonts w:ascii="宋体" w:hAnsi="宋体" w:eastAsia="宋体" w:cs="宋体"/>
          <w:color w:val="000"/>
          <w:sz w:val="28"/>
          <w:szCs w:val="28"/>
        </w:rPr>
        <w:t xml:space="preserve">&gt;　　二、结合小班阶段目标</w:t>
      </w:r>
    </w:p>
    <w:p>
      <w:pPr>
        <w:ind w:left="0" w:right="0" w:firstLine="560"/>
        <w:spacing w:before="450" w:after="450" w:line="312" w:lineRule="auto"/>
      </w:pPr>
      <w:r>
        <w:rPr>
          <w:rFonts w:ascii="宋体" w:hAnsi="宋体" w:eastAsia="宋体" w:cs="宋体"/>
          <w:color w:val="000"/>
          <w:sz w:val="28"/>
          <w:szCs w:val="28"/>
        </w:rPr>
        <w:t xml:space="preserve">　　不同阶段的幼儿发展水平是不一样的，教师可以参考省编教材去制定符合本班幼儿年龄特点的阶段目标去选择与投放材料。</w:t>
      </w:r>
    </w:p>
    <w:p>
      <w:pPr>
        <w:ind w:left="0" w:right="0" w:firstLine="560"/>
        <w:spacing w:before="450" w:after="450" w:line="312" w:lineRule="auto"/>
      </w:pPr>
      <w:r>
        <w:rPr>
          <w:rFonts w:ascii="宋体" w:hAnsi="宋体" w:eastAsia="宋体" w:cs="宋体"/>
          <w:color w:val="000"/>
          <w:sz w:val="28"/>
          <w:szCs w:val="28"/>
        </w:rPr>
        <w:t xml:space="preserve">　　(一)根据月发展阶段目标</w:t>
      </w:r>
    </w:p>
    <w:p>
      <w:pPr>
        <w:ind w:left="0" w:right="0" w:firstLine="560"/>
        <w:spacing w:before="450" w:after="450" w:line="312" w:lineRule="auto"/>
      </w:pPr>
      <w:r>
        <w:rPr>
          <w:rFonts w:ascii="宋体" w:hAnsi="宋体" w:eastAsia="宋体" w:cs="宋体"/>
          <w:color w:val="000"/>
          <w:sz w:val="28"/>
          <w:szCs w:val="28"/>
        </w:rPr>
        <w:t xml:space="preserve">　　在选择材料时可以结合五大领域发展的阶段目标去投放，如9月份科学领域阶段目标中提出“感知常见的几种生活用品、水果。了解基本特征;按事物的一种特征进行分类;比较大小并排序等”,教师就可以结合阶段目标投放水果沙拉自助餐品尝区、投放标签分类整理娃娃家，投放各种大小不同的瓶子按大小排序等。 10月份科学发展提出“在日常生活和游戏中，感知圆形等。 ”教师根据这些阶段目标可以在建构区投放各种圆形玩具搭建车类交通工具，在运动区投放轮胎、呼啦圈自主练习感知圆形等。但有的活动区目标是结合幼儿自身发展制定阶段目标，如9月份刚入园的小班幼儿动手能力弱，可以先开展“抓”的练习。可以培养幼儿练习五指抓到三指抓，逐步提高练习的难度。每个月投放的“抓的物品”也应该从大到小，从粗到细。也可以玩“夹”的练习，早期阶段让幼儿用塑料夹子给各种动物形象夹胡须，还可以提供夹馒头的大夹子让幼儿练习夹乒乓球，对于能力较强的幼儿，教师可以稍微提高一点难度，提供的夹子小一些，夹的物品也小一些，后期再逐步换小增加难度。 “舀”“倒”“串”“扣扣子”等操作练习都可以遵循这个从粗到细阶段性逐步提高的规律。</w:t>
      </w:r>
    </w:p>
    <w:p>
      <w:pPr>
        <w:ind w:left="0" w:right="0" w:firstLine="560"/>
        <w:spacing w:before="450" w:after="450" w:line="312" w:lineRule="auto"/>
      </w:pPr>
      <w:r>
        <w:rPr>
          <w:rFonts w:ascii="宋体" w:hAnsi="宋体" w:eastAsia="宋体" w:cs="宋体"/>
          <w:color w:val="000"/>
          <w:sz w:val="28"/>
          <w:szCs w:val="28"/>
        </w:rPr>
        <w:t xml:space="preserve">　　(二)根据每个阶段目标中具体的教学活动</w:t>
      </w:r>
    </w:p>
    <w:p>
      <w:pPr>
        <w:ind w:left="0" w:right="0" w:firstLine="560"/>
        <w:spacing w:before="450" w:after="450" w:line="312" w:lineRule="auto"/>
      </w:pPr>
      <w:r>
        <w:rPr>
          <w:rFonts w:ascii="宋体" w:hAnsi="宋体" w:eastAsia="宋体" w:cs="宋体"/>
          <w:color w:val="000"/>
          <w:sz w:val="28"/>
          <w:szCs w:val="28"/>
        </w:rPr>
        <w:t xml:space="preserve">　　每个阶段目标中都有具体的教学活动，如10月份美工区目标中提出“尝试用点(雨点、圆点等)、线条(直线、曲线、折线)和简单形态(圆形、方形等)表现日常生活中熟悉的、简单的物体特征。 ”具体活动有《香甜的水果》《画水果给小猫》《小猫的水果》等，教师就可以结合活动内容创设水果屋主题，提供各种各样形状的水果、颜料，可以利用窗台、墙面、玩具柜面等地方创设背景墙，投放颜料、油画棒、水彩笔等工具让幼儿自由涂鸦、玩水果印画、水果分类、涂鸦水果区宝宝等活动。又如科学领域目标中提出“按物体特征进行排序”具体活动有《按颜色特征排序》，可以开发图形宝宝找家、收整糖果屋、做漂亮的糖葫芦、串有规律的门帘等活动。</w:t>
      </w:r>
    </w:p>
    <w:p>
      <w:pPr>
        <w:ind w:left="0" w:right="0" w:firstLine="560"/>
        <w:spacing w:before="450" w:after="450" w:line="312" w:lineRule="auto"/>
      </w:pPr>
      <w:r>
        <w:rPr>
          <w:rFonts w:ascii="宋体" w:hAnsi="宋体" w:eastAsia="宋体" w:cs="宋体"/>
          <w:color w:val="000"/>
          <w:sz w:val="28"/>
          <w:szCs w:val="28"/>
        </w:rPr>
        <w:t xml:space="preserve">&gt;　　三、结合小班幼儿发展水平</w:t>
      </w:r>
    </w:p>
    <w:p>
      <w:pPr>
        <w:ind w:left="0" w:right="0" w:firstLine="560"/>
        <w:spacing w:before="450" w:after="450" w:line="312" w:lineRule="auto"/>
      </w:pPr>
      <w:r>
        <w:rPr>
          <w:rFonts w:ascii="宋体" w:hAnsi="宋体" w:eastAsia="宋体" w:cs="宋体"/>
          <w:color w:val="000"/>
          <w:sz w:val="28"/>
          <w:szCs w:val="28"/>
        </w:rPr>
        <w:t xml:space="preserve">　　同年龄段的小班幼儿能力水平也会有所不同，教师在投放材料的时候既要考虑本班幼儿的普遍水平，还要兼顾个别幼儿发展的不同层次，投放适合各年龄段幼儿最近发展区的活动材料。</w:t>
      </w:r>
    </w:p>
    <w:p>
      <w:pPr>
        <w:ind w:left="0" w:right="0" w:firstLine="560"/>
        <w:spacing w:before="450" w:after="450" w:line="312" w:lineRule="auto"/>
      </w:pPr>
      <w:r>
        <w:rPr>
          <w:rFonts w:ascii="宋体" w:hAnsi="宋体" w:eastAsia="宋体" w:cs="宋体"/>
          <w:color w:val="000"/>
          <w:sz w:val="28"/>
          <w:szCs w:val="28"/>
        </w:rPr>
        <w:t xml:space="preserve">　　(一)关注同年龄段不同幼儿的发展水平，为他们准备不同层次的材料</w:t>
      </w:r>
    </w:p>
    <w:p>
      <w:pPr>
        <w:ind w:left="0" w:right="0" w:firstLine="560"/>
        <w:spacing w:before="450" w:after="450" w:line="312" w:lineRule="auto"/>
      </w:pPr>
      <w:r>
        <w:rPr>
          <w:rFonts w:ascii="宋体" w:hAnsi="宋体" w:eastAsia="宋体" w:cs="宋体"/>
          <w:color w:val="000"/>
          <w:sz w:val="28"/>
          <w:szCs w:val="28"/>
        </w:rPr>
        <w:t xml:space="preserve">　　每个孩子在各领域发展的情况都具有个体差异性，有的孩子动手能力强，我们在美工区，就可以为孩子准备不同星级的材料，如不善于动手的孩子提供一级材料：画好虚线的宽较窄的长方形纸条，让孩子一刀剪断。相对较好的幼儿提供二级材料：宽较宽的长方形纸条，让孩子连续剪。能力更强的幼儿可以挑战三级材料：沿曲线剪。有的孩子生活自理能力强，会自己穿衣扣纽扣。教师在生活操作区，可以提供不同类型的纽扣区，如系带子的搭扣、传统的民族风搭扣、不同大小的纽扣穿洞练习，让幼儿自由练习，挑战不同的难度，孩子会特别感兴趣，有时还会邀约她的好朋友帮忙一起完成，给了孩子合作的机会。</w:t>
      </w:r>
    </w:p>
    <w:p>
      <w:pPr>
        <w:ind w:left="0" w:right="0" w:firstLine="560"/>
        <w:spacing w:before="450" w:after="450" w:line="312" w:lineRule="auto"/>
      </w:pPr>
      <w:r>
        <w:rPr>
          <w:rFonts w:ascii="宋体" w:hAnsi="宋体" w:eastAsia="宋体" w:cs="宋体"/>
          <w:color w:val="000"/>
          <w:sz w:val="28"/>
          <w:szCs w:val="28"/>
        </w:rPr>
        <w:t xml:space="preserve">　　(二)关注相同的材料难度层次的提高</w:t>
      </w:r>
    </w:p>
    <w:p>
      <w:pPr>
        <w:ind w:left="0" w:right="0" w:firstLine="560"/>
        <w:spacing w:before="450" w:after="450" w:line="312" w:lineRule="auto"/>
      </w:pPr>
      <w:r>
        <w:rPr>
          <w:rFonts w:ascii="宋体" w:hAnsi="宋体" w:eastAsia="宋体" w:cs="宋体"/>
          <w:color w:val="000"/>
          <w:sz w:val="28"/>
          <w:szCs w:val="28"/>
        </w:rPr>
        <w:t xml:space="preserve">　　在实践工作中，我们发现很多材料都是使用一次性就被搁置无人问津，新的任务下达，教师又开始马不停蹄地制作新材料，不懂得开发和利用原有材料，从原有材料中去抽取或添加，提升和创新原有材料。如科学活动《有趣的石头》教师请家长搜集了各种各样的石头，投放科学区让孩子们了解石头的特性。一段时间，孩子对石头不感兴趣了，教师就和小朋友一起商量，用油画棒、颜料来装饰石头，晾晒石头，这从原来简单的摸一摸石头了解石头到动笔装饰石头，对孩子技能上有了一定要求;装饰石头完工后，我们又把这些石头运到沙池区，让孩子搭建高高的城堡，一起用石头装饰大城堡，孩子们的兴趣更加浓厚。有的孩子还商量不同的装饰方法，如大石头放在城堡的底层，小石头放上层，不同的石头分类装饰，孩子在自主探索中发现了分类、空间安排等科学问题，对幼儿的学习又提出了新的要求。有的材料不适合跨区域开展，我们可以在原有材料上增加些难度。如生活操作区《夹夹乐》，原有材料是乒乓球，夹馒头的夹子、盘子，孩子很快挑战成功。第一次教师换掉的是盘子，提供高一点的杯子，培养孩子的手眼协调;第二次教师换掉的是大夹子，用小号的夹子去夹乒乓球并放到杯子中;第三次教师换掉的是乒乓球，变成小木珠，小木珠个头小比较难夹，但不像玻璃珠那么滑溜，小班幼儿还是能挑战成功。后期为了锻炼能力强的幼儿，还增设了瓶子，让幼儿把小木珠装进瓶口较小的瓶子里。这样循序渐进地增加材料难度，幼儿会有成功的体验，增强了幼儿参与的兴趣。</w:t>
      </w:r>
    </w:p>
    <w:p>
      <w:pPr>
        <w:ind w:left="0" w:right="0" w:firstLine="560"/>
        <w:spacing w:before="450" w:after="450" w:line="312" w:lineRule="auto"/>
      </w:pPr>
      <w:r>
        <w:rPr>
          <w:rFonts w:ascii="宋体" w:hAnsi="宋体" w:eastAsia="宋体" w:cs="宋体"/>
          <w:color w:val="000"/>
          <w:sz w:val="28"/>
          <w:szCs w:val="28"/>
        </w:rPr>
        <w:t xml:space="preserve">&gt;　　四、结合小班幼儿学习特点</w:t>
      </w:r>
    </w:p>
    <w:p>
      <w:pPr>
        <w:ind w:left="0" w:right="0" w:firstLine="560"/>
        <w:spacing w:before="450" w:after="450" w:line="312" w:lineRule="auto"/>
      </w:pPr>
      <w:r>
        <w:rPr>
          <w:rFonts w:ascii="宋体" w:hAnsi="宋体" w:eastAsia="宋体" w:cs="宋体"/>
          <w:color w:val="000"/>
          <w:sz w:val="28"/>
          <w:szCs w:val="28"/>
        </w:rPr>
        <w:t xml:space="preserve">　　小班幼儿基本意识不到学习的目的、任务。他们只是对学习过程感兴趣，往往把学习当作游戏看待，需要在做中学、玩中学、生活中学。教师在区域材料投放过程中不能简单的一盘材料、一份任务单让小班幼儿操作，需要考虑以下几个方面要求：</w:t>
      </w:r>
    </w:p>
    <w:p>
      <w:pPr>
        <w:ind w:left="0" w:right="0" w:firstLine="560"/>
        <w:spacing w:before="450" w:after="450" w:line="312" w:lineRule="auto"/>
      </w:pPr>
      <w:r>
        <w:rPr>
          <w:rFonts w:ascii="宋体" w:hAnsi="宋体" w:eastAsia="宋体" w:cs="宋体"/>
          <w:color w:val="000"/>
          <w:sz w:val="28"/>
          <w:szCs w:val="28"/>
        </w:rPr>
        <w:t xml:space="preserve">　　(一)高、低结构材料相结合的区角环境</w:t>
      </w:r>
    </w:p>
    <w:p>
      <w:pPr>
        <w:ind w:left="0" w:right="0" w:firstLine="560"/>
        <w:spacing w:before="450" w:after="450" w:line="312" w:lineRule="auto"/>
      </w:pPr>
      <w:r>
        <w:rPr>
          <w:rFonts w:ascii="宋体" w:hAnsi="宋体" w:eastAsia="宋体" w:cs="宋体"/>
          <w:color w:val="000"/>
          <w:sz w:val="28"/>
          <w:szCs w:val="28"/>
        </w:rPr>
        <w:t xml:space="preserve">　　小班幼儿思维以具体形象为主，喜欢颜色鲜艳、形象逼真的高结构材料，但低结构材料又能帮助幼儿创造性想象能力的发展，在选择与投放材料过程中教师要考虑高、低结构材料相结合。如准备《娃娃家》材料过程中，教师可以为小班幼儿准备一些高仿的材料，如自制的电视机、冰箱、洗衣机等，角色扮演道具如各类角色服装、帽子。娃娃、奶瓶、炊具等，还可以收集幼儿照片，制作全家福。玩具小人、装扮服饰、厨具用具、过家家餐厅、医院、理发店等模型玩具。低结构材料如各种各样小珠子，不同颜色的项链、假发、头饰、各种彩色的皱纹纸、泡沫纸、小瓶子、小杯子等，孩子可以根据情境布置娃娃家，做娃娃家食品，装饰品等。</w:t>
      </w:r>
    </w:p>
    <w:p>
      <w:pPr>
        <w:ind w:left="0" w:right="0" w:firstLine="560"/>
        <w:spacing w:before="450" w:after="450" w:line="312" w:lineRule="auto"/>
      </w:pPr>
      <w:r>
        <w:rPr>
          <w:rFonts w:ascii="宋体" w:hAnsi="宋体" w:eastAsia="宋体" w:cs="宋体"/>
          <w:color w:val="000"/>
          <w:sz w:val="28"/>
          <w:szCs w:val="28"/>
        </w:rPr>
        <w:t xml:space="preserve">　　(二)选择幼儿熟悉、具有生活经验的材料</w:t>
      </w:r>
    </w:p>
    <w:p>
      <w:pPr>
        <w:ind w:left="0" w:right="0" w:firstLine="560"/>
        <w:spacing w:before="450" w:after="450" w:line="312" w:lineRule="auto"/>
      </w:pPr>
      <w:r>
        <w:rPr>
          <w:rFonts w:ascii="宋体" w:hAnsi="宋体" w:eastAsia="宋体" w:cs="宋体"/>
          <w:color w:val="000"/>
          <w:sz w:val="28"/>
          <w:szCs w:val="28"/>
        </w:rPr>
        <w:t xml:space="preserve">　　小班幼儿经验缺乏，教师选择的材料要源于生活中的材料，幼儿才能更感兴趣。如科学区《找匹配》，教师就可以直接用生活中的瓶和盖、笔与笔套、脚与鞋的尺码、手与手套的大小供幼儿探索、匹配等，《神奇的电池》教师可以请幼儿把自己熟悉的电动玩具带来，认识电池两端的不同，组装电池，让玩具动起来，这样的活动孩子会百玩不厌。</w:t>
      </w:r>
    </w:p>
    <w:p>
      <w:pPr>
        <w:ind w:left="0" w:right="0" w:firstLine="560"/>
        <w:spacing w:before="450" w:after="450" w:line="312" w:lineRule="auto"/>
      </w:pPr>
      <w:r>
        <w:rPr>
          <w:rFonts w:ascii="宋体" w:hAnsi="宋体" w:eastAsia="宋体" w:cs="宋体"/>
          <w:color w:val="000"/>
          <w:sz w:val="28"/>
          <w:szCs w:val="28"/>
        </w:rPr>
        <w:t xml:space="preserve">　　(三)投放丰富多样的材料满足幼儿不同学习需求</w:t>
      </w:r>
    </w:p>
    <w:p>
      <w:pPr>
        <w:ind w:left="0" w:right="0" w:firstLine="560"/>
        <w:spacing w:before="450" w:after="450" w:line="312" w:lineRule="auto"/>
      </w:pPr>
      <w:r>
        <w:rPr>
          <w:rFonts w:ascii="宋体" w:hAnsi="宋体" w:eastAsia="宋体" w:cs="宋体"/>
          <w:color w:val="000"/>
          <w:sz w:val="28"/>
          <w:szCs w:val="28"/>
        </w:rPr>
        <w:t xml:space="preserve">　　在考虑小班幼儿学习特点的基础上，要尽可能地提供种类多样、数量充足，能激发幼儿的探索意识和创新能力的活动材料，满足幼儿不同学习需求。如美工区，除了有涂鸦区，还要提供充足的操作工具：如浆糊、双面胶、透明胶、儿童剪刀、花边剪刀、橡皮泥、水彩笔、油性笔、油画棒、各色毛线、棉签、纸杯、空纸盒、绘画纸、不同材质的有色纸等。半成品材料如纸筒娃娃模型、各种空纸盒、空瓶等，让幼儿大胆的用撕贴、点、线画、绕毛线、包裹橡皮泥等方式去装饰美化这些物品。还要注意提供清洁用品，如抹布、小纸篓、分类盘、整理箱等，帮助幼儿随时清洁自己使用的空间，养成卫生整洁的习惯。</w:t>
      </w:r>
    </w:p>
    <w:p>
      <w:pPr>
        <w:ind w:left="0" w:right="0" w:firstLine="560"/>
        <w:spacing w:before="450" w:after="450" w:line="312" w:lineRule="auto"/>
      </w:pPr>
      <w:r>
        <w:rPr>
          <w:rFonts w:ascii="宋体" w:hAnsi="宋体" w:eastAsia="宋体" w:cs="宋体"/>
          <w:color w:val="000"/>
          <w:sz w:val="28"/>
          <w:szCs w:val="28"/>
        </w:rPr>
        <w:t xml:space="preserve">　　(四)关注材料的动态性，保持幼儿学习的兴趣</w:t>
      </w:r>
    </w:p>
    <w:p>
      <w:pPr>
        <w:ind w:left="0" w:right="0" w:firstLine="560"/>
        <w:spacing w:before="450" w:after="450" w:line="312" w:lineRule="auto"/>
      </w:pPr>
      <w:r>
        <w:rPr>
          <w:rFonts w:ascii="宋体" w:hAnsi="宋体" w:eastAsia="宋体" w:cs="宋体"/>
          <w:color w:val="000"/>
          <w:sz w:val="28"/>
          <w:szCs w:val="28"/>
        </w:rPr>
        <w:t xml:space="preserve">　　随着幼儿对材料的一次又一次的互动过程中，他们的兴趣总是在不断的变化和转移的，他们会对玩了一段时间的活动内容产生厌倦。我们要考虑材料的更换，如益智区的拼图材料，图书角的一本书等;还要考虑材料的添加，如美工区《漂亮的瓶子》初期教师只提供了简单的贴纸让幼儿装饰，一段时间后孩子不满足于简单的张贴，可以和幼儿协商还想把瓶子变成什么。有的孩子说变成花瓶插花，有的孩子说变成瓶子娃娃等，教师就可以添加剪刀、吸管、纸花给原来漂亮的花瓶插上花;还可以添加黑色的毛线、泡沫圆球、水彩笔做瓶子娃娃等。</w:t>
      </w:r>
    </w:p>
    <w:p>
      <w:pPr>
        <w:ind w:left="0" w:right="0" w:firstLine="560"/>
        <w:spacing w:before="450" w:after="450" w:line="312" w:lineRule="auto"/>
      </w:pPr>
      <w:r>
        <w:rPr>
          <w:rFonts w:ascii="宋体" w:hAnsi="宋体" w:eastAsia="宋体" w:cs="宋体"/>
          <w:color w:val="000"/>
          <w:sz w:val="28"/>
          <w:szCs w:val="28"/>
        </w:rPr>
        <w:t xml:space="preserve">　　总之，每次选择与投放区域材料之前，一定要思考这些材料符合本班幼儿年龄特点吗?这些材料可以让幼儿玩什么，怎么玩，适合幼儿哪些方面的发展等问题。让活动区的材料不是简单堆积，而是能激发幼儿活动的兴趣，让幼儿与材料产生有效的互动，真正实现“促进每个幼儿富有个性地发展”的人文教育目标，实现区域活动的教育价值。</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[1]董旭花,韩冰川,王翠霞,等.幼儿园区域环境创设与活动指导[M].北京:中国轻工业出版社,20_.</w:t>
      </w:r>
    </w:p>
    <w:p>
      <w:pPr>
        <w:ind w:left="0" w:right="0" w:firstLine="560"/>
        <w:spacing w:before="450" w:after="450" w:line="312" w:lineRule="auto"/>
      </w:pPr>
      <w:r>
        <w:rPr>
          <w:rFonts w:ascii="宋体" w:hAnsi="宋体" w:eastAsia="宋体" w:cs="宋体"/>
          <w:color w:val="000"/>
          <w:sz w:val="28"/>
          <w:szCs w:val="28"/>
        </w:rPr>
        <w:t xml:space="preserve">　　[2]袁爱玲.幼儿园教育环境创设[M].北京:高等教育出版社,20_.</w:t>
      </w:r>
    </w:p>
    <w:p>
      <w:pPr>
        <w:ind w:left="0" w:right="0" w:firstLine="560"/>
        <w:spacing w:before="450" w:after="450" w:line="312" w:lineRule="auto"/>
      </w:pPr>
      <w:r>
        <w:rPr>
          <w:rFonts w:ascii="宋体" w:hAnsi="宋体" w:eastAsia="宋体" w:cs="宋体"/>
          <w:color w:val="000"/>
          <w:sz w:val="28"/>
          <w:szCs w:val="28"/>
        </w:rPr>
        <w:t xml:space="preserve">　　[3]袁调芬.创设幼儿园特色环境[M].杭州:浙江科学技术出版社,20_.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学前教育毕业论文5000字篇4</w:t>
      </w:r>
    </w:p>
    <w:p>
      <w:pPr>
        <w:ind w:left="0" w:right="0" w:firstLine="560"/>
        <w:spacing w:before="450" w:after="450" w:line="312" w:lineRule="auto"/>
      </w:pPr>
      <w:r>
        <w:rPr>
          <w:rFonts w:ascii="宋体" w:hAnsi="宋体" w:eastAsia="宋体" w:cs="宋体"/>
          <w:color w:val="000"/>
          <w:sz w:val="28"/>
          <w:szCs w:val="28"/>
        </w:rPr>
        <w:t xml:space="preserve">   　摘 要 科学家认为：人类的大脑的基本构架，在6岁就基本完成，所以学前教育尤为重要，开发幼儿智力，培养幼儿语言表达</w:t>
      </w:r>
    </w:p>
    <w:p>
      <w:pPr>
        <w:ind w:left="0" w:right="0" w:firstLine="560"/>
        <w:spacing w:before="450" w:after="450" w:line="312" w:lineRule="auto"/>
      </w:pPr>
      <w:r>
        <w:rPr>
          <w:rFonts w:ascii="宋体" w:hAnsi="宋体" w:eastAsia="宋体" w:cs="宋体"/>
          <w:color w:val="000"/>
          <w:sz w:val="28"/>
          <w:szCs w:val="28"/>
        </w:rPr>
        <w:t xml:space="preserve">　　能力，发展幼儿认识事物能力还有幼儿的自制能力，意志能力，身心健康等等。常言道：“三岁定终身”，在幼儿时期是施以教育的至关重要的时期，早期教育决定幼儿的未来，所以，学前教育对儿童发展起着重大的决定性作用。</w:t>
      </w:r>
    </w:p>
    <w:p>
      <w:pPr>
        <w:ind w:left="0" w:right="0" w:firstLine="560"/>
        <w:spacing w:before="450" w:after="450" w:line="312" w:lineRule="auto"/>
      </w:pPr>
      <w:r>
        <w:rPr>
          <w:rFonts w:ascii="宋体" w:hAnsi="宋体" w:eastAsia="宋体" w:cs="宋体"/>
          <w:color w:val="000"/>
          <w:sz w:val="28"/>
          <w:szCs w:val="28"/>
        </w:rPr>
        <w:t xml:space="preserve">　　关键词 教育 学前教育 幼儿教育</w:t>
      </w:r>
    </w:p>
    <w:p>
      <w:pPr>
        <w:ind w:left="0" w:right="0" w:firstLine="560"/>
        <w:spacing w:before="450" w:after="450" w:line="312" w:lineRule="auto"/>
      </w:pPr>
      <w:r>
        <w:rPr>
          <w:rFonts w:ascii="宋体" w:hAnsi="宋体" w:eastAsia="宋体" w:cs="宋体"/>
          <w:color w:val="000"/>
          <w:sz w:val="28"/>
          <w:szCs w:val="28"/>
        </w:rPr>
        <w:t xml:space="preserve">　　何谓学前教育?学前教育就是由家长及幼师利用各种方法、实物为开发学前儿童的智力，使他们更加聪明，有系统、有计划而且科学地对他们的大脑进行各种刺激，使大脑各部位的功能逐渐完善而进行的教育。</w:t>
      </w:r>
    </w:p>
    <w:p>
      <w:pPr>
        <w:ind w:left="0" w:right="0" w:firstLine="560"/>
        <w:spacing w:before="450" w:after="450" w:line="312" w:lineRule="auto"/>
      </w:pPr>
      <w:r>
        <w:rPr>
          <w:rFonts w:ascii="宋体" w:hAnsi="宋体" w:eastAsia="宋体" w:cs="宋体"/>
          <w:color w:val="000"/>
          <w:sz w:val="28"/>
          <w:szCs w:val="28"/>
        </w:rPr>
        <w:t xml:space="preserve">&gt;　　一、学前教育的意义</w:t>
      </w:r>
    </w:p>
    <w:p>
      <w:pPr>
        <w:ind w:left="0" w:right="0" w:firstLine="560"/>
        <w:spacing w:before="450" w:after="450" w:line="312" w:lineRule="auto"/>
      </w:pPr>
      <w:r>
        <w:rPr>
          <w:rFonts w:ascii="宋体" w:hAnsi="宋体" w:eastAsia="宋体" w:cs="宋体"/>
          <w:color w:val="000"/>
          <w:sz w:val="28"/>
          <w:szCs w:val="28"/>
        </w:rPr>
        <w:t xml:space="preserve">　　学前教育与儿童发展学前阶段是儿童神经系统迅速发展的关键期。这一时期的教育对儿童发展起着重大的决定性作用，也是其发展智力，潜力的必要条件。学前教育是对学前儿童进行教育的过程，实施适应儿童发展的，有目的，有计划的教育，可有效地促进儿童发展，促成学前教育与儿童发展的协调与联结，形成相互制约，相互影响的互动关系。幼儿如果能在学前教育中得到很好的发展，那也就为他日后的学习奠定了基础。学前教育与儿童发展是一个复杂，动态的相互作用，相互制约的过程。我认为学前教育在儿童发展过程中起诱导作用，是儿童发展的必要条件，对儿童的发展有重要的意义。</w:t>
      </w:r>
    </w:p>
    <w:p>
      <w:pPr>
        <w:ind w:left="0" w:right="0" w:firstLine="560"/>
        <w:spacing w:before="450" w:after="450" w:line="312" w:lineRule="auto"/>
      </w:pPr>
      <w:r>
        <w:rPr>
          <w:rFonts w:ascii="宋体" w:hAnsi="宋体" w:eastAsia="宋体" w:cs="宋体"/>
          <w:color w:val="000"/>
          <w:sz w:val="28"/>
          <w:szCs w:val="28"/>
        </w:rPr>
        <w:t xml:space="preserve">&gt;　　二、学前教育的目的</w:t>
      </w:r>
    </w:p>
    <w:p>
      <w:pPr>
        <w:ind w:left="0" w:right="0" w:firstLine="560"/>
        <w:spacing w:before="450" w:after="450" w:line="312" w:lineRule="auto"/>
      </w:pPr>
      <w:r>
        <w:rPr>
          <w:rFonts w:ascii="宋体" w:hAnsi="宋体" w:eastAsia="宋体" w:cs="宋体"/>
          <w:color w:val="000"/>
          <w:sz w:val="28"/>
          <w:szCs w:val="28"/>
        </w:rPr>
        <w:t xml:space="preserve">　　学前教育的目的是让孩童形成正确的道德观，学习对和错，形成初步的判断对与错的能力：对外部世界和对所处环境进行初步认知和探索(学习探索，试验和观察)：学会简单与社会交往(学习聆听，分享和合作)：形成健康情绪，让他们经常进行正面的情绪体验(建立自信，学习与同伴和家人沟通)：获得健康的体魄(通过活动锻炼身体)。</w:t>
      </w:r>
    </w:p>
    <w:p>
      <w:pPr>
        <w:ind w:left="0" w:right="0" w:firstLine="560"/>
        <w:spacing w:before="450" w:after="450" w:line="312" w:lineRule="auto"/>
      </w:pPr>
      <w:r>
        <w:rPr>
          <w:rFonts w:ascii="宋体" w:hAnsi="宋体" w:eastAsia="宋体" w:cs="宋体"/>
          <w:color w:val="000"/>
          <w:sz w:val="28"/>
          <w:szCs w:val="28"/>
        </w:rPr>
        <w:t xml:space="preserve">&gt;　　三、学前教育的任务</w:t>
      </w:r>
    </w:p>
    <w:p>
      <w:pPr>
        <w:ind w:left="0" w:right="0" w:firstLine="560"/>
        <w:spacing w:before="450" w:after="450" w:line="312" w:lineRule="auto"/>
      </w:pPr>
      <w:r>
        <w:rPr>
          <w:rFonts w:ascii="宋体" w:hAnsi="宋体" w:eastAsia="宋体" w:cs="宋体"/>
          <w:color w:val="000"/>
          <w:sz w:val="28"/>
          <w:szCs w:val="28"/>
        </w:rPr>
        <w:t xml:space="preserve">　　根据统一的教育目的，结合学前儿童身心发展水平而提出的具体目标和要求， 实行保育与教育相结合的原则，对幼儿实施体、智、德、美诸方面全面发展的教育，促进其身心和谐发展。具体内容如下：1.让儿童独立地、主动地成长;2.发展自我控制，自我训练及自我指导的能力，而不是只受成人的控制;3.学习从自我中心的情感，到能够给予、分享及接纳情感，在新的环境中感到安全和被抚爱;4.学习与别人交往的技能，并获得快乐的、积极的体验;5.使男女儿童同等地发展个性与才能;6.初步认识自己的身体、能注意到健康、卫生和营养;7.发展与练习大肌肉动作与小肌肉动作;8.初步认识及支配周围环境，鼓励儿童的好奇心，思考和推理能力的发展，鼓励儿童积累和和运用知识;9.发展语言，学习新的词汇，并理解别人的语言;10.发展对周围环境的积极情感，发展积极的自我意识和自信心。</w:t>
      </w:r>
    </w:p>
    <w:p>
      <w:pPr>
        <w:ind w:left="0" w:right="0" w:firstLine="560"/>
        <w:spacing w:before="450" w:after="450" w:line="312" w:lineRule="auto"/>
      </w:pPr>
      <w:r>
        <w:rPr>
          <w:rFonts w:ascii="宋体" w:hAnsi="宋体" w:eastAsia="宋体" w:cs="宋体"/>
          <w:color w:val="000"/>
          <w:sz w:val="28"/>
          <w:szCs w:val="28"/>
        </w:rPr>
        <w:t xml:space="preserve">&gt;　　四、学前教育的原则</w:t>
      </w:r>
    </w:p>
    <w:p>
      <w:pPr>
        <w:ind w:left="0" w:right="0" w:firstLine="560"/>
        <w:spacing w:before="450" w:after="450" w:line="312" w:lineRule="auto"/>
      </w:pPr>
      <w:r>
        <w:rPr>
          <w:rFonts w:ascii="宋体" w:hAnsi="宋体" w:eastAsia="宋体" w:cs="宋体"/>
          <w:color w:val="000"/>
          <w:sz w:val="28"/>
          <w:szCs w:val="28"/>
        </w:rPr>
        <w:t xml:space="preserve">　　1.从胎教开始适应各年龄发展和个体发展的教育;2.促进学前儿童体、智、德、美的良好发展与个性的健康发展;3.成人对学前儿童的照管与教育相结合;4.以兴趣诱发，在游戏中成长;5.创设适宜的环境，发挥其教育的功能。</w:t>
      </w:r>
    </w:p>
    <w:p>
      <w:pPr>
        <w:ind w:left="0" w:right="0" w:firstLine="560"/>
        <w:spacing w:before="450" w:after="450" w:line="312" w:lineRule="auto"/>
      </w:pPr>
      <w:r>
        <w:rPr>
          <w:rFonts w:ascii="宋体" w:hAnsi="宋体" w:eastAsia="宋体" w:cs="宋体"/>
          <w:color w:val="000"/>
          <w:sz w:val="28"/>
          <w:szCs w:val="28"/>
        </w:rPr>
        <w:t xml:space="preserve">&gt;　　五、学前教育的教育方式</w:t>
      </w:r>
    </w:p>
    <w:p>
      <w:pPr>
        <w:ind w:left="0" w:right="0" w:firstLine="560"/>
        <w:spacing w:before="450" w:after="450" w:line="312" w:lineRule="auto"/>
      </w:pPr>
      <w:r>
        <w:rPr>
          <w:rFonts w:ascii="宋体" w:hAnsi="宋体" w:eastAsia="宋体" w:cs="宋体"/>
          <w:color w:val="000"/>
          <w:sz w:val="28"/>
          <w:szCs w:val="28"/>
        </w:rPr>
        <w:t xml:space="preserve">　　(一)培养幼儿良好行为习惯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键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(二)多让孩子接触大自然，是必要的</w:t>
      </w:r>
    </w:p>
    <w:p>
      <w:pPr>
        <w:ind w:left="0" w:right="0" w:firstLine="560"/>
        <w:spacing w:before="450" w:after="450" w:line="312" w:lineRule="auto"/>
      </w:pPr>
      <w:r>
        <w:rPr>
          <w:rFonts w:ascii="宋体" w:hAnsi="宋体" w:eastAsia="宋体" w:cs="宋体"/>
          <w:color w:val="000"/>
          <w:sz w:val="28"/>
          <w:szCs w:val="28"/>
        </w:rPr>
        <w:t xml:space="preserve">　　乡村都市有土、洋之分，虽然都是在同一片天空底下，然而无论景观、房舍、建筑，都有差别。久居都市的孩子，每天所风的无非是几幢大的房屋、川流不息的车辆，想要玩玩“官兵捉强盗”的游戏，恐怕都找不到足够的空间，父母应多带孩子们到乡村、田园玩玩。若做不到，则家中若有院子或空间，可放些砂石、野草，虽无大自然之宝，但也聊胜于无，依然可以让孩子玩得不亦乐乎。不要怕孩子弄脏衣服、身体，弄脏了还可以洗，最重要的，从中玩出野性，常能影响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　　(三) 多给予孩子鼓励</w:t>
      </w:r>
    </w:p>
    <w:p>
      <w:pPr>
        <w:ind w:left="0" w:right="0" w:firstLine="560"/>
        <w:spacing w:before="450" w:after="450" w:line="312" w:lineRule="auto"/>
      </w:pPr>
      <w:r>
        <w:rPr>
          <w:rFonts w:ascii="宋体" w:hAnsi="宋体" w:eastAsia="宋体" w:cs="宋体"/>
          <w:color w:val="000"/>
          <w:sz w:val="28"/>
          <w:szCs w:val="28"/>
        </w:rPr>
        <w:t xml:space="preserve">　　对孩子的评价要以肯定性评价为主。一个良好的自我系统的形成，有赖于主我与客我的积极互动。幼儿很希望从教师、父母、同伴那里得到自我认识。孩子还是特别在乎别人怎么看自己，希望得到别人的认可，并从中获得关于自己的印象，如果他面对老师的漠视，他还敢向老师表现自己吗?我们知道，幼儿如果得到肯定的、积极的情感体验，就会利于幼儿积极的自我概念的形成，从而形成自信、自尊的人格特征，反之就形成消极的自我概念。</w:t>
      </w:r>
    </w:p>
    <w:p>
      <w:pPr>
        <w:ind w:left="0" w:right="0" w:firstLine="560"/>
        <w:spacing w:before="450" w:after="450" w:line="312" w:lineRule="auto"/>
      </w:pPr>
      <w:r>
        <w:rPr>
          <w:rFonts w:ascii="宋体" w:hAnsi="宋体" w:eastAsia="宋体" w:cs="宋体"/>
          <w:color w:val="000"/>
          <w:sz w:val="28"/>
          <w:szCs w:val="28"/>
        </w:rPr>
        <w:t xml:space="preserve">　　(四)让幼儿体验合作的乐趣</w:t>
      </w:r>
    </w:p>
    <w:p>
      <w:pPr>
        <w:ind w:left="0" w:right="0" w:firstLine="560"/>
        <w:spacing w:before="450" w:after="450" w:line="312" w:lineRule="auto"/>
      </w:pPr>
      <w:r>
        <w:rPr>
          <w:rFonts w:ascii="宋体" w:hAnsi="宋体" w:eastAsia="宋体" w:cs="宋体"/>
          <w:color w:val="000"/>
          <w:sz w:val="28"/>
          <w:szCs w:val="28"/>
        </w:rPr>
        <w:t xml:space="preserve">　　幼儿对游戏很感兴趣，因此，引导幼儿在游戏中体会合作的益处，促进幼儿积极与他人合作，逐渐具有合作的意识。如游戏“照镜子”一课，两人为一组，其中一个幼儿拿镜子，一个幼儿对着镜子往额头贴红点，看哪一组贴得又好又快。游戏结束后，教师可引导幼儿进行反思，让他们想一想自己是怎么做的、应该怎样改进等。在这里，教师应注重让幼儿用自己的眼光看问题，用自己的头脑去判断，用自己的语言去表达。通过小组成员之间相互交流、彼此争论，达到互教互学、共同提高的目的。如一个幼儿对同伴说：“你镜子拿得太高，我总照不上。”同伴说：“你贴得太慢，下次我来贴好吗?”这个幼儿马上高兴地说：“我知道怎么拿镜子。”幼儿在相互交流互相关心的过程中，逐渐有了合作的意识，建立了相互信赖的关系。</w:t>
      </w:r>
    </w:p>
    <w:p>
      <w:pPr>
        <w:ind w:left="0" w:right="0" w:firstLine="560"/>
        <w:spacing w:before="450" w:after="450" w:line="312" w:lineRule="auto"/>
      </w:pPr>
      <w:r>
        <w:rPr>
          <w:rFonts w:ascii="宋体" w:hAnsi="宋体" w:eastAsia="宋体" w:cs="宋体"/>
          <w:color w:val="000"/>
          <w:sz w:val="28"/>
          <w:szCs w:val="28"/>
        </w:rPr>
        <w:t xml:space="preserve">　　总之，学前教育不单单是照本宣科的进行文化课本传授，更重要的是实践能力和各方面综合素质的培养。希望家长及幼师们能紧抓孩子的黄金时期，让孩子学会解决问题的能力，学会适应社会的能力，让幼儿身心都得到全面的发展。让孩子的无限潜能通过学前教育激发出来，为今后的成才之路坐下良好的铺垫。</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[1]国务院关于当前发展学前教育的若干意见[EB/OL].</w:t>
      </w:r>
    </w:p>
    <w:p>
      <w:pPr>
        <w:ind w:left="0" w:right="0" w:firstLine="560"/>
        <w:spacing w:before="450" w:after="450" w:line="312" w:lineRule="auto"/>
      </w:pPr>
      <w:r>
        <w:rPr>
          <w:rFonts w:ascii="宋体" w:hAnsi="宋体" w:eastAsia="宋体" w:cs="宋体"/>
          <w:color w:val="000"/>
          <w:sz w:val="28"/>
          <w:szCs w:val="28"/>
        </w:rPr>
        <w:t xml:space="preserve">　　[2]孙碧华.信息技术对幼儿园礼仪课程的影响[J].1(4):39-42.</w:t>
      </w:r>
    </w:p>
    <w:p>
      <w:pPr>
        <w:ind w:left="0" w:right="0" w:firstLine="560"/>
        <w:spacing w:before="450" w:after="450" w:line="312" w:lineRule="auto"/>
      </w:pPr>
      <w:r>
        <w:rPr>
          <w:rFonts w:ascii="宋体" w:hAnsi="宋体" w:eastAsia="宋体" w:cs="宋体"/>
          <w:color w:val="000"/>
          <w:sz w:val="28"/>
          <w:szCs w:val="28"/>
        </w:rPr>
        <w:t xml:space="preserve">　　[3]中国信息技术教育,20_(22):106-107.</w:t>
      </w:r>
    </w:p>
    <w:p>
      <w:pPr>
        <w:ind w:left="0" w:right="0" w:firstLine="560"/>
        <w:spacing w:before="450" w:after="450" w:line="312" w:lineRule="auto"/>
      </w:pPr>
      <w:r>
        <w:rPr>
          <w:rFonts w:ascii="宋体" w:hAnsi="宋体" w:eastAsia="宋体" w:cs="宋体"/>
          <w:color w:val="000"/>
          <w:sz w:val="28"/>
          <w:szCs w:val="28"/>
        </w:rPr>
        <w:t xml:space="preserve">　　[4]张伯邑.数字空间为学前教育提供了新平台[J].学前教育研究,20_(4):48-49.</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学前教育毕业论文5000字篇5</w:t>
      </w:r>
    </w:p>
    <w:p>
      <w:pPr>
        <w:ind w:left="0" w:right="0" w:firstLine="560"/>
        <w:spacing w:before="450" w:after="450" w:line="312" w:lineRule="auto"/>
      </w:pPr>
      <w:r>
        <w:rPr>
          <w:rFonts w:ascii="宋体" w:hAnsi="宋体" w:eastAsia="宋体" w:cs="宋体"/>
          <w:color w:val="000"/>
          <w:sz w:val="28"/>
          <w:szCs w:val="28"/>
        </w:rPr>
        <w:t xml:space="preserve">　　&gt;一、幼儿教育事业蓬勃发展、社会需求急剧增大的多元化</w:t>
      </w:r>
    </w:p>
    <w:p>
      <w:pPr>
        <w:ind w:left="0" w:right="0" w:firstLine="560"/>
        <w:spacing w:before="450" w:after="450" w:line="312" w:lineRule="auto"/>
      </w:pPr>
      <w:r>
        <w:rPr>
          <w:rFonts w:ascii="宋体" w:hAnsi="宋体" w:eastAsia="宋体" w:cs="宋体"/>
          <w:color w:val="000"/>
          <w:sz w:val="28"/>
          <w:szCs w:val="28"/>
        </w:rPr>
        <w:t xml:space="preserve">　　重新思考高校学前教育专业需要重新思考当前现段社会对学前教育的需求点，重新定位自己的专业目标，在培养方向上，注重以服务社会为导向，强调社会所需要的应用型人才，培养规格上强调多角度多方向的进行专业方向的设定。高校学前教育专业是专门培养幼儿教育专业人才的教育基地，学前教育专业人才培养的方向应与时俱进的进行的应改革与发展需要逐步改进和完善。学前教育专业人才培养方向的设置应符合社会发展的需要，尤其是要考虑当前我国所特有的城镇化进程的需要和幼儿科学素养的早期介入的需要以及幼儿的心理素质养成方面的需要，这三方面的社会需求十分紧迫。根据市场经济和人才市场的需求，当今社会需要学前教育专业培养的服务社会市场型人才，并对其要求越来越高。学前教育专业的学生在掌握专业的、结合提升职业能力的理论基础知识后，经过分方向的专业培养和综合素质的训练，具有良好的文化素质和一定的创新精神，相信会适应社会的发展并为之服务的。因此，本研究与当前社会需求挂钩，根据当前社会的实际需求，以服务为基本导向，在科学素养、心理素质、城镇化需求等方面改革高校学前教育专业以服务为导向的在培养人才规格和课程设置的对应、课堂教学内容体系的更新、人才培养方案的制定等对理论和实践方面均有着重大的意义。</w:t>
      </w:r>
    </w:p>
    <w:p>
      <w:pPr>
        <w:ind w:left="0" w:right="0" w:firstLine="560"/>
        <w:spacing w:before="450" w:after="450" w:line="312" w:lineRule="auto"/>
      </w:pPr>
      <w:r>
        <w:rPr>
          <w:rFonts w:ascii="宋体" w:hAnsi="宋体" w:eastAsia="宋体" w:cs="宋体"/>
          <w:color w:val="000"/>
          <w:sz w:val="28"/>
          <w:szCs w:val="28"/>
        </w:rPr>
        <w:t xml:space="preserve">　　&gt;二、高校学前教育专业以服务为导向的人才培养方向改革对策</w:t>
      </w:r>
    </w:p>
    <w:p>
      <w:pPr>
        <w:ind w:left="0" w:right="0" w:firstLine="560"/>
        <w:spacing w:before="450" w:after="450" w:line="312" w:lineRule="auto"/>
      </w:pPr>
      <w:r>
        <w:rPr>
          <w:rFonts w:ascii="宋体" w:hAnsi="宋体" w:eastAsia="宋体" w:cs="宋体"/>
          <w:color w:val="000"/>
          <w:sz w:val="28"/>
          <w:szCs w:val="28"/>
        </w:rPr>
        <w:t xml:space="preserve">　　1.在高校学前教育专业“幼儿心理素质发展”方面进行人才培养方向改革《幼儿园教育指导纲要》提出终身教育与可持续发展的教育理念，明确指出要促进每个幼儿富有个性的发展。在这些思想的指导下，素质教育蓬勃发展，心理素质教育也越来越受到关注。幼儿期作为个体成长的最初时期，是个体素质，尤其心理素质萌发和培养的关键时期。脑科学和心理科学从不同角度证明，幼儿时期是心理素质培养的关键时期，这一阶段的教育对个体整体素质的培养至关重要。从教育实践上看，心理素质教育是一种发展性的教育，其立足点在于优化人的心理素质。幼儿虽然经验不足，身心未成熟，但其心理结构具有很强的开放性、可塑性，有旺盛的求知欲和巨大的发展潜力。因此对于培养准幼儿教师的摇篮———高校的学前教育专业，有必要专门开设幼儿心理素质发展方向培养专业的幼儿心理素质老师，服务于当前的幼教一线，避免幼儿期心理问题的发生。</w:t>
      </w:r>
    </w:p>
    <w:p>
      <w:pPr>
        <w:ind w:left="0" w:right="0" w:firstLine="560"/>
        <w:spacing w:before="450" w:after="450" w:line="312" w:lineRule="auto"/>
      </w:pPr>
      <w:r>
        <w:rPr>
          <w:rFonts w:ascii="宋体" w:hAnsi="宋体" w:eastAsia="宋体" w:cs="宋体"/>
          <w:color w:val="000"/>
          <w:sz w:val="28"/>
          <w:szCs w:val="28"/>
        </w:rPr>
        <w:t xml:space="preserve">　　2.高校学前教育专业在“幼儿科学素养”方面的人才培养方向改革目前全面实施“科教兴国”的氛围中，科学教育作为培养科技人才和提高公民科学素养的手段，也日益受到重视。中国人的科学素养位列世界落后行列、发展的水平较低且一直停滞不前的现状已经引起了国人的担心和忧虑，纷纷找原因想策略，而究其根源，是对科学素养的重视不够，尤其是对幼儿阶段，进行科学素养早期介入不够。幼儿期是人的各方面素质发展和萌芽的关键时期，幼儿期的科学启蒙当然就成为能否诞生创新人才的关键环节。所以，教育部颁布的《幼儿园教育指导纲要(试行)》中，提出科学领域教育：“幼儿的科学教育是科学启蒙教育，重在激发幼儿的认识兴趣和探究欲望;要尽量创造条件让幼儿实际参加探究活动，使他们感受科学探究的过程和方法，体验发现的乐趣;科学教育应密切联系幼儿的实际生活，利用身边的事物与现象作为科学探索的对象。”幼儿教育是人才培养的第一步，这一时期的教育要为幼儿的成长奠定良好的基础。教育的跟在于教师，教育的质量在于教师的质量。幼儿教师是幼儿的第一任启蒙老师，对幼儿一生的发展影响重大。幼儿教师的科学素养很大程度上影响着幼儿的科学素养。幼儿教师的科学素养的重要来源是职前培养，应加强对于幼儿教师科学素养职前培养。应重点改革高校学前教育专业学生科学素养人才培养方向。</w:t>
      </w:r>
    </w:p>
    <w:p>
      <w:pPr>
        <w:ind w:left="0" w:right="0" w:firstLine="560"/>
        <w:spacing w:before="450" w:after="450" w:line="312" w:lineRule="auto"/>
      </w:pPr>
      <w:r>
        <w:rPr>
          <w:rFonts w:ascii="宋体" w:hAnsi="宋体" w:eastAsia="宋体" w:cs="宋体"/>
          <w:color w:val="000"/>
          <w:sz w:val="28"/>
          <w:szCs w:val="28"/>
        </w:rPr>
        <w:t xml:space="preserve">　　3.改革高校学前教育专业在“城镇化需求”方面的人才培养方向在黑龙江省城镇化高速发展的同时，教育特别是农村的教育发展已经与城镇化发展密不可分、相辅相成。在城镇化进程中黑龙江省各级各类教育的发展，学前教育发展最为滞后，且发展不均衡、不公平的问题最为突出。本研究能够打破城镇化进程中学前教育发展瓶颈，并从幼儿园布局调整、幼儿园师资队伍建设、幼儿园管理体制、幼儿园课程设置、幼儿教师教育模式等方面创新幼儿教育发展模式，促进当前学前教育公平，形成城乡互动、协调共进的新局面，使当前社会城镇化进程中中城乡儿童真正的融入到城市的氛围中，实现学前教育的真正公平。</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学前教育毕业论文5000字篇6</w:t>
      </w:r>
    </w:p>
    <w:p>
      <w:pPr>
        <w:ind w:left="0" w:right="0" w:firstLine="560"/>
        <w:spacing w:before="450" w:after="450" w:line="312" w:lineRule="auto"/>
      </w:pPr>
      <w:r>
        <w:rPr>
          <w:rFonts w:ascii="宋体" w:hAnsi="宋体" w:eastAsia="宋体" w:cs="宋体"/>
          <w:color w:val="000"/>
          <w:sz w:val="28"/>
          <w:szCs w:val="28"/>
        </w:rPr>
        <w:t xml:space="preserve">　　【摘 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　　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　　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　　【关键词】学前教育;现状;趋势</w:t>
      </w:r>
    </w:p>
    <w:p>
      <w:pPr>
        <w:ind w:left="0" w:right="0" w:firstLine="560"/>
        <w:spacing w:before="450" w:after="450" w:line="312" w:lineRule="auto"/>
      </w:pPr>
      <w:r>
        <w:rPr>
          <w:rFonts w:ascii="宋体" w:hAnsi="宋体" w:eastAsia="宋体" w:cs="宋体"/>
          <w:color w:val="000"/>
          <w:sz w:val="28"/>
          <w:szCs w:val="28"/>
        </w:rPr>
        <w:t xml:space="preserve">　　&gt;一、学前教育的重要性</w:t>
      </w:r>
    </w:p>
    <w:p>
      <w:pPr>
        <w:ind w:left="0" w:right="0" w:firstLine="560"/>
        <w:spacing w:before="450" w:after="450" w:line="312" w:lineRule="auto"/>
      </w:pPr>
      <w:r>
        <w:rPr>
          <w:rFonts w:ascii="宋体" w:hAnsi="宋体" w:eastAsia="宋体" w:cs="宋体"/>
          <w:color w:val="000"/>
          <w:sz w:val="28"/>
          <w:szCs w:val="28"/>
        </w:rPr>
        <w:t xml:space="preserve">　　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　　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　　1.对于家庭的重要性</w:t>
      </w:r>
    </w:p>
    <w:p>
      <w:pPr>
        <w:ind w:left="0" w:right="0" w:firstLine="560"/>
        <w:spacing w:before="450" w:after="450" w:line="312" w:lineRule="auto"/>
      </w:pPr>
      <w:r>
        <w:rPr>
          <w:rFonts w:ascii="宋体" w:hAnsi="宋体" w:eastAsia="宋体" w:cs="宋体"/>
          <w:color w:val="000"/>
          <w:sz w:val="28"/>
          <w:szCs w:val="28"/>
        </w:rPr>
        <w:t xml:space="preserve">　　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　　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　　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　　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　　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　　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　　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　　3.学前教育对生理的价值</w:t>
      </w:r>
    </w:p>
    <w:p>
      <w:pPr>
        <w:ind w:left="0" w:right="0" w:firstLine="560"/>
        <w:spacing w:before="450" w:after="450" w:line="312" w:lineRule="auto"/>
      </w:pPr>
      <w:r>
        <w:rPr>
          <w:rFonts w:ascii="宋体" w:hAnsi="宋体" w:eastAsia="宋体" w:cs="宋体"/>
          <w:color w:val="000"/>
          <w:sz w:val="28"/>
          <w:szCs w:val="28"/>
        </w:rPr>
        <w:t xml:space="preserve">　　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　　&gt;二、我国学前教育现状</w:t>
      </w:r>
    </w:p>
    <w:p>
      <w:pPr>
        <w:ind w:left="0" w:right="0" w:firstLine="560"/>
        <w:spacing w:before="450" w:after="450" w:line="312" w:lineRule="auto"/>
      </w:pPr>
      <w:r>
        <w:rPr>
          <w:rFonts w:ascii="宋体" w:hAnsi="宋体" w:eastAsia="宋体" w:cs="宋体"/>
          <w:color w:val="000"/>
          <w:sz w:val="28"/>
          <w:szCs w:val="28"/>
        </w:rPr>
        <w:t xml:space="preserve">　　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　　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　　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　　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　　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　　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　　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　　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　　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　　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　　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　　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　　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　　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　　&gt;三、个人观点和建议</w:t>
      </w:r>
    </w:p>
    <w:p>
      <w:pPr>
        <w:ind w:left="0" w:right="0" w:firstLine="560"/>
        <w:spacing w:before="450" w:after="450" w:line="312" w:lineRule="auto"/>
      </w:pPr>
      <w:r>
        <w:rPr>
          <w:rFonts w:ascii="宋体" w:hAnsi="宋体" w:eastAsia="宋体" w:cs="宋体"/>
          <w:color w:val="000"/>
          <w:sz w:val="28"/>
          <w:szCs w:val="28"/>
        </w:rPr>
        <w:t xml:space="preserve">　　1.幼儿德育教育</w:t>
      </w:r>
    </w:p>
    <w:p>
      <w:pPr>
        <w:ind w:left="0" w:right="0" w:firstLine="560"/>
        <w:spacing w:before="450" w:after="450" w:line="312" w:lineRule="auto"/>
      </w:pPr>
      <w:r>
        <w:rPr>
          <w:rFonts w:ascii="宋体" w:hAnsi="宋体" w:eastAsia="宋体" w:cs="宋体"/>
          <w:color w:val="000"/>
          <w:sz w:val="28"/>
          <w:szCs w:val="28"/>
        </w:rPr>
        <w:t xml:space="preserve">　　(1)爱集体教育。</w:t>
      </w:r>
    </w:p>
    <w:p>
      <w:pPr>
        <w:ind w:left="0" w:right="0" w:firstLine="560"/>
        <w:spacing w:before="450" w:after="450" w:line="312" w:lineRule="auto"/>
      </w:pPr>
      <w:r>
        <w:rPr>
          <w:rFonts w:ascii="宋体" w:hAnsi="宋体" w:eastAsia="宋体" w:cs="宋体"/>
          <w:color w:val="000"/>
          <w:sz w:val="28"/>
          <w:szCs w:val="28"/>
        </w:rPr>
        <w:t xml:space="preserve">　　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　　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　　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　　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　　(2)爱劳动教育。</w:t>
      </w:r>
    </w:p>
    <w:p>
      <w:pPr>
        <w:ind w:left="0" w:right="0" w:firstLine="560"/>
        <w:spacing w:before="450" w:after="450" w:line="312" w:lineRule="auto"/>
      </w:pPr>
      <w:r>
        <w:rPr>
          <w:rFonts w:ascii="宋体" w:hAnsi="宋体" w:eastAsia="宋体" w:cs="宋体"/>
          <w:color w:val="000"/>
          <w:sz w:val="28"/>
          <w:szCs w:val="28"/>
        </w:rPr>
        <w:t xml:space="preserve">　　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　　(3)爱国主义教育。</w:t>
      </w:r>
    </w:p>
    <w:p>
      <w:pPr>
        <w:ind w:left="0" w:right="0" w:firstLine="560"/>
        <w:spacing w:before="450" w:after="450" w:line="312" w:lineRule="auto"/>
      </w:pPr>
      <w:r>
        <w:rPr>
          <w:rFonts w:ascii="宋体" w:hAnsi="宋体" w:eastAsia="宋体" w:cs="宋体"/>
          <w:color w:val="000"/>
          <w:sz w:val="28"/>
          <w:szCs w:val="28"/>
        </w:rPr>
        <w:t xml:space="preserve">　　幼儿德育中最重要的内客。</w:t>
      </w:r>
    </w:p>
    <w:p>
      <w:pPr>
        <w:ind w:left="0" w:right="0" w:firstLine="560"/>
        <w:spacing w:before="450" w:after="450" w:line="312" w:lineRule="auto"/>
      </w:pPr>
      <w:r>
        <w:rPr>
          <w:rFonts w:ascii="宋体" w:hAnsi="宋体" w:eastAsia="宋体" w:cs="宋体"/>
          <w:color w:val="000"/>
          <w:sz w:val="28"/>
          <w:szCs w:val="28"/>
        </w:rPr>
        <w:t xml:space="preserve">　　爱国主义教育必须从幼儿期就开始施行，要注意发挥周围社会环境的积极作用，充分利用社会的各种教育力量，如老前辈、劳动模范、优秀共产党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　　(4)孝敬父母、友爱他人的教育。</w:t>
      </w:r>
    </w:p>
    <w:p>
      <w:pPr>
        <w:ind w:left="0" w:right="0" w:firstLine="560"/>
        <w:spacing w:before="450" w:after="450" w:line="312" w:lineRule="auto"/>
      </w:pPr>
      <w:r>
        <w:rPr>
          <w:rFonts w:ascii="宋体" w:hAnsi="宋体" w:eastAsia="宋体" w:cs="宋体"/>
          <w:color w:val="000"/>
          <w:sz w:val="28"/>
          <w:szCs w:val="28"/>
        </w:rPr>
        <w:t xml:space="preserve">　　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　　2.幼儿品德教育</w:t>
      </w:r>
    </w:p>
    <w:p>
      <w:pPr>
        <w:ind w:left="0" w:right="0" w:firstLine="560"/>
        <w:spacing w:before="450" w:after="450" w:line="312" w:lineRule="auto"/>
      </w:pPr>
      <w:r>
        <w:rPr>
          <w:rFonts w:ascii="宋体" w:hAnsi="宋体" w:eastAsia="宋体" w:cs="宋体"/>
          <w:color w:val="000"/>
          <w:sz w:val="28"/>
          <w:szCs w:val="28"/>
        </w:rPr>
        <w:t xml:space="preserve">　　(1)“愉快教育”代替“小学化”教育。</w:t>
      </w:r>
    </w:p>
    <w:p>
      <w:pPr>
        <w:ind w:left="0" w:right="0" w:firstLine="560"/>
        <w:spacing w:before="450" w:after="450" w:line="312" w:lineRule="auto"/>
      </w:pPr>
      <w:r>
        <w:rPr>
          <w:rFonts w:ascii="宋体" w:hAnsi="宋体" w:eastAsia="宋体" w:cs="宋体"/>
          <w:color w:val="000"/>
          <w:sz w:val="28"/>
          <w:szCs w:val="28"/>
        </w:rPr>
        <w:t xml:space="preserve">　　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　　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　　(2)以适当的“挫折教育”代替“成功教育。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　　幼儿喜欢动作，更喜欢成功。</w:t>
      </w:r>
    </w:p>
    <w:p>
      <w:pPr>
        <w:ind w:left="0" w:right="0" w:firstLine="560"/>
        <w:spacing w:before="450" w:after="450" w:line="312" w:lineRule="auto"/>
      </w:pPr>
      <w:r>
        <w:rPr>
          <w:rFonts w:ascii="宋体" w:hAnsi="宋体" w:eastAsia="宋体" w:cs="宋体"/>
          <w:color w:val="000"/>
          <w:sz w:val="28"/>
          <w:szCs w:val="28"/>
        </w:rPr>
        <w:t xml:space="preserve">　　喜欢成功是幼儿的共性特征。</w:t>
      </w:r>
    </w:p>
    <w:p>
      <w:pPr>
        <w:ind w:left="0" w:right="0" w:firstLine="560"/>
        <w:spacing w:before="450" w:after="450" w:line="312" w:lineRule="auto"/>
      </w:pPr>
      <w:r>
        <w:rPr>
          <w:rFonts w:ascii="宋体" w:hAnsi="宋体" w:eastAsia="宋体" w:cs="宋体"/>
          <w:color w:val="000"/>
          <w:sz w:val="28"/>
          <w:szCs w:val="28"/>
        </w:rPr>
        <w:t xml:space="preserve">　　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　　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　　&gt;四、国外学前教育的趋向</w:t>
      </w:r>
    </w:p>
    <w:p>
      <w:pPr>
        <w:ind w:left="0" w:right="0" w:firstLine="560"/>
        <w:spacing w:before="450" w:after="450" w:line="312" w:lineRule="auto"/>
      </w:pPr>
      <w:r>
        <w:rPr>
          <w:rFonts w:ascii="宋体" w:hAnsi="宋体" w:eastAsia="宋体" w:cs="宋体"/>
          <w:color w:val="000"/>
          <w:sz w:val="28"/>
          <w:szCs w:val="28"/>
        </w:rPr>
        <w:t xml:space="preserve">　　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　　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　　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　　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　　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　　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　　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　　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　　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　　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　　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　　&gt;五、结论</w:t>
      </w:r>
    </w:p>
    <w:p>
      <w:pPr>
        <w:ind w:left="0" w:right="0" w:firstLine="560"/>
        <w:spacing w:before="450" w:after="450" w:line="312" w:lineRule="auto"/>
      </w:pPr>
      <w:r>
        <w:rPr>
          <w:rFonts w:ascii="宋体" w:hAnsi="宋体" w:eastAsia="宋体" w:cs="宋体"/>
          <w:color w:val="000"/>
          <w:sz w:val="28"/>
          <w:szCs w:val="28"/>
        </w:rPr>
        <w:t xml:space="preserve">　　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　　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学前教育毕业论文5000字篇7</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&gt;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&gt;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黑体" w:hAnsi="黑体" w:eastAsia="黑体" w:cs="黑体"/>
          <w:color w:val="000000"/>
          <w:sz w:val="36"/>
          <w:szCs w:val="36"/>
          <w:b w:val="1"/>
          <w:bCs w:val="1"/>
        </w:rPr>
        <w:t xml:space="preserve">学前教育毕业论文5000字篇8</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2025-04-02T08:31:51+08:00</dcterms:created>
  <dcterms:modified xsi:type="dcterms:W3CDTF">2025-04-02T08:31:51+08:00</dcterms:modified>
</cp:coreProperties>
</file>

<file path=docProps/custom.xml><?xml version="1.0" encoding="utf-8"?>
<Properties xmlns="http://schemas.openxmlformats.org/officeDocument/2006/custom-properties" xmlns:vt="http://schemas.openxmlformats.org/officeDocument/2006/docPropsVTypes"/>
</file>