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学前教育论文9篇</w:t>
      </w:r>
      <w:bookmarkEnd w:id="1"/>
    </w:p>
    <w:p>
      <w:pPr>
        <w:jc w:val="center"/>
        <w:spacing w:before="0" w:after="450"/>
      </w:pPr>
      <w:r>
        <w:rPr>
          <w:rFonts w:ascii="Arial" w:hAnsi="Arial" w:eastAsia="Arial" w:cs="Arial"/>
          <w:color w:val="999999"/>
          <w:sz w:val="20"/>
          <w:szCs w:val="20"/>
        </w:rPr>
        <w:t xml:space="preserve">来源：网络  作者：明月清风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以下是为大家整理的关于学前教育论文的文章9篇...</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以下是为大家整理的关于学前教育论文的文章9篇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学前教育论文</w:t>
      </w:r>
    </w:p>
    <w:p>
      <w:pPr>
        <w:ind w:left="0" w:right="0" w:firstLine="560"/>
        <w:spacing w:before="450" w:after="450" w:line="312" w:lineRule="auto"/>
      </w:pPr>
      <w:r>
        <w:rPr>
          <w:rFonts w:ascii="宋体" w:hAnsi="宋体" w:eastAsia="宋体" w:cs="宋体"/>
          <w:color w:val="000"/>
          <w:sz w:val="28"/>
          <w:szCs w:val="28"/>
        </w:rPr>
        <w:t xml:space="preserve">&gt;　　一、学前教育感恩教育的现状</w:t>
      </w:r>
    </w:p>
    <w:p>
      <w:pPr>
        <w:ind w:left="0" w:right="0" w:firstLine="560"/>
        <w:spacing w:before="450" w:after="450" w:line="312" w:lineRule="auto"/>
      </w:pPr>
      <w:r>
        <w:rPr>
          <w:rFonts w:ascii="宋体" w:hAnsi="宋体" w:eastAsia="宋体" w:cs="宋体"/>
          <w:color w:val="000"/>
          <w:sz w:val="28"/>
          <w:szCs w:val="28"/>
        </w:rPr>
        <w:t xml:space="preserve">　　（一）家庭感恩教育的缺失在现在的家庭教育中，父母缺乏对孩子感恩之心的教育。尤其是对于幼儿园的学前教育孩子来说，比起小班与中班的孩子，他们的独立意识与自我意识在逐步增强。有些父母在家中对孩子过于宠爱，孩子在家里处于“小皇帝”“小公主”的地位，习惯了以自我为中心，从来不知道关心他人、尊重他人，更不知道心疼父母、孝敬父母。而父母因为溺爱孩子，对感恩的教育也不加重视。只要孩子学习成绩好，孩子的一切要求都尽力满足，从来不去研究是否正确与合理。还有一些家长，对孩子则采取暴力教育，在孩子的管教过程中，孩子若是稍有不令父母满意的行为，父母便对其打或骂，直接影响着孩子的幼小心灵的健康成长与发展，更不用说培养孩子的感恩之心。在父母那里从来没有得到过任何关爱的孩子，自己的性格也会变得冷漠与麻木，感恩之心就更难培养了。</w:t>
      </w:r>
    </w:p>
    <w:p>
      <w:pPr>
        <w:ind w:left="0" w:right="0" w:firstLine="560"/>
        <w:spacing w:before="450" w:after="450" w:line="312" w:lineRule="auto"/>
      </w:pPr>
      <w:r>
        <w:rPr>
          <w:rFonts w:ascii="宋体" w:hAnsi="宋体" w:eastAsia="宋体" w:cs="宋体"/>
          <w:color w:val="000"/>
          <w:sz w:val="28"/>
          <w:szCs w:val="28"/>
        </w:rPr>
        <w:t xml:space="preserve">　　（二）幼儿园感恩教育的薄弱当今社会，无论是幼儿园的教师还是父母，对于孩子的教育都侧重在智力教育方面，家长与教师关注的都是孩子的学习成绩与智力的开发。不管是为了迎合家长的需求，还是幼儿园自身的教育要求，幼儿园的教育都是偏向于书本知识的充实与拓展，而对于孩子的道德教育这一方面却不加重视，尤其是对于孩子的感恩教育。现在许多幼儿园的教育，根本就从来没有涉及感恩教育，因此，孩子的感恩教育根本无从谈起。幼儿园感恩教育的薄弱，直接影响着幼儿在感恩教育上的缺失，导致幼儿从小就缺乏关爱他人与孝顺父母之心。</w:t>
      </w:r>
    </w:p>
    <w:p>
      <w:pPr>
        <w:ind w:left="0" w:right="0" w:firstLine="560"/>
        <w:spacing w:before="450" w:after="450" w:line="312" w:lineRule="auto"/>
      </w:pPr>
      <w:r>
        <w:rPr>
          <w:rFonts w:ascii="宋体" w:hAnsi="宋体" w:eastAsia="宋体" w:cs="宋体"/>
          <w:color w:val="000"/>
          <w:sz w:val="28"/>
          <w:szCs w:val="28"/>
        </w:rPr>
        <w:t xml:space="preserve">　　（三）社会感恩教育的缺乏此外，社会在感恩教育这一方面的缺失也是影响着幼儿感恩教育的重要原因之一。除了来自家庭与幼儿园的原因以外，社会的作用也是很关键的。但是，由于当今整个社会风气对感恩教育不是很重视，直接导致了社会关于感恩教育的缺乏。</w:t>
      </w:r>
    </w:p>
    <w:p>
      <w:pPr>
        <w:ind w:left="0" w:right="0" w:firstLine="560"/>
        <w:spacing w:before="450" w:after="450" w:line="312" w:lineRule="auto"/>
      </w:pPr>
      <w:r>
        <w:rPr>
          <w:rFonts w:ascii="宋体" w:hAnsi="宋体" w:eastAsia="宋体" w:cs="宋体"/>
          <w:color w:val="000"/>
          <w:sz w:val="28"/>
          <w:szCs w:val="28"/>
        </w:rPr>
        <w:t xml:space="preserve">&gt;　　二、学前教育感恩教育的改进策略</w:t>
      </w:r>
    </w:p>
    <w:p>
      <w:pPr>
        <w:ind w:left="0" w:right="0" w:firstLine="560"/>
        <w:spacing w:before="450" w:after="450" w:line="312" w:lineRule="auto"/>
      </w:pPr>
      <w:r>
        <w:rPr>
          <w:rFonts w:ascii="宋体" w:hAnsi="宋体" w:eastAsia="宋体" w:cs="宋体"/>
          <w:color w:val="000"/>
          <w:sz w:val="28"/>
          <w:szCs w:val="28"/>
        </w:rPr>
        <w:t xml:space="preserve">　　（一）家长的言传身教感恩教育离不开父母的言传身教，孩子在家里的时候，父母要为孩子营造一个温馨、充满关爱的生活环境。父母自身要做到孝顺老人、关心他人，只有父母自身做到这些了，才能在孩子幼小的心中树立一种心中有他人的意识，从而逐渐培养孩子的感恩意识，怀着一颗感恩之心成长。例如，家里有老人的情况下，父母要自身做好表率，好好孝敬老人，孩子在耳濡目染之下，慢慢会将孝顺老人作为自己的一种自觉行为与本能牢记在心，从而逐渐懂得感恩。</w:t>
      </w:r>
    </w:p>
    <w:p>
      <w:pPr>
        <w:ind w:left="0" w:right="0" w:firstLine="560"/>
        <w:spacing w:before="450" w:after="450" w:line="312" w:lineRule="auto"/>
      </w:pPr>
      <w:r>
        <w:rPr>
          <w:rFonts w:ascii="宋体" w:hAnsi="宋体" w:eastAsia="宋体" w:cs="宋体"/>
          <w:color w:val="000"/>
          <w:sz w:val="28"/>
          <w:szCs w:val="28"/>
        </w:rPr>
        <w:t xml:space="preserve">　　（二）教师的表率和教育智慧孩子除了在家里的时间以外，另外的时间多半是在幼儿园度过的。因此，教师对于孩子的影响也是非常重要的。在孩子的眼中，教师的地位是很神圣的，他们认为教师是无所不知的。因此，在学前教育的学习过程中，他们更愿意去模仿教师的一些行为动作。因此，教师在日程的生活与学习中，对孩子的教育需要时刻表现出关心与爱护，让孩子对教师的这种关心他人的行为进行模仿，从而学会拥有一颗感恩之心。另外，教师还可通过开展一些活动，以活动的多样性去引导幼儿在活动的过程中学会感恩他人，收集一些如乌鸦反哺、吃水不忘挖井人的故事，在幼儿的心灵深处树立一种感恩意识。</w:t>
      </w:r>
    </w:p>
    <w:p>
      <w:pPr>
        <w:ind w:left="0" w:right="0" w:firstLine="560"/>
        <w:spacing w:before="450" w:after="450" w:line="312" w:lineRule="auto"/>
      </w:pPr>
      <w:r>
        <w:rPr>
          <w:rFonts w:ascii="宋体" w:hAnsi="宋体" w:eastAsia="宋体" w:cs="宋体"/>
          <w:color w:val="000"/>
          <w:sz w:val="28"/>
          <w:szCs w:val="28"/>
        </w:rPr>
        <w:t xml:space="preserve">　　（三）家长、幼儿园、社会三方合作要想改进当前学前教育关于幼儿感恩教育的方式，除了确保家长正确的言传身教以及教师的表率引导作用以外，还需加强家长、幼儿园与社会的三方面的合作，从而确保学前教育感恩教育的顺利实现。幼儿在幼儿园受到的教育只能作为他们受教育内容的一部分，毕竟幼儿的大部分时间还是在家里度过的。如果来自家庭的父母不能正确地引导孩子，不能给孩子营造一个舒适温馨的生活环境，让他们整天面对父母的冷漠与自私，长时间在这种环境的影响下，总有一天孩子也会变得自私、麻木。在现在的家庭教育中，父母重视的都只是孩子的智力教育，对孩子的感恩品德的教育却不太看重。为了确保孩子的健康成长，就需要充分发挥家长、幼儿园以及社会三者之间的作用，通过三方的通力合作，共同实现对孩子感恩等优良品德的教育。孩子健全的人格塑造离不开父母的正确教育与引导，父母在关心老人方面若是为孩子做了一个很好的榜样的话，孩子也会懂得关心老人、照顾老人、孝顺老人。父母为孩子营造一个舒适的生活环境，才能更好地保证孩子的身心健康成长。另外，在加强家园与幼儿园之间的联系与合作的情况下，还需充分发挥社会的宣传教育作用，加大对感恩教育的宣传，将这种思想深入人心，让孩子时刻生活在充满关爱与感恩的环境之中，从而将感恩变为自己的一种本能、一种“随身携带”的优良品质，伴随自己的一路成长。</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通过关于学前教育教育存在的问题的分析，我们了解到要加强幼儿感恩教育，必须从家长、教师与社会三方面入手。只有三方面同时起作用，幼儿的感恩教育才能得到更好的保障。相信通过以上分析，能够为改善当前学前教育感恩教育的现状提供一定的理论指导。</w:t>
      </w:r>
    </w:p>
    <w:p>
      <w:pPr>
        <w:ind w:left="0" w:right="0" w:firstLine="560"/>
        <w:spacing w:before="450" w:after="450" w:line="312" w:lineRule="auto"/>
      </w:pPr>
      <w:r>
        <w:rPr>
          <w:rFonts w:ascii="宋体" w:hAnsi="宋体" w:eastAsia="宋体" w:cs="宋体"/>
          <w:color w:val="000"/>
          <w:sz w:val="28"/>
          <w:szCs w:val="28"/>
        </w:rPr>
        <w:t xml:space="preserve">　　作者：赫明清单位：绥化学院教育学院</w:t>
      </w:r>
    </w:p>
    <w:p>
      <w:pPr>
        <w:ind w:left="0" w:right="0" w:firstLine="560"/>
        <w:spacing w:before="450" w:after="450" w:line="312" w:lineRule="auto"/>
      </w:pPr>
      <w:r>
        <w:rPr>
          <w:rFonts w:ascii="黑体" w:hAnsi="黑体" w:eastAsia="黑体" w:cs="黑体"/>
          <w:color w:val="000000"/>
          <w:sz w:val="36"/>
          <w:szCs w:val="36"/>
          <w:b w:val="1"/>
          <w:bCs w:val="1"/>
        </w:rPr>
        <w:t xml:space="preserve">第二篇: 学前教育论文</w:t>
      </w:r>
    </w:p>
    <w:p>
      <w:pPr>
        <w:ind w:left="0" w:right="0" w:firstLine="560"/>
        <w:spacing w:before="450" w:after="450" w:line="312" w:lineRule="auto"/>
      </w:pPr>
      <w:r>
        <w:rPr>
          <w:rFonts w:ascii="宋体" w:hAnsi="宋体" w:eastAsia="宋体" w:cs="宋体"/>
          <w:color w:val="000"/>
          <w:sz w:val="28"/>
          <w:szCs w:val="28"/>
        </w:rPr>
        <w:t xml:space="preserve">　　幼儿教育是指对三周岁以上学龄前儿童实施的保育和教育。它是我国学制中的第一阶段，是基础教育的有机组成部分。在党和各级的关怀下，我国学前教育事业如雨后春笋般地蓬勃发展，取得了令人可喜的长足进步。</w:t>
      </w:r>
    </w:p>
    <w:p>
      <w:pPr>
        <w:ind w:left="0" w:right="0" w:firstLine="560"/>
        <w:spacing w:before="450" w:after="450" w:line="312" w:lineRule="auto"/>
      </w:pPr>
      <w:r>
        <w:rPr>
          <w:rFonts w:ascii="宋体" w:hAnsi="宋体" w:eastAsia="宋体" w:cs="宋体"/>
          <w:color w:val="000"/>
          <w:sz w:val="28"/>
          <w:szCs w:val="28"/>
        </w:rPr>
        <w:t xml:space="preserve">　&gt;　一、打好性格基础，努力提高情商</w:t>
      </w:r>
    </w:p>
    <w:p>
      <w:pPr>
        <w:ind w:left="0" w:right="0" w:firstLine="560"/>
        <w:spacing w:before="450" w:after="450" w:line="312" w:lineRule="auto"/>
      </w:pPr>
      <w:r>
        <w:rPr>
          <w:rFonts w:ascii="宋体" w:hAnsi="宋体" w:eastAsia="宋体" w:cs="宋体"/>
          <w:color w:val="000"/>
          <w:sz w:val="28"/>
          <w:szCs w:val="28"/>
        </w:rPr>
        <w:t xml:space="preserve">　　情商高可以使智力平平的幼儿最终创造辉煌的人生，情商低也可以使智力超常的幼儿变成一个平庸的人，性格基础是早期生活奠定的，最初几年的生活习惯、父母态度、家庭气氛，以后都会慢慢形成幼儿的性格特点，每一个习惯在其养成的前期特别重要，因此，每件事一开头就坚持按要求做，不该做的事一开头就坚决不做，从不迁就，慢慢习惯就会养成。幼儿期儿童意志行为还很差，不能较长时间控制自己，幼儿行动的目的性也较差，行动缺乏明确目标，往往与直接兴趣或需要、个人愿望相联系。例如：做好事为了得到一朵小红花或是为了得到教师表扬。因此，要培养幼儿是先有目的，努力实现目标，自觉服从于一定的目的，并为实现目标而克服困难的良好意志品质。</w:t>
      </w:r>
    </w:p>
    <w:p>
      <w:pPr>
        <w:ind w:left="0" w:right="0" w:firstLine="560"/>
        <w:spacing w:before="450" w:after="450" w:line="312" w:lineRule="auto"/>
      </w:pPr>
      <w:r>
        <w:rPr>
          <w:rFonts w:ascii="宋体" w:hAnsi="宋体" w:eastAsia="宋体" w:cs="宋体"/>
          <w:color w:val="000"/>
          <w:sz w:val="28"/>
          <w:szCs w:val="28"/>
        </w:rPr>
        <w:t xml:space="preserve">　&gt;　二、从小培养良好的习惯</w:t>
      </w:r>
    </w:p>
    <w:p>
      <w:pPr>
        <w:ind w:left="0" w:right="0" w:firstLine="560"/>
        <w:spacing w:before="450" w:after="450" w:line="312" w:lineRule="auto"/>
      </w:pPr>
      <w:r>
        <w:rPr>
          <w:rFonts w:ascii="宋体" w:hAnsi="宋体" w:eastAsia="宋体" w:cs="宋体"/>
          <w:color w:val="000"/>
          <w:sz w:val="28"/>
          <w:szCs w:val="28"/>
        </w:rPr>
        <w:t xml:space="preserve">　　习惯伴随人的一生，影响人的生活方式和个人成长的道路。所谓习惯，是指不断重复或练习而养成的固定化的行为方式。习惯的最大特点是自动化，人们一旦养成良好的习惯，其学习、生活和工作的效率便会提高。研究表明，3～12岁是年轻一代养成良好习惯的关键期。然而，家长总是以孩子小为借口，纵容孩子的一切，致使孩子在饮食方面养成偏食、挑食的坏习惯，有的甚至追在孩子后面跑着喂饭，生怕孩子饿着，或是一味满足孩子的胃口，一日三餐都是孩子喜欢吃的饭菜，这样只能造成营养失衡；合理、科学的搭配才是孩子健康成长的前提保障。除此之外，家长应该在习惯养成的关键期陪伴在孩子左右，让他们感受到父母的关爱；说起孩子的学习成绩，不能不关注他们学习习惯的养成和学习能力的提高，而学习能力是由感觉动作、听知觉和视知觉三大功能决定的。好习惯的养成需要以下几个条件：①从小培养；②从小事抓起；③不能有例外；④营造良好的家庭氛围和制定规范并合理运用强化机制；⑤注意实践和行为指导。借用英国的一句谚语：行动养成习惯；习惯形成性格；性格决定命运。说的就是，要养成好习惯，贵在行动。总之，养成良好的生活习惯会使孩子受益终生。</w:t>
      </w:r>
    </w:p>
    <w:p>
      <w:pPr>
        <w:ind w:left="0" w:right="0" w:firstLine="560"/>
        <w:spacing w:before="450" w:after="450" w:line="312" w:lineRule="auto"/>
      </w:pPr>
      <w:r>
        <w:rPr>
          <w:rFonts w:ascii="宋体" w:hAnsi="宋体" w:eastAsia="宋体" w:cs="宋体"/>
          <w:color w:val="000"/>
          <w:sz w:val="28"/>
          <w:szCs w:val="28"/>
        </w:rPr>
        <w:t xml:space="preserve">　　&gt;三、营造良好环境，培养幼儿的责任心</w:t>
      </w:r>
    </w:p>
    <w:p>
      <w:pPr>
        <w:ind w:left="0" w:right="0" w:firstLine="560"/>
        <w:spacing w:before="450" w:after="450" w:line="312" w:lineRule="auto"/>
      </w:pPr>
      <w:r>
        <w:rPr>
          <w:rFonts w:ascii="宋体" w:hAnsi="宋体" w:eastAsia="宋体" w:cs="宋体"/>
          <w:color w:val="000"/>
          <w:sz w:val="28"/>
          <w:szCs w:val="28"/>
        </w:rPr>
        <w:t xml:space="preserve">　　责任心是一个人应具备的基本素质之一，是一个人立身处世的基本条件，是一个人能力发展的动力。责任心如此重要，那么应该如何培养幼儿的责任心呢？</w:t>
      </w:r>
    </w:p>
    <w:p>
      <w:pPr>
        <w:ind w:left="0" w:right="0" w:firstLine="560"/>
        <w:spacing w:before="450" w:after="450" w:line="312" w:lineRule="auto"/>
      </w:pPr>
      <w:r>
        <w:rPr>
          <w:rFonts w:ascii="宋体" w:hAnsi="宋体" w:eastAsia="宋体" w:cs="宋体"/>
          <w:color w:val="000"/>
          <w:sz w:val="28"/>
          <w:szCs w:val="28"/>
        </w:rPr>
        <w:t xml:space="preserve">　　一方面，学校和家庭共同营造良好的人文环境。在学校里，教师是幼儿的领路人，应做到真心与他们做朋友，善于倾听，启发他们热爱生活和社会，关爱家人和朋友，引导他们逐渐养成自尊、自信、民主、和谐的处世习惯，从而产生对家人、对朋友、对社会的责任感。</w:t>
      </w:r>
    </w:p>
    <w:p>
      <w:pPr>
        <w:ind w:left="0" w:right="0" w:firstLine="560"/>
        <w:spacing w:before="450" w:after="450" w:line="312" w:lineRule="auto"/>
      </w:pPr>
      <w:r>
        <w:rPr>
          <w:rFonts w:ascii="宋体" w:hAnsi="宋体" w:eastAsia="宋体" w:cs="宋体"/>
          <w:color w:val="000"/>
          <w:sz w:val="28"/>
          <w:szCs w:val="28"/>
        </w:rPr>
        <w:t xml:space="preserve">　　另一方而，锻炼承担责任的能力。每一种能力的锻炼都应该来自于实践，因此，给予幼儿适当的承担责任的机会。我们可以布置一些他们力所能及的小作业，如分发玩具、收交作品、整理书桌等，或者通过游戏、故事中的角色表演等，让孩子逐渐懂得：在这个世界上，自己一方面要享受别人对自己的养护、教育和帮助，另一方面负有许多对他人和社会的责任，一个不尽社会责任的人是一个对人类无益的人，而一个不会做事、无能为力的人是不受大家欢迎的。要鼓励孩子从小融入集体，有主人翁意识和集体观念，作为集体中的一员，要尽到自己应尽的责任，也就是让孩子看到自己生活的意义，看到自己的行为能为他人带来影响，从而生出自豪感和责任心。</w:t>
      </w:r>
    </w:p>
    <w:p>
      <w:pPr>
        <w:ind w:left="0" w:right="0" w:firstLine="560"/>
        <w:spacing w:before="450" w:after="450" w:line="312" w:lineRule="auto"/>
      </w:pPr>
      <w:r>
        <w:rPr>
          <w:rFonts w:ascii="宋体" w:hAnsi="宋体" w:eastAsia="宋体" w:cs="宋体"/>
          <w:color w:val="000"/>
          <w:sz w:val="28"/>
          <w:szCs w:val="28"/>
        </w:rPr>
        <w:t xml:space="preserve">　&gt;　四、在教学中重视幼儿生理和心理的健康发展</w:t>
      </w:r>
    </w:p>
    <w:p>
      <w:pPr>
        <w:ind w:left="0" w:right="0" w:firstLine="560"/>
        <w:spacing w:before="450" w:after="450" w:line="312" w:lineRule="auto"/>
      </w:pPr>
      <w:r>
        <w:rPr>
          <w:rFonts w:ascii="宋体" w:hAnsi="宋体" w:eastAsia="宋体" w:cs="宋体"/>
          <w:color w:val="000"/>
          <w:sz w:val="28"/>
          <w:szCs w:val="28"/>
        </w:rPr>
        <w:t xml:space="preserve">　　在我国，大多数人对“健康”的认识都比较片面，认为幼儿的身体健康就是健康，而忽视幼儿的心理健康与社会适应能力。这种对“健康”认识的偏差，使我们忽视了幼儿的非智力教育，妨碍了幼儿的心理健康成长。</w:t>
      </w:r>
    </w:p>
    <w:p>
      <w:pPr>
        <w:ind w:left="0" w:right="0" w:firstLine="560"/>
        <w:spacing w:before="450" w:after="450" w:line="312" w:lineRule="auto"/>
      </w:pPr>
      <w:r>
        <w:rPr>
          <w:rFonts w:ascii="宋体" w:hAnsi="宋体" w:eastAsia="宋体" w:cs="宋体"/>
          <w:color w:val="000"/>
          <w:sz w:val="28"/>
          <w:szCs w:val="28"/>
        </w:rPr>
        <w:t xml:space="preserve">　　健康的身体是儿童心理健康的生理基础。要想使儿童的心理得到健全发展，首先要使儿童有健康的躯体，这些就需要我们的保护和锻炼。比如规律的饮食和睡眠，适当的劳动和游戏，这些都是儿童生理健康的保证。</w:t>
      </w:r>
    </w:p>
    <w:p>
      <w:pPr>
        <w:ind w:left="0" w:right="0" w:firstLine="560"/>
        <w:spacing w:before="450" w:after="450" w:line="312" w:lineRule="auto"/>
      </w:pPr>
      <w:r>
        <w:rPr>
          <w:rFonts w:ascii="宋体" w:hAnsi="宋体" w:eastAsia="宋体" w:cs="宋体"/>
          <w:color w:val="000"/>
          <w:sz w:val="28"/>
          <w:szCs w:val="28"/>
        </w:rPr>
        <w:t xml:space="preserve">　　身体健康了，还要注重幼儿的心理健康。心理健康的幼儿，智力发育正常、积极向上、情感丰富、性格开朗而又有自控能力、同别人友好相处、适应集体生活等。要想使幼儿的心理健康，教师要多站在幼儿角度，了解他们内心的需要，为幼儿营造出一个能够相互接纳、信任、尊重、和谐的生活氛围，并与他们建立平等的、亦师亦友的关系。因此，老师要放手让幼儿独立完成一些简单的、力所能及的事情，让他们能够充分表现自己，并尊重他们的意见，让他们在实践中感受到自己的能力，看到自己的优点和长处，增强自信心，形成乐观、积极向上的心态。</w:t>
      </w:r>
    </w:p>
    <w:p>
      <w:pPr>
        <w:ind w:left="0" w:right="0" w:firstLine="560"/>
        <w:spacing w:before="450" w:after="450" w:line="312" w:lineRule="auto"/>
      </w:pPr>
      <w:r>
        <w:rPr>
          <w:rFonts w:ascii="宋体" w:hAnsi="宋体" w:eastAsia="宋体" w:cs="宋体"/>
          <w:color w:val="000"/>
          <w:sz w:val="28"/>
          <w:szCs w:val="28"/>
        </w:rPr>
        <w:t xml:space="preserve">　&gt;　五、通过数学教学培养幼儿的逻辑思维能力</w:t>
      </w:r>
    </w:p>
    <w:p>
      <w:pPr>
        <w:ind w:left="0" w:right="0" w:firstLine="560"/>
        <w:spacing w:before="450" w:after="450" w:line="312" w:lineRule="auto"/>
      </w:pPr>
      <w:r>
        <w:rPr>
          <w:rFonts w:ascii="宋体" w:hAnsi="宋体" w:eastAsia="宋体" w:cs="宋体"/>
          <w:color w:val="000"/>
          <w:sz w:val="28"/>
          <w:szCs w:val="28"/>
        </w:rPr>
        <w:t xml:space="preserve">　　幼儿数学教育的目的是使幼儿经过数学学习，感受到生活中的数量关系和数学的重要性，培养他们的逻辑思维能力。</w:t>
      </w:r>
    </w:p>
    <w:p>
      <w:pPr>
        <w:ind w:left="0" w:right="0" w:firstLine="560"/>
        <w:spacing w:before="450" w:after="450" w:line="312" w:lineRule="auto"/>
      </w:pPr>
      <w:r>
        <w:rPr>
          <w:rFonts w:ascii="宋体" w:hAnsi="宋体" w:eastAsia="宋体" w:cs="宋体"/>
          <w:color w:val="000"/>
          <w:sz w:val="28"/>
          <w:szCs w:val="28"/>
        </w:rPr>
        <w:t xml:space="preserve">　　幼儿数学学习最有效的方法就是亲自操作。通过学生的亲自动手操作和实践，得出的相关结论在幼儿的脑海里会留下深刻印象，然后教师给予及时的补充和说明，知识便会扎实牢固地被幼儿接收。数学规律的总结和归纳，可以使孩子养成良好的复习和整理习惯，从而提高小朋友的逻辑思维能力。</w:t>
      </w:r>
    </w:p>
    <w:p>
      <w:pPr>
        <w:ind w:left="0" w:right="0" w:firstLine="560"/>
        <w:spacing w:before="450" w:after="450" w:line="312" w:lineRule="auto"/>
      </w:pPr>
      <w:r>
        <w:rPr>
          <w:rFonts w:ascii="宋体" w:hAnsi="宋体" w:eastAsia="宋体" w:cs="宋体"/>
          <w:color w:val="000"/>
          <w:sz w:val="28"/>
          <w:szCs w:val="28"/>
        </w:rPr>
        <w:t xml:space="preserve">　　总之，幼儿教育寄托着亿万家庭对美好生活的期盼，关系民族素质和国家的未来，应当引起全社会的关注和重视。我们期待着幼教事业迎来一个崭新的明天。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 学前教育论文</w:t>
      </w:r>
    </w:p>
    <w:p>
      <w:pPr>
        <w:ind w:left="0" w:right="0" w:firstLine="560"/>
        <w:spacing w:before="450" w:after="450" w:line="312" w:lineRule="auto"/>
      </w:pPr>
      <w:r>
        <w:rPr>
          <w:rFonts w:ascii="宋体" w:hAnsi="宋体" w:eastAsia="宋体" w:cs="宋体"/>
          <w:color w:val="000"/>
          <w:sz w:val="28"/>
          <w:szCs w:val="28"/>
        </w:rPr>
        <w:t xml:space="preserve">　　摘要：随着科技的发展，社会的进步，科学教育已成为当今世界上最热门的话题，而游戏又是科学教育中的重要组成部分，也是对幼儿进行全面教育的重要形式。所以游戏在幼儿园中的地位居上，它既是幼儿身心发展快乐、自主的实践活动，也是儿童所特有的一种学习方式，从游戏中可以感知到幼儿的身体机能、言语、情感、想象等的发展，在幼儿园的基本活动中有着不可替代的价值。而本文论述了游戏是幼儿园的基本教育活动，从追溯游戏的历史到现在游戏发展的形式对幼儿有这不可替代的作用。从幼儿的游戏特点看出游戏对教育的实质意义。提出了游戏在幼儿园中所存在的问题，通过以上的问题和提出总结出了游戏的指导和策略，以及概括出了游戏对幼儿园基本教育活动的重要内容。</w:t>
      </w:r>
    </w:p>
    <w:p>
      <w:pPr>
        <w:ind w:left="0" w:right="0" w:firstLine="560"/>
        <w:spacing w:before="450" w:after="450" w:line="312" w:lineRule="auto"/>
      </w:pPr>
      <w:r>
        <w:rPr>
          <w:rFonts w:ascii="宋体" w:hAnsi="宋体" w:eastAsia="宋体" w:cs="宋体"/>
          <w:color w:val="000"/>
          <w:sz w:val="28"/>
          <w:szCs w:val="28"/>
        </w:rPr>
        <w:t xml:space="preserve">　　关键词：幼儿；基本教育活动；游戏；重要形式</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古往今来，幼儿的游戏流传至今。从古书上记载，我国《史记、孔子世家》中说：“孔子为儿嬉戏，常陈俎豆，没礼容。”描述了当代孔子在孩提时代做学习礼节的嬉戏。在2300多年前的西欧古希腊哲学家柏拉图在《理想国》中也曾描述了当时儿童的一种追逐游戏。</w:t>
      </w:r>
    </w:p>
    <w:p>
      <w:pPr>
        <w:ind w:left="0" w:right="0" w:firstLine="560"/>
        <w:spacing w:before="450" w:after="450" w:line="312" w:lineRule="auto"/>
      </w:pPr>
      <w:r>
        <w:rPr>
          <w:rFonts w:ascii="宋体" w:hAnsi="宋体" w:eastAsia="宋体" w:cs="宋体"/>
          <w:color w:val="000"/>
          <w:sz w:val="28"/>
          <w:szCs w:val="28"/>
        </w:rPr>
        <w:t xml:space="preserve">　　近几年来，各项公约、宣言已经把游戏与娱乐规定为儿童基本权利，而1990年召开的国际会议通过了《儿童生存、保护和发展世界宣言》明确提出了“游戏作为儿童的基本权利，不应当仅仅理解为娱乐与消遣的权利，应当把他看作为是幼儿的发展权。”</w:t>
      </w:r>
    </w:p>
    <w:p>
      <w:pPr>
        <w:ind w:left="0" w:right="0" w:firstLine="560"/>
        <w:spacing w:before="450" w:after="450" w:line="312" w:lineRule="auto"/>
      </w:pPr>
      <w:r>
        <w:rPr>
          <w:rFonts w:ascii="宋体" w:hAnsi="宋体" w:eastAsia="宋体" w:cs="宋体"/>
          <w:color w:val="000"/>
          <w:sz w:val="28"/>
          <w:szCs w:val="28"/>
        </w:rPr>
        <w:t xml:space="preserve">　　在21世纪的现在，对幼儿来说，游戏就是生活本身要具有的。游戏赋予心，赋予思想、情感和身体中，一个会玩游戏的孩子是富有创造力，自由和快乐的，在不同的游戏环境中，学习和发展，多年来科学家话费了大量时间和精力，研究了儿童的教育教学的活动关系，提出了各种游戏的发展方向和理论依据，而幼儿正视这种教育的开端，游戏就是幼儿生活和学习中沟通的语言，也是对幼儿进行全面教育的重要形式。</w:t>
      </w:r>
    </w:p>
    <w:p>
      <w:pPr>
        <w:ind w:left="0" w:right="0" w:firstLine="560"/>
        <w:spacing w:before="450" w:after="450" w:line="312" w:lineRule="auto"/>
      </w:pPr>
      <w:r>
        <w:rPr>
          <w:rFonts w:ascii="宋体" w:hAnsi="宋体" w:eastAsia="宋体" w:cs="宋体"/>
          <w:color w:val="000"/>
          <w:sz w:val="28"/>
          <w:szCs w:val="28"/>
        </w:rPr>
        <w:t xml:space="preserve">　　二、幼儿游戏的特点与价值</w:t>
      </w:r>
    </w:p>
    <w:p>
      <w:pPr>
        <w:ind w:left="0" w:right="0" w:firstLine="560"/>
        <w:spacing w:before="450" w:after="450" w:line="312" w:lineRule="auto"/>
      </w:pPr>
      <w:r>
        <w:rPr>
          <w:rFonts w:ascii="宋体" w:hAnsi="宋体" w:eastAsia="宋体" w:cs="宋体"/>
          <w:color w:val="000"/>
          <w:sz w:val="28"/>
          <w:szCs w:val="28"/>
        </w:rPr>
        <w:t xml:space="preserve">　　幼儿游戏是指幼儿运用一定的知识和语言，借助各种物品，通过身体运动和心智活动，来反映并探索周围世界的一种活动形式，也是对人的社会活动的一种触及模拟。它是适合幼儿发展的独特活动形式，这可以从幼儿游戏的特点中体现出来。</w:t>
      </w:r>
    </w:p>
    <w:p>
      <w:pPr>
        <w:ind w:left="0" w:right="0" w:firstLine="560"/>
        <w:spacing w:before="450" w:after="450" w:line="312" w:lineRule="auto"/>
      </w:pPr>
      <w:r>
        <w:rPr>
          <w:rFonts w:ascii="宋体" w:hAnsi="宋体" w:eastAsia="宋体" w:cs="宋体"/>
          <w:color w:val="000"/>
          <w:sz w:val="28"/>
          <w:szCs w:val="28"/>
        </w:rPr>
        <w:t xml:space="preserve">　　（一）幼儿游戏的特点</w:t>
      </w:r>
    </w:p>
    <w:p>
      <w:pPr>
        <w:ind w:left="0" w:right="0" w:firstLine="560"/>
        <w:spacing w:before="450" w:after="450" w:line="312" w:lineRule="auto"/>
      </w:pPr>
      <w:r>
        <w:rPr>
          <w:rFonts w:ascii="宋体" w:hAnsi="宋体" w:eastAsia="宋体" w:cs="宋体"/>
          <w:color w:val="000"/>
          <w:sz w:val="28"/>
          <w:szCs w:val="28"/>
        </w:rPr>
        <w:t xml:space="preserve">　　1、幼儿游戏是自主的进式</w:t>
      </w:r>
    </w:p>
    <w:p>
      <w:pPr>
        <w:ind w:left="0" w:right="0" w:firstLine="560"/>
        <w:spacing w:before="450" w:after="450" w:line="312" w:lineRule="auto"/>
      </w:pPr>
      <w:r>
        <w:rPr>
          <w:rFonts w:ascii="宋体" w:hAnsi="宋体" w:eastAsia="宋体" w:cs="宋体"/>
          <w:color w:val="000"/>
          <w:sz w:val="28"/>
          <w:szCs w:val="28"/>
        </w:rPr>
        <w:t xml:space="preserve">　　游戏是幼儿自愿自主的活动，幼儿游戏是出于自己的兴趣和愿望，由于游戏形式、材料和过程符合幼儿身心发展的要求，因此幼儿对游戏感兴趣，主动进行游戏，游戏中没有强制性，可以随自己的意愿更换游戏、进行游戏等，从游戏中得到快乐并能充分发展。并能让幼儿在游戏的过程中不断去深化，改造和创造新的游戏形式，发挥自己的主动性，才是真正的游戏。</w:t>
      </w:r>
    </w:p>
    <w:p>
      <w:pPr>
        <w:ind w:left="0" w:right="0" w:firstLine="560"/>
        <w:spacing w:before="450" w:after="450" w:line="312" w:lineRule="auto"/>
      </w:pPr>
      <w:r>
        <w:rPr>
          <w:rFonts w:ascii="宋体" w:hAnsi="宋体" w:eastAsia="宋体" w:cs="宋体"/>
          <w:color w:val="000"/>
          <w:sz w:val="28"/>
          <w:szCs w:val="28"/>
        </w:rPr>
        <w:t xml:space="preserve">　　2、游戏带给幼儿趣味性</w:t>
      </w:r>
    </w:p>
    <w:p>
      <w:pPr>
        <w:ind w:left="0" w:right="0" w:firstLine="560"/>
        <w:spacing w:before="450" w:after="450" w:line="312" w:lineRule="auto"/>
      </w:pPr>
      <w:r>
        <w:rPr>
          <w:rFonts w:ascii="宋体" w:hAnsi="宋体" w:eastAsia="宋体" w:cs="宋体"/>
          <w:color w:val="000"/>
          <w:sz w:val="28"/>
          <w:szCs w:val="28"/>
        </w:rPr>
        <w:t xml:space="preserve">　　游戏中带有趣味性，它带给幼儿许多快乐，它不同于劳动，也不同于死板的学习，也不是达到物质目的的要求。它始终可以愉快地参与游戏并获得快乐，积极的游戏结果为目的，所以游戏是一种没有负担的活动，是人们享受精神快乐的过程。</w:t>
      </w:r>
    </w:p>
    <w:p>
      <w:pPr>
        <w:ind w:left="0" w:right="0" w:firstLine="560"/>
        <w:spacing w:before="450" w:after="450" w:line="312" w:lineRule="auto"/>
      </w:pPr>
      <w:r>
        <w:rPr>
          <w:rFonts w:ascii="宋体" w:hAnsi="宋体" w:eastAsia="宋体" w:cs="宋体"/>
          <w:color w:val="000"/>
          <w:sz w:val="28"/>
          <w:szCs w:val="28"/>
        </w:rPr>
        <w:t xml:space="preserve">　　3、游戏在进行时有假想性</w:t>
      </w:r>
    </w:p>
    <w:p>
      <w:pPr>
        <w:ind w:left="0" w:right="0" w:firstLine="560"/>
        <w:spacing w:before="450" w:after="450" w:line="312" w:lineRule="auto"/>
      </w:pPr>
      <w:r>
        <w:rPr>
          <w:rFonts w:ascii="宋体" w:hAnsi="宋体" w:eastAsia="宋体" w:cs="宋体"/>
          <w:color w:val="000"/>
          <w:sz w:val="28"/>
          <w:szCs w:val="28"/>
        </w:rPr>
        <w:t xml:space="preserve">　　游戏具有一定的假想性，它是以现实生活为一个侧面标准，用游戏的方式来表达出来，幼儿则把这种性质称为“玩”，幼儿在现实社会中不能充当的，例如：妈妈、医生、司机、售货员等人物。也可以充当各种小动物，把幼儿园和日常生活中玩的积木、玩具，泥沙、座椅等物品当作针、汽车、菜肴等，把幼儿需要表达的情感和狭小的空间变成广阔的天地。</w:t>
      </w:r>
    </w:p>
    <w:p>
      <w:pPr>
        <w:ind w:left="0" w:right="0" w:firstLine="560"/>
        <w:spacing w:before="450" w:after="450" w:line="312" w:lineRule="auto"/>
      </w:pPr>
      <w:r>
        <w:rPr>
          <w:rFonts w:ascii="宋体" w:hAnsi="宋体" w:eastAsia="宋体" w:cs="宋体"/>
          <w:color w:val="000"/>
          <w:sz w:val="28"/>
          <w:szCs w:val="28"/>
        </w:rPr>
        <w:t xml:space="preserve">　　4、游戏具有社会性</w:t>
      </w:r>
    </w:p>
    <w:p>
      <w:pPr>
        <w:ind w:left="0" w:right="0" w:firstLine="560"/>
        <w:spacing w:before="450" w:after="450" w:line="312" w:lineRule="auto"/>
      </w:pPr>
      <w:r>
        <w:rPr>
          <w:rFonts w:ascii="宋体" w:hAnsi="宋体" w:eastAsia="宋体" w:cs="宋体"/>
          <w:color w:val="000"/>
          <w:sz w:val="28"/>
          <w:szCs w:val="28"/>
        </w:rPr>
        <w:t xml:space="preserve">　　游戏是人类社会活动生活的产物，是一种有目的、有意识的社会活动，它受社会生产方式、观念、习俗、道德一级自然环境的影响，表现在游戏的种类、内容、玩法的变化而变化。</w:t>
      </w:r>
    </w:p>
    <w:p>
      <w:pPr>
        <w:ind w:left="0" w:right="0" w:firstLine="560"/>
        <w:spacing w:before="450" w:after="450" w:line="312" w:lineRule="auto"/>
      </w:pPr>
      <w:r>
        <w:rPr>
          <w:rFonts w:ascii="宋体" w:hAnsi="宋体" w:eastAsia="宋体" w:cs="宋体"/>
          <w:color w:val="000"/>
          <w:sz w:val="28"/>
          <w:szCs w:val="28"/>
        </w:rPr>
        <w:t xml:space="preserve">　　游戏是对周围现实生活的一种特殊反映，游戏的各种形式上能体现出社会性。例如：游戏的内容和主题是幼儿的真实生活的再现；游戏的规则也是反应生活中的实际要求；游戏中运用的玩具或材料也随社会的变化而变化。</w:t>
      </w:r>
    </w:p>
    <w:p>
      <w:pPr>
        <w:ind w:left="0" w:right="0" w:firstLine="560"/>
        <w:spacing w:before="450" w:after="450" w:line="312" w:lineRule="auto"/>
      </w:pPr>
      <w:r>
        <w:rPr>
          <w:rFonts w:ascii="宋体" w:hAnsi="宋体" w:eastAsia="宋体" w:cs="宋体"/>
          <w:color w:val="000"/>
          <w:sz w:val="28"/>
          <w:szCs w:val="28"/>
        </w:rPr>
        <w:t xml:space="preserve">　　5、游戏具有实践性</w:t>
      </w:r>
    </w:p>
    <w:p>
      <w:pPr>
        <w:ind w:left="0" w:right="0" w:firstLine="560"/>
        <w:spacing w:before="450" w:after="450" w:line="312" w:lineRule="auto"/>
      </w:pPr>
      <w:r>
        <w:rPr>
          <w:rFonts w:ascii="宋体" w:hAnsi="宋体" w:eastAsia="宋体" w:cs="宋体"/>
          <w:color w:val="000"/>
          <w:sz w:val="28"/>
          <w:szCs w:val="28"/>
        </w:rPr>
        <w:t xml:space="preserve">　　游戏在教学活动和日常生活中是一种非常具体、特殊的实践活动。在游戏中有动作、语言、角色、有玩具材料。根据幼儿的年龄特点和心理发展特点，幼儿在游戏活动中要身体力行、实际的练习游戏才能发展自身的各种能力，在游戏中，不断地积累有关的社会生活的知识经验，使自己逐步的走向社会。</w:t>
      </w:r>
    </w:p>
    <w:p>
      <w:pPr>
        <w:ind w:left="0" w:right="0" w:firstLine="560"/>
        <w:spacing w:before="450" w:after="450" w:line="312" w:lineRule="auto"/>
      </w:pPr>
      <w:r>
        <w:rPr>
          <w:rFonts w:ascii="宋体" w:hAnsi="宋体" w:eastAsia="宋体" w:cs="宋体"/>
          <w:color w:val="000"/>
          <w:sz w:val="28"/>
          <w:szCs w:val="28"/>
        </w:rPr>
        <w:t xml:space="preserve">　　（二）游戏对幼儿成长的价值与教育意义</w:t>
      </w:r>
    </w:p>
    <w:p>
      <w:pPr>
        <w:ind w:left="0" w:right="0" w:firstLine="560"/>
        <w:spacing w:before="450" w:after="450" w:line="312" w:lineRule="auto"/>
      </w:pPr>
      <w:r>
        <w:rPr>
          <w:rFonts w:ascii="宋体" w:hAnsi="宋体" w:eastAsia="宋体" w:cs="宋体"/>
          <w:color w:val="000"/>
          <w:sz w:val="28"/>
          <w:szCs w:val="28"/>
        </w:rPr>
        <w:t xml:space="preserve">　　游戏能有效地促进幼儿身体、认知、社会性和情绪情感等方面的发展。有人指出，游戏对婴幼儿来说，它的重要性仅次于母乳喂养和母爱，足见游戏对幼儿发展的重要价值。</w:t>
      </w:r>
    </w:p>
    <w:p>
      <w:pPr>
        <w:ind w:left="0" w:right="0" w:firstLine="560"/>
        <w:spacing w:before="450" w:after="450" w:line="312" w:lineRule="auto"/>
      </w:pPr>
      <w:r>
        <w:rPr>
          <w:rFonts w:ascii="宋体" w:hAnsi="宋体" w:eastAsia="宋体" w:cs="宋体"/>
          <w:color w:val="000"/>
          <w:sz w:val="28"/>
          <w:szCs w:val="28"/>
        </w:rPr>
        <w:t xml:space="preserve">　　1、游戏是幼儿社会性发展的重要途径</w:t>
      </w:r>
    </w:p>
    <w:p>
      <w:pPr>
        <w:ind w:left="0" w:right="0" w:firstLine="560"/>
        <w:spacing w:before="450" w:after="450" w:line="312" w:lineRule="auto"/>
      </w:pPr>
      <w:r>
        <w:rPr>
          <w:rFonts w:ascii="宋体" w:hAnsi="宋体" w:eastAsia="宋体" w:cs="宋体"/>
          <w:color w:val="000"/>
          <w:sz w:val="28"/>
          <w:szCs w:val="28"/>
        </w:rPr>
        <w:t xml:space="preserve">　　游戏有利于幼儿社会性的发展。游戏是幼儿从事社会性交往的主要形式，也是其社会性发展的重要途径。游戏可以帮助幼儿学习和掌握社会性交往的技能，有助于幼儿从他人的角度去理解和思考问题，有利于幼儿学习社会规则和道德规范，这会为幼儿未来的社会适应能力的形成打下良好的基础。</w:t>
      </w:r>
    </w:p>
    <w:p>
      <w:pPr>
        <w:ind w:left="0" w:right="0" w:firstLine="560"/>
        <w:spacing w:before="450" w:after="450" w:line="312" w:lineRule="auto"/>
      </w:pPr>
      <w:r>
        <w:rPr>
          <w:rFonts w:ascii="宋体" w:hAnsi="宋体" w:eastAsia="宋体" w:cs="宋体"/>
          <w:color w:val="000"/>
          <w:sz w:val="28"/>
          <w:szCs w:val="28"/>
        </w:rPr>
        <w:t xml:space="preserve">　　2、游戏对促进幼儿身体发育至关重要</w:t>
      </w:r>
    </w:p>
    <w:p>
      <w:pPr>
        <w:ind w:left="0" w:right="0" w:firstLine="560"/>
        <w:spacing w:before="450" w:after="450" w:line="312" w:lineRule="auto"/>
      </w:pPr>
      <w:r>
        <w:rPr>
          <w:rFonts w:ascii="宋体" w:hAnsi="宋体" w:eastAsia="宋体" w:cs="宋体"/>
          <w:color w:val="000"/>
          <w:sz w:val="28"/>
          <w:szCs w:val="28"/>
        </w:rPr>
        <w:t xml:space="preserve">　　在幼儿时期，幼儿的身体还处于生长发育的阶段，是每个部位关键的成熟时期。此时，就是锻炼幼儿身体机能的重要阶段，对幼儿今后的发展也十分有利。教师平时的教学中，要充分发挥幼儿“好动好玩”的特性，而游戏就是活动身体的主要方式。在游戏中，能给幼儿带来愉快的心情。在游戏过程中，能让幼儿自主的进行游戏，自住的去探索，必须亲自动手，体验把游戏进行下去。让幼儿的身体各个部位来完成，这样游戏对幼儿的身体进行了锻炼。</w:t>
      </w:r>
    </w:p>
    <w:p>
      <w:pPr>
        <w:ind w:left="0" w:right="0" w:firstLine="560"/>
        <w:spacing w:before="450" w:after="450" w:line="312" w:lineRule="auto"/>
      </w:pPr>
      <w:r>
        <w:rPr>
          <w:rFonts w:ascii="宋体" w:hAnsi="宋体" w:eastAsia="宋体" w:cs="宋体"/>
          <w:color w:val="000"/>
          <w:sz w:val="28"/>
          <w:szCs w:val="28"/>
        </w:rPr>
        <w:t xml:space="preserve">　　3、游戏促进幼儿的心理发展的健康</w:t>
      </w:r>
    </w:p>
    <w:p>
      <w:pPr>
        <w:ind w:left="0" w:right="0" w:firstLine="560"/>
        <w:spacing w:before="450" w:after="450" w:line="312" w:lineRule="auto"/>
      </w:pPr>
      <w:r>
        <w:rPr>
          <w:rFonts w:ascii="宋体" w:hAnsi="宋体" w:eastAsia="宋体" w:cs="宋体"/>
          <w:color w:val="000"/>
          <w:sz w:val="28"/>
          <w:szCs w:val="28"/>
        </w:rPr>
        <w:t xml:space="preserve">　　研究表明，现代社会中的幼儿有许多心理障碍的产生，导致他们无法在社会中学习，社交贫乏，幼儿时期他们的心理还处于初萌状态，而更需要的是一种她们的方式来与外界的世界交流而之相对应的就是游戏，所以幼儿必须通过游戏互相交流才能更好的把顺利完成。在游戏中，幼儿的成功体验多于失败的体验，这有利于使幼儿产生成就感，增强幼儿的自信心。另外，通过对漂亮玩具的认识和摆弄，通过在美化了和人性化了的环境中的游戏，有助于培养幼儿对自然、对社会生活、对艺术的认识和感受能力，有助于培养幼儿的审美意识。角色游戏还可以培养幼儿的同情心和移情能力，一些需要大肌肉群参与其中的游戏还有利于使幼儿释放他们的焦虑、愤怒和紧张等消极情绪。让幼儿建立起良好的健康的情绪情感，才是幼儿心理健康的保证。在幼儿园中，以游戏的方式来进行各个科目的教学，让孩子以快乐、轻松的方式来学习从而减轻幼儿的负担。</w:t>
      </w:r>
    </w:p>
    <w:p>
      <w:pPr>
        <w:ind w:left="0" w:right="0" w:firstLine="560"/>
        <w:spacing w:before="450" w:after="450" w:line="312" w:lineRule="auto"/>
      </w:pPr>
      <w:r>
        <w:rPr>
          <w:rFonts w:ascii="宋体" w:hAnsi="宋体" w:eastAsia="宋体" w:cs="宋体"/>
          <w:color w:val="000"/>
          <w:sz w:val="28"/>
          <w:szCs w:val="28"/>
        </w:rPr>
        <w:t xml:space="preserve">　　三、我国学前教育中游戏的缺失</w:t>
      </w:r>
    </w:p>
    <w:p>
      <w:pPr>
        <w:ind w:left="0" w:right="0" w:firstLine="560"/>
        <w:spacing w:before="450" w:after="450" w:line="312" w:lineRule="auto"/>
      </w:pPr>
      <w:r>
        <w:rPr>
          <w:rFonts w:ascii="宋体" w:hAnsi="宋体" w:eastAsia="宋体" w:cs="宋体"/>
          <w:color w:val="000"/>
          <w:sz w:val="28"/>
          <w:szCs w:val="28"/>
        </w:rPr>
        <w:t xml:space="preserve">　　著名的前苏联阿尔金称游戏为：“儿童的心里维生素”幼儿游戏具有许多的特性，而幼儿在幼儿园中不适宜单调的某种或某项教学，往往在幼儿园中，存在那种缺少活动性、趣味性的教学义务，幼儿对于那种需要长时间集中注意去听授讲课的方式不适应，所以在幼儿园中游戏在平常的教学存在以下问题。</w:t>
      </w:r>
    </w:p>
    <w:p>
      <w:pPr>
        <w:ind w:left="0" w:right="0" w:firstLine="560"/>
        <w:spacing w:before="450" w:after="450" w:line="312" w:lineRule="auto"/>
      </w:pPr>
      <w:r>
        <w:rPr>
          <w:rFonts w:ascii="宋体" w:hAnsi="宋体" w:eastAsia="宋体" w:cs="宋体"/>
          <w:color w:val="000"/>
          <w:sz w:val="28"/>
          <w:szCs w:val="28"/>
        </w:rPr>
        <w:t xml:space="preserve">　　（一）家长和教师对游戏的偏见</w:t>
      </w:r>
    </w:p>
    <w:p>
      <w:pPr>
        <w:ind w:left="0" w:right="0" w:firstLine="560"/>
        <w:spacing w:before="450" w:after="450" w:line="312" w:lineRule="auto"/>
      </w:pPr>
      <w:r>
        <w:rPr>
          <w:rFonts w:ascii="宋体" w:hAnsi="宋体" w:eastAsia="宋体" w:cs="宋体"/>
          <w:color w:val="000"/>
          <w:sz w:val="28"/>
          <w:szCs w:val="28"/>
        </w:rPr>
        <w:t xml:space="preserve">　　在日常生活和幼儿园教育活动中，家长和教师无非想让幼儿学习到更多的知识和技能，而他们认为知识技能都是在课本、读书、写字上。把这些东西死板的教授与幼儿，倾向于小学化和成人化的教学。然而幼儿正出于心里未成熟的阶段，他们在学习的时候需要一种欢快，愉悦的场所，而游戏就是幼儿表达心里想法和学习的重要形式。</w:t>
      </w:r>
    </w:p>
    <w:p>
      <w:pPr>
        <w:ind w:left="0" w:right="0" w:firstLine="560"/>
        <w:spacing w:before="450" w:after="450" w:line="312" w:lineRule="auto"/>
      </w:pPr>
      <w:r>
        <w:rPr>
          <w:rFonts w:ascii="宋体" w:hAnsi="宋体" w:eastAsia="宋体" w:cs="宋体"/>
          <w:color w:val="000"/>
          <w:sz w:val="28"/>
          <w:szCs w:val="28"/>
        </w:rPr>
        <w:t xml:space="preserve">　　（二）幼儿在缺乏自主游戏的经验</w:t>
      </w:r>
    </w:p>
    <w:p>
      <w:pPr>
        <w:ind w:left="0" w:right="0" w:firstLine="560"/>
        <w:spacing w:before="450" w:after="450" w:line="312" w:lineRule="auto"/>
      </w:pPr>
      <w:r>
        <w:rPr>
          <w:rFonts w:ascii="宋体" w:hAnsi="宋体" w:eastAsia="宋体" w:cs="宋体"/>
          <w:color w:val="000"/>
          <w:sz w:val="28"/>
          <w:szCs w:val="28"/>
        </w:rPr>
        <w:t xml:space="preserve">　　幼儿在日常教学过程中，基本上都是由成人强加的逼迫性的活动，而幼儿的心理和生理还没有成熟，幼儿在学习和游戏时，不知道自己需要什么，想要玩什么，则么样玩，和谁一起玩，所以在知道幼儿游戏时，我们需要用心去了解幼儿的想法，了解每个幼儿的兴趣，他们能够幼儿学会自主的探索去游戏，所以要在游戏中有决定权。要让幼儿以自己的方式解决游戏中出现的矛盾和纠纷。因此，要让幼儿能自主的游戏，让幼儿主动控制游戏，能在游戏中学到更多的自主游戏的方法和经验</w:t>
      </w:r>
    </w:p>
    <w:p>
      <w:pPr>
        <w:ind w:left="0" w:right="0" w:firstLine="560"/>
        <w:spacing w:before="450" w:after="450" w:line="312" w:lineRule="auto"/>
      </w:pPr>
      <w:r>
        <w:rPr>
          <w:rFonts w:ascii="宋体" w:hAnsi="宋体" w:eastAsia="宋体" w:cs="宋体"/>
          <w:color w:val="000"/>
          <w:sz w:val="28"/>
          <w:szCs w:val="28"/>
        </w:rPr>
        <w:t xml:space="preserve">　　（三）把游戏单纯的工具化和模式化</w:t>
      </w:r>
    </w:p>
    <w:p>
      <w:pPr>
        <w:ind w:left="0" w:right="0" w:firstLine="560"/>
        <w:spacing w:before="450" w:after="450" w:line="312" w:lineRule="auto"/>
      </w:pPr>
      <w:r>
        <w:rPr>
          <w:rFonts w:ascii="宋体" w:hAnsi="宋体" w:eastAsia="宋体" w:cs="宋体"/>
          <w:color w:val="000"/>
          <w:sz w:val="28"/>
          <w:szCs w:val="28"/>
        </w:rPr>
        <w:t xml:space="preserve">　　在幼儿园教学活动中，通常把教育的形式片面化。游戏在教学活动中纯粹的一种教学活动工具，教师为了能用这个方式来调动幼儿的兴趣，所以采用了游戏这个形式，让游戏成为了一种单独的工具在使用。此外，我国青少年在形态发育上的一个重要缺欠是，身高、体重增长较多较快，但耐力、柔韧性等素质指标明显较差，机能指标如肺活量也呈下降趋势。这和近些年幼儿“玩”的不够和“玩”的形式的不恰当不无关系。过去，幼儿们的游戏大多是在室外并且是和小伙伴们一起进行的，所以其游戏同时还有运动的功能。现在的游戏和玩具只偏重于智力的开发，只强调动手动脑，一个人在家就能玩上一天，所以就更没有时间进行体育锻炼了。有益智功能的大型玩具虽然色彩鲜艳、功能较多较好，对孩子很有吸引力，但却不能满足幼儿成长过程中对活动、运动及相互交往的需要。</w:t>
      </w:r>
    </w:p>
    <w:p>
      <w:pPr>
        <w:ind w:left="0" w:right="0" w:firstLine="560"/>
        <w:spacing w:before="450" w:after="450" w:line="312" w:lineRule="auto"/>
      </w:pPr>
      <w:r>
        <w:rPr>
          <w:rFonts w:ascii="宋体" w:hAnsi="宋体" w:eastAsia="宋体" w:cs="宋体"/>
          <w:color w:val="000"/>
          <w:sz w:val="28"/>
          <w:szCs w:val="28"/>
        </w:rPr>
        <w:t xml:space="preserve">　　四、在实践中实现游戏的价值和教育作用</w:t>
      </w:r>
    </w:p>
    <w:p>
      <w:pPr>
        <w:ind w:left="0" w:right="0" w:firstLine="560"/>
        <w:spacing w:before="450" w:after="450" w:line="312" w:lineRule="auto"/>
      </w:pPr>
      <w:r>
        <w:rPr>
          <w:rFonts w:ascii="宋体" w:hAnsi="宋体" w:eastAsia="宋体" w:cs="宋体"/>
          <w:color w:val="000"/>
          <w:sz w:val="28"/>
          <w:szCs w:val="28"/>
        </w:rPr>
        <w:t xml:space="preserve">　　承认游戏是幼儿身心健康发展的基本需要并切实保证满足幼儿的这种需要，已经成为人类文明进步的标志和现代社会发展的趋势之一。改变目前我国学前教育中游戏缺失的状况，充分发挥游戏在幼儿发展中的作用，需要家长和幼儿教师的共同努力，需要家庭、幼儿园和社会的共同关注与全方位的配合。</w:t>
      </w:r>
    </w:p>
    <w:p>
      <w:pPr>
        <w:ind w:left="0" w:right="0" w:firstLine="560"/>
        <w:spacing w:before="450" w:after="450" w:line="312" w:lineRule="auto"/>
      </w:pPr>
      <w:r>
        <w:rPr>
          <w:rFonts w:ascii="宋体" w:hAnsi="宋体" w:eastAsia="宋体" w:cs="宋体"/>
          <w:color w:val="000"/>
          <w:sz w:val="28"/>
          <w:szCs w:val="28"/>
        </w:rPr>
        <w:t xml:space="preserve">　　（一）发挥游戏对于幼儿在幼儿园中教育起主导作用</w:t>
      </w:r>
    </w:p>
    <w:p>
      <w:pPr>
        <w:ind w:left="0" w:right="0" w:firstLine="560"/>
        <w:spacing w:before="450" w:after="450" w:line="312" w:lineRule="auto"/>
      </w:pPr>
      <w:r>
        <w:rPr>
          <w:rFonts w:ascii="宋体" w:hAnsi="宋体" w:eastAsia="宋体" w:cs="宋体"/>
          <w:color w:val="000"/>
          <w:sz w:val="28"/>
          <w:szCs w:val="28"/>
        </w:rPr>
        <w:t xml:space="preserve">　　游戏是辅助教师教学的方式，也是幼儿自己游戏，探索世界的良好学习方式、幼儿园中游戏的方式有许多种，比如创造性游戏中有：角色游戏、结构游戏、表演游戏。而规则性游戏中有：智力游戏、体育游戏、音乐游戏。这几种游戏是幼儿园中常规的游戏方式，幼儿在幼儿园中自主的选择合适自己的游戏，一般创造性游戏通常都是让幼儿自己发挥潜质，自己动手、探索发现事物的再造性，能在幼儿园里通过游戏的形式，把自己所想，所说，所要表演的都能表现出来。而规则性游戏往往都是通过教师和幼儿的互动来进行的，</w:t>
      </w:r>
    </w:p>
    <w:p>
      <w:pPr>
        <w:ind w:left="0" w:right="0" w:firstLine="560"/>
        <w:spacing w:before="450" w:after="450" w:line="312" w:lineRule="auto"/>
      </w:pPr>
      <w:r>
        <w:rPr>
          <w:rFonts w:ascii="宋体" w:hAnsi="宋体" w:eastAsia="宋体" w:cs="宋体"/>
          <w:color w:val="000"/>
          <w:sz w:val="28"/>
          <w:szCs w:val="28"/>
        </w:rPr>
        <w:t xml:space="preserve">　　（二）幼儿园游戏的多样化</w:t>
      </w:r>
    </w:p>
    <w:p>
      <w:pPr>
        <w:ind w:left="0" w:right="0" w:firstLine="560"/>
        <w:spacing w:before="450" w:after="450" w:line="312" w:lineRule="auto"/>
      </w:pPr>
      <w:r>
        <w:rPr>
          <w:rFonts w:ascii="宋体" w:hAnsi="宋体" w:eastAsia="宋体" w:cs="宋体"/>
          <w:color w:val="000"/>
          <w:sz w:val="28"/>
          <w:szCs w:val="28"/>
        </w:rPr>
        <w:t xml:space="preserve">　　它们对幼儿身心发展都有积极作用，各类游戏应恰当配合进行。游戏的组织也要多样化，可以是分散的、集体的、个人的或者是小组的。但是无论何种形式的游戏，都应使幼儿真正的快乐起来，这是幼儿在游戏中接受教育的前提条件。幼儿能在幼儿园里用游戏的形式发挥美的创造力以及学到社会经验的积累，幼儿从接受教育开始，接触外界的事物也多了起来，他们思想都还没有成熟化，游戏是幼儿的左右手，在他们生活中无时无刻都存在着，玩的性质满足了幼儿好学、好问、好奇、好模仿的心理需求。身为教师必须掌握幼儿园里教育幼儿的实际心理发展特点和水平，根据实际需求选择自己班上幼儿的游戏，游戏难度要适中，让幼儿在游戏中得到发展。</w:t>
      </w:r>
    </w:p>
    <w:p>
      <w:pPr>
        <w:ind w:left="0" w:right="0" w:firstLine="560"/>
        <w:spacing w:before="450" w:after="450" w:line="312" w:lineRule="auto"/>
      </w:pPr>
      <w:r>
        <w:rPr>
          <w:rFonts w:ascii="宋体" w:hAnsi="宋体" w:eastAsia="宋体" w:cs="宋体"/>
          <w:color w:val="000"/>
          <w:sz w:val="28"/>
          <w:szCs w:val="28"/>
        </w:rPr>
        <w:t xml:space="preserve">　　在幼儿园中针对幼儿年龄的不同特征采取不同的指导方式，在幼儿园不同年龄班的幼儿在教育教学过程中，也可采取游戏的方式进行学习指导，这样能更好的让幼儿在游戏的愉悦中等到知识的汲取。幼儿园中游戏对幼儿的影响是十分重要的。我认为，在幼儿园中教师可以采取多种教学方式以游戏的形式教授与幼儿，在教学中贯穿“玩”为主要形式，让幼儿在快乐中学到知识，能在日常生活中主动的去游戏，自己创造游戏。</w:t>
      </w:r>
    </w:p>
    <w:p>
      <w:pPr>
        <w:ind w:left="0" w:right="0" w:firstLine="560"/>
        <w:spacing w:before="450" w:after="450" w:line="312" w:lineRule="auto"/>
      </w:pPr>
      <w:r>
        <w:rPr>
          <w:rFonts w:ascii="宋体" w:hAnsi="宋体" w:eastAsia="宋体" w:cs="宋体"/>
          <w:color w:val="000"/>
          <w:sz w:val="28"/>
          <w:szCs w:val="28"/>
        </w:rPr>
        <w:t xml:space="preserve">　　（三）幼儿园游戏指导注重观察</w:t>
      </w:r>
    </w:p>
    <w:p>
      <w:pPr>
        <w:ind w:left="0" w:right="0" w:firstLine="560"/>
        <w:spacing w:before="450" w:after="450" w:line="312" w:lineRule="auto"/>
      </w:pPr>
      <w:r>
        <w:rPr>
          <w:rFonts w:ascii="宋体" w:hAnsi="宋体" w:eastAsia="宋体" w:cs="宋体"/>
          <w:color w:val="000"/>
          <w:sz w:val="28"/>
          <w:szCs w:val="28"/>
        </w:rPr>
        <w:t xml:space="preserve">　　维果斯基曾在《教育论著选用》中一再强调：儿童教育的特点是这一年龄段的儿童，按照他们的大纲进行学习的，教师要做到按大纲来组织活动，这就需要仔细观察儿童悉心研究幼儿，对于教师而言，要学会制定计划、有目的、有计划的直到有而开展游戏，教师指导应该依赖于幼儿对游戏的观察，让幼儿运用各种观察法，教师并在旁边给予指导，让幼儿较好的开展游戏。</w:t>
      </w:r>
    </w:p>
    <w:p>
      <w:pPr>
        <w:ind w:left="0" w:right="0" w:firstLine="560"/>
        <w:spacing w:before="450" w:after="450" w:line="312" w:lineRule="auto"/>
      </w:pPr>
      <w:r>
        <w:rPr>
          <w:rFonts w:ascii="宋体" w:hAnsi="宋体" w:eastAsia="宋体" w:cs="宋体"/>
          <w:color w:val="000"/>
          <w:sz w:val="28"/>
          <w:szCs w:val="28"/>
        </w:rPr>
        <w:t xml:space="preserve">　　幼儿的游戏收到许多的因素的影响。，在幼儿园进行游戏的时间安排、场地的选择和利用、游戏材料还有游戏的准备一级教师对各类游戏的直到水平等。游戏有利于心理和身体各方面的发展，为了能更好的发展幼儿多方面的能力，有效的培养幼儿在游戏上情感，充分发挥游戏在教育活动中的作用。因此，教师因针对幼儿游戏的各个环节进行认真的准备，并根据幼儿年龄的特点灵活的加以指导。游戏在幼儿园基本活动中，幼儿紫游戏中学会学习，获得经验，与人交往，所以，幼儿游戏中不能忽视教师的指导作用。</w:t>
      </w:r>
    </w:p>
    <w:p>
      <w:pPr>
        <w:ind w:left="0" w:right="0" w:firstLine="560"/>
        <w:spacing w:before="450" w:after="450" w:line="312" w:lineRule="auto"/>
      </w:pPr>
      <w:r>
        <w:rPr>
          <w:rFonts w:ascii="宋体" w:hAnsi="宋体" w:eastAsia="宋体" w:cs="宋体"/>
          <w:color w:val="000"/>
          <w:sz w:val="28"/>
          <w:szCs w:val="28"/>
        </w:rPr>
        <w:t xml:space="preserve">　　（四）幼儿园游戏发展的主动性</w:t>
      </w:r>
    </w:p>
    <w:p>
      <w:pPr>
        <w:ind w:left="0" w:right="0" w:firstLine="560"/>
        <w:spacing w:before="450" w:after="450" w:line="312" w:lineRule="auto"/>
      </w:pPr>
      <w:r>
        <w:rPr>
          <w:rFonts w:ascii="宋体" w:hAnsi="宋体" w:eastAsia="宋体" w:cs="宋体"/>
          <w:color w:val="000"/>
          <w:sz w:val="28"/>
          <w:szCs w:val="28"/>
        </w:rPr>
        <w:t xml:space="preserve">　　众所周知，幼儿期是幼儿的“游戏期”幼儿常常会在幼儿园中和日常生活中模仿教师和成人的动作、语言等。在游戏中要让幼儿出于自己的意愿、选择游戏伙伴和决定使用的游戏材料和活动方式，让自己知道和谁玩，怎么玩，教师应该积极的指导幼儿，帮助幼儿，扩展幼儿的知识经验和语言的发展。</w:t>
      </w:r>
    </w:p>
    <w:p>
      <w:pPr>
        <w:ind w:left="0" w:right="0" w:firstLine="560"/>
        <w:spacing w:before="450" w:after="450" w:line="312" w:lineRule="auto"/>
      </w:pPr>
      <w:r>
        <w:rPr>
          <w:rFonts w:ascii="宋体" w:hAnsi="宋体" w:eastAsia="宋体" w:cs="宋体"/>
          <w:color w:val="000"/>
          <w:sz w:val="28"/>
          <w:szCs w:val="28"/>
        </w:rPr>
        <w:t xml:space="preserve">　　（五）根据幼儿的不同年龄特征指导游戏</w:t>
      </w:r>
    </w:p>
    <w:p>
      <w:pPr>
        <w:ind w:left="0" w:right="0" w:firstLine="560"/>
        <w:spacing w:before="450" w:after="450" w:line="312" w:lineRule="auto"/>
      </w:pPr>
      <w:r>
        <w:rPr>
          <w:rFonts w:ascii="宋体" w:hAnsi="宋体" w:eastAsia="宋体" w:cs="宋体"/>
          <w:color w:val="000"/>
          <w:sz w:val="28"/>
          <w:szCs w:val="28"/>
        </w:rPr>
        <w:t xml:space="preserve">　　每个幼儿在幼儿发展期的心理发展和身心发展都是不一样的，所以应该根据幼儿的年龄发展状况指导幼儿在幼儿园游戏，教师要注重幼儿的个别差异性，教室在幼儿园中对如何针对不同年龄班的幼儿在活动游戏中的指导是一大困惑，为解决这一大困惑，要对各年龄班的幼儿的活动进行认真和深入的研究，继而归纳出不同年龄阶段幼儿对接受游戏和特点进行指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[1]黄人颂、学前教育学[M]、北京：人民教育出版社，20_。</w:t>
      </w:r>
    </w:p>
    <w:p>
      <w:pPr>
        <w:ind w:left="0" w:right="0" w:firstLine="560"/>
        <w:spacing w:before="450" w:after="450" w:line="312" w:lineRule="auto"/>
      </w:pPr>
      <w:r>
        <w:rPr>
          <w:rFonts w:ascii="宋体" w:hAnsi="宋体" w:eastAsia="宋体" w:cs="宋体"/>
          <w:color w:val="000"/>
          <w:sz w:val="28"/>
          <w:szCs w:val="28"/>
        </w:rPr>
        <w:t xml:space="preserve">　　[2]孙元涛，等、虚拟体验：一种教育学思考[J]、当代教育论坛，20_（3）。</w:t>
      </w:r>
    </w:p>
    <w:p>
      <w:pPr>
        <w:ind w:left="0" w:right="0" w:firstLine="560"/>
        <w:spacing w:before="450" w:after="450" w:line="312" w:lineRule="auto"/>
      </w:pPr>
      <w:r>
        <w:rPr>
          <w:rFonts w:ascii="宋体" w:hAnsi="宋体" w:eastAsia="宋体" w:cs="宋体"/>
          <w:color w:val="000"/>
          <w:sz w:val="28"/>
          <w:szCs w:val="28"/>
        </w:rPr>
        <w:t xml:space="preserve">　　[3]李季湄、幼儿教育学基础[M]、北京：北京师范大学出版社，1999。</w:t>
      </w:r>
    </w:p>
    <w:p>
      <w:pPr>
        <w:ind w:left="0" w:right="0" w:firstLine="560"/>
        <w:spacing w:before="450" w:after="450" w:line="312" w:lineRule="auto"/>
      </w:pPr>
      <w:r>
        <w:rPr>
          <w:rFonts w:ascii="宋体" w:hAnsi="宋体" w:eastAsia="宋体" w:cs="宋体"/>
          <w:color w:val="000"/>
          <w:sz w:val="28"/>
          <w:szCs w:val="28"/>
        </w:rPr>
        <w:t xml:space="preserve">　　[4]冯晓霞，朱细文、让教师成为教学的主人[J]、学前教育，1999（9）。</w:t>
      </w:r>
    </w:p>
    <w:p>
      <w:pPr>
        <w:ind w:left="0" w:right="0" w:firstLine="560"/>
        <w:spacing w:before="450" w:after="450" w:line="312" w:lineRule="auto"/>
      </w:pPr>
      <w:r>
        <w:rPr>
          <w:rFonts w:ascii="宋体" w:hAnsi="宋体" w:eastAsia="宋体" w:cs="宋体"/>
          <w:color w:val="000"/>
          <w:sz w:val="28"/>
          <w:szCs w:val="28"/>
        </w:rPr>
        <w:t xml:space="preserve">　　[5]濯理红、学前儿童游戏教程[M]、复旦大学出版社，20_，8。</w:t>
      </w:r>
    </w:p>
    <w:p>
      <w:pPr>
        <w:ind w:left="0" w:right="0" w:firstLine="560"/>
        <w:spacing w:before="450" w:after="450" w:line="312" w:lineRule="auto"/>
      </w:pPr>
      <w:r>
        <w:rPr>
          <w:rFonts w:ascii="宋体" w:hAnsi="宋体" w:eastAsia="宋体" w:cs="宋体"/>
          <w:color w:val="000"/>
          <w:sz w:val="28"/>
          <w:szCs w:val="28"/>
        </w:rPr>
        <w:t xml:space="preserve">　　[6]刘炎、幼儿园游戏教学论[M]、中国社会出版社，20001、5。</w:t>
      </w:r>
    </w:p>
    <w:p>
      <w:pPr>
        <w:ind w:left="0" w:right="0" w:firstLine="560"/>
        <w:spacing w:before="450" w:after="450" w:line="312" w:lineRule="auto"/>
      </w:pPr>
      <w:r>
        <w:rPr>
          <w:rFonts w:ascii="宋体" w:hAnsi="宋体" w:eastAsia="宋体" w:cs="宋体"/>
          <w:color w:val="000"/>
          <w:sz w:val="28"/>
          <w:szCs w:val="28"/>
        </w:rPr>
        <w:t xml:space="preserve">　　[7]林茅、幼儿游戏论[M]、华东师范大学出版社，1998，12。</w:t>
      </w:r>
    </w:p>
    <w:p>
      <w:pPr>
        <w:ind w:left="0" w:right="0" w:firstLine="560"/>
        <w:spacing w:before="450" w:after="450" w:line="312" w:lineRule="auto"/>
      </w:pPr>
      <w:r>
        <w:rPr>
          <w:rFonts w:ascii="黑体" w:hAnsi="黑体" w:eastAsia="黑体" w:cs="黑体"/>
          <w:color w:val="000000"/>
          <w:sz w:val="36"/>
          <w:szCs w:val="36"/>
          <w:b w:val="1"/>
          <w:bCs w:val="1"/>
        </w:rPr>
        <w:t xml:space="preserve">第四篇: 学前教育论文</w:t>
      </w:r>
    </w:p>
    <w:p>
      <w:pPr>
        <w:ind w:left="0" w:right="0" w:firstLine="560"/>
        <w:spacing w:before="450" w:after="450" w:line="312" w:lineRule="auto"/>
      </w:pPr>
      <w:r>
        <w:rPr>
          <w:rFonts w:ascii="宋体" w:hAnsi="宋体" w:eastAsia="宋体" w:cs="宋体"/>
          <w:color w:val="000"/>
          <w:sz w:val="28"/>
          <w:szCs w:val="28"/>
        </w:rPr>
        <w:t xml:space="preserve">&gt;　　一、融入创新元素，实现授课形式的多样化</w:t>
      </w:r>
    </w:p>
    <w:p>
      <w:pPr>
        <w:ind w:left="0" w:right="0" w:firstLine="560"/>
        <w:spacing w:before="450" w:after="450" w:line="312" w:lineRule="auto"/>
      </w:pPr>
      <w:r>
        <w:rPr>
          <w:rFonts w:ascii="宋体" w:hAnsi="宋体" w:eastAsia="宋体" w:cs="宋体"/>
          <w:color w:val="000"/>
          <w:sz w:val="28"/>
          <w:szCs w:val="28"/>
        </w:rPr>
        <w:t xml:space="preserve">　　虽然与一对一授课模式相比这种授课形式的人数仍然有很大差别，但是与普通的大课相比学生数量较少，可以被划分为小班教学，教师通常可以准确掌握各个学生掌握技能的程度，及时指出并帮助其改正错误。然而对于钢琴教学而言，不可忽视的一点就是师生互动，学生向教师积极演奏作业，能够使教师受到激发，扩张课程内容，当同时有多个学生存在时，教师迫于教学进度要求，无法认真分析每个作品，阻碍了学生的个性发展。第二，数码钢琴集体授课，通常有二十几至三十几个学生。这种形式融入了电子产品与先进的科技，电子钢琴虽然在触感与音色方面与真实钢琴教育稍有不同，但许多附加的乐器音色使音乐表现力更加丰富。而且教师在具有多种高科技产品的数码教室中授课，教师可利用控制台与电脑开展全体、编组或单个学生的演奏活动，使教学手段更加灵活。例如学生在课堂上可与教师通过联机的麦克风及耳机进行单独对话，针对性更强；利用联机方式学生能丰富练习形式，进行重奏、合奏等；教师利用投影仪进行教学与示范演奏时也更直观。这些都是数码钢琴课堂的优势，由于其尚处于起步-发展阶段，有许多不足，各学校可在应用过程中不断探索，并加以完善，实现授课形式的多样化。</w:t>
      </w:r>
    </w:p>
    <w:p>
      <w:pPr>
        <w:ind w:left="0" w:right="0" w:firstLine="560"/>
        <w:spacing w:before="450" w:after="450" w:line="312" w:lineRule="auto"/>
      </w:pPr>
      <w:r>
        <w:rPr>
          <w:rFonts w:ascii="宋体" w:hAnsi="宋体" w:eastAsia="宋体" w:cs="宋体"/>
          <w:color w:val="000"/>
          <w:sz w:val="28"/>
          <w:szCs w:val="28"/>
        </w:rPr>
        <w:t xml:space="preserve">&gt;　　二、注重资源整合，改革教材与教学方法</w:t>
      </w:r>
    </w:p>
    <w:p>
      <w:pPr>
        <w:ind w:left="0" w:right="0" w:firstLine="560"/>
        <w:spacing w:before="450" w:after="450" w:line="312" w:lineRule="auto"/>
      </w:pPr>
      <w:r>
        <w:rPr>
          <w:rFonts w:ascii="宋体" w:hAnsi="宋体" w:eastAsia="宋体" w:cs="宋体"/>
          <w:color w:val="000"/>
          <w:sz w:val="28"/>
          <w:szCs w:val="28"/>
        </w:rPr>
        <w:t xml:space="preserve">　　现阶段我国还没有制定完善的学前教育专业钢琴教育的教材，大多是使用布格缪勒、拜厄、车尔尼等通用性教材，因为该类教材不具备学前教育专业的特点，所以无法使教学要求得到满足。在学前教育专业的钢琴技能教育中，教师应注重资源整合，探索新的、与时代相适应的教学方法和教材，主要包括以下几点。首先应重视基本功训练，储备技能。许多从事该类教育的钢琴教育为了“良好”把握有效的专业技能课时，忽略了基本功的训练，认为技术差不多就行，执着于向学生传授新乐曲。然而对于学生而言，与学习更多乐曲相比，扎实的基本功其实重要得多，基本功的熟练掌握有利于后续钢琴教育的学习，是学生未来可持续发展的有利保障。其次要主、复调音乐兼顾，使学生平衡、协调发展。一方面调动学生对音乐主调的感觉，感受伴奏和旋律的从主关系，另一方面不能忽略复调意识，促进学生大脑左右的平衡、协调与听觉的立体结构。而且复调对位作品可训练学生双手的协调性，培养节奏感，是期实际运用键盘的牢固基础。最后应将曲目拓宽，探索新教材。钢琴库中的作品数不胜数，涉及流行、爵士、古典等不同的类型，但是教师应重视与学前教育的特点相结合，打造独特的课堂。例如可以教授《小星星》、《洋娃娃和小熊跳舞》、《雪绒花》等幼儿钢琴曲或儿童练习曲，在教材中融入即兴伴奏练习、首调换调练习、简谱弹奏练习等，有利于学生今后顺利开展工作。</w:t>
      </w:r>
    </w:p>
    <w:p>
      <w:pPr>
        <w:ind w:left="0" w:right="0" w:firstLine="560"/>
        <w:spacing w:before="450" w:after="450" w:line="312" w:lineRule="auto"/>
      </w:pPr>
      <w:r>
        <w:rPr>
          <w:rFonts w:ascii="宋体" w:hAnsi="宋体" w:eastAsia="宋体" w:cs="宋体"/>
          <w:color w:val="000"/>
          <w:sz w:val="28"/>
          <w:szCs w:val="28"/>
        </w:rPr>
        <w:t xml:space="preserve">&gt;　　三、重视实际运用键盘技能</w:t>
      </w:r>
    </w:p>
    <w:p>
      <w:pPr>
        <w:ind w:left="0" w:right="0" w:firstLine="560"/>
        <w:spacing w:before="450" w:after="450" w:line="312" w:lineRule="auto"/>
      </w:pPr>
      <w:r>
        <w:rPr>
          <w:rFonts w:ascii="宋体" w:hAnsi="宋体" w:eastAsia="宋体" w:cs="宋体"/>
          <w:color w:val="000"/>
          <w:sz w:val="28"/>
          <w:szCs w:val="28"/>
        </w:rPr>
        <w:t xml:space="preserve">　　学生实际运用钢琴技能的水平无法随着基本技能的提高而增长是目前专业钢琴技能教育中的一个难题，其具体表现是部分学生虽然具备良好的钢琴基本技能，但是实际运用键盘的能力却不佳。这是因为钢琴技能课程中缺乏视奏训练，学生不具备快速协调脑、眼、手的配合的能力。大部分学前教育专业的学生在学习钢琴时并没有能力基础，不熟悉键盘位置与乐谱等，假如没有专门锻炼及培养其视奏能力，无法促进学生自由运用键盘乐器。另外，课程中没有训练学生即兴弹奏、伴奏的能力，不利于学生今后实际运用钢琴。与钢琴演奏相比，即兴伴奏、即兴弹奏属于运用键盘的实践课程，具有相对独立性，和基础训练课程有许多不同之处。钢琴基本技能是即兴伴奏和即兴弹奏的技术支撑，除了与一定的调性调式知识、和声知识相结合，还需要充分激发学生的创造性与主动性思维，使将以往学习的音乐素材包装为成熟的音乐，分配给给定的旋律或场景。即兴伴奏、即兴演奏的专业训练是提高学生实际运用键盘能力的有效途径，能够促进学生对旋律风格与和声语言熟练掌握，并应用于钢琴弹奏中。学前教育工作中经常需要演奏钢琴，带领幼儿演唱，因此该专业的学生需要具备运用键盘自弹自唱的能力，这就要求学生不仅要能弹奏，还必须演唱，最终将二者有机结合在一起。</w:t>
      </w:r>
    </w:p>
    <w:p>
      <w:pPr>
        <w:ind w:left="0" w:right="0" w:firstLine="560"/>
        <w:spacing w:before="450" w:after="450" w:line="312" w:lineRule="auto"/>
      </w:pPr>
      <w:r>
        <w:rPr>
          <w:rFonts w:ascii="宋体" w:hAnsi="宋体" w:eastAsia="宋体" w:cs="宋体"/>
          <w:color w:val="000"/>
          <w:sz w:val="28"/>
          <w:szCs w:val="28"/>
        </w:rPr>
        <w:t xml:space="preserve">&gt;　　四、制定合理的专业技能考核标准</w:t>
      </w:r>
    </w:p>
    <w:p>
      <w:pPr>
        <w:ind w:left="0" w:right="0" w:firstLine="560"/>
        <w:spacing w:before="450" w:after="450" w:line="312" w:lineRule="auto"/>
      </w:pPr>
      <w:r>
        <w:rPr>
          <w:rFonts w:ascii="宋体" w:hAnsi="宋体" w:eastAsia="宋体" w:cs="宋体"/>
          <w:color w:val="000"/>
          <w:sz w:val="28"/>
          <w:szCs w:val="28"/>
        </w:rPr>
        <w:t xml:space="preserve">　　传统的钢琴教育要求学生完成学习后演奏钢琴曲目，并以此作为评价教学成果的依据，虽然该考核方式与学习钢琴技能的特点相符合，但是缺乏与学前教育特点的结合，考核内容具体应包括以下几点。首先是基本演奏技能，因为大部分学生没有钢琴教育基础，所以在评定演奏技能时应重视基本功的准确性、成熟度，演奏规范程度等多个方面，而不仅是演奏曲目的难度，为学生留出发展钢琴技能的空间。其次是即兴伴奏和即兴弹奏能力，以实际情况为出发点，对学生的创造性思维进行考查。例如在考核过程中，教师可随机说出一个场景，“好多小动物在森林中奔跑”、“鱼儿在水中游”、“小雨淅沥沥的下”等，并要求学生配上合适的音乐。这是一种综合考查，涉及了学生的思维应变能力、基本音乐素养、键盘运用等多个方面，有利于学生全面发展。最后的弹唱能力，这对于学生今后的工作十分重要，能够了解其是否正在消化了学到的钢琴技能。这些合理的考核标准可以呈现出学生实际掌握钢琴技能的程度，也能为教学提供反馈信息，教师可有针对性的优化教学，学生也能及时发现并改正不足之处。</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总而言之，组成学前教育的一个重要部分就是音乐教育，而其中的主要内容之一就是钢琴技能教育，是对学龄前儿童开展教育活动的重要途径，也是对各项学前专业音乐教育科目进行整合的关键环节。所以，在开设钢琴技能教育时，学前教育专业的有关人员应以幼儿的年龄、心理特点为依据，并与该阶段的音乐教育特点相结合，使钢琴技能教育的实施具有系统性和科学性，能够切实提高学生的应用和时间能力，为其今后的学前教育专业钢琴技能课程的发展奠定基础。</w:t>
      </w:r>
    </w:p>
    <w:p>
      <w:pPr>
        <w:ind w:left="0" w:right="0" w:firstLine="560"/>
        <w:spacing w:before="450" w:after="450" w:line="312" w:lineRule="auto"/>
      </w:pPr>
      <w:r>
        <w:rPr>
          <w:rFonts w:ascii="宋体" w:hAnsi="宋体" w:eastAsia="宋体" w:cs="宋体"/>
          <w:color w:val="000"/>
          <w:sz w:val="28"/>
          <w:szCs w:val="28"/>
        </w:rPr>
        <w:t xml:space="preserve">　　作者：赵欣欣单位：三明职业技术学院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第五篇: 学前教育论文</w:t>
      </w:r>
    </w:p>
    <w:p>
      <w:pPr>
        <w:ind w:left="0" w:right="0" w:firstLine="560"/>
        <w:spacing w:before="450" w:after="450" w:line="312" w:lineRule="auto"/>
      </w:pPr>
      <w:r>
        <w:rPr>
          <w:rFonts w:ascii="宋体" w:hAnsi="宋体" w:eastAsia="宋体" w:cs="宋体"/>
          <w:color w:val="000"/>
          <w:sz w:val="28"/>
          <w:szCs w:val="28"/>
        </w:rPr>
        <w:t xml:space="preserve">　　幼儿时期是人生的重要时期，这个时期幼儿的学习生活是最重要的一个阶段，幼儿的教育问题一直备受国家的关注与重视，结合多年的工作经验，我认为做好这幼儿教育工作应主要把握好以下几个方面。</w:t>
      </w:r>
    </w:p>
    <w:p>
      <w:pPr>
        <w:ind w:left="0" w:right="0" w:firstLine="560"/>
        <w:spacing w:before="450" w:after="450" w:line="312" w:lineRule="auto"/>
      </w:pPr>
      <w:r>
        <w:rPr>
          <w:rFonts w:ascii="宋体" w:hAnsi="宋体" w:eastAsia="宋体" w:cs="宋体"/>
          <w:color w:val="000"/>
          <w:sz w:val="28"/>
          <w:szCs w:val="28"/>
        </w:rPr>
        <w:t xml:space="preserve">&gt;　　一、注重孩子的健康</w:t>
      </w:r>
    </w:p>
    <w:p>
      <w:pPr>
        <w:ind w:left="0" w:right="0" w:firstLine="560"/>
        <w:spacing w:before="450" w:after="450" w:line="312" w:lineRule="auto"/>
      </w:pPr>
      <w:r>
        <w:rPr>
          <w:rFonts w:ascii="宋体" w:hAnsi="宋体" w:eastAsia="宋体" w:cs="宋体"/>
          <w:color w:val="000"/>
          <w:sz w:val="28"/>
          <w:szCs w:val="28"/>
        </w:rPr>
        <w:t xml:space="preserve">　　幼儿时期首先要注重孩子的健康成长，我认为让孩子身体健康最重要的是要给孩子吃好。为此，我让学校食堂每天给孩子不一样的伙食，每个月不重样。每天保证五种蔬菜，三种水果，一个鸡蛋，一盒牛奶。鱼，虾，肉每天也要保证一定的量。定期给孩子检查微量元素，不能让孩子缺钙，缺钙会影响孩子智力的发展。我经常组织开家长会，让家长们重视孩子的健康饮食。</w:t>
      </w:r>
    </w:p>
    <w:p>
      <w:pPr>
        <w:ind w:left="0" w:right="0" w:firstLine="560"/>
        <w:spacing w:before="450" w:after="450" w:line="312" w:lineRule="auto"/>
      </w:pPr>
      <w:r>
        <w:rPr>
          <w:rFonts w:ascii="宋体" w:hAnsi="宋体" w:eastAsia="宋体" w:cs="宋体"/>
          <w:color w:val="000"/>
          <w:sz w:val="28"/>
          <w:szCs w:val="28"/>
        </w:rPr>
        <w:t xml:space="preserve">　&gt;　二、注重能力的培养</w:t>
      </w:r>
    </w:p>
    <w:p>
      <w:pPr>
        <w:ind w:left="0" w:right="0" w:firstLine="560"/>
        <w:spacing w:before="450" w:after="450" w:line="312" w:lineRule="auto"/>
      </w:pPr>
      <w:r>
        <w:rPr>
          <w:rFonts w:ascii="宋体" w:hAnsi="宋体" w:eastAsia="宋体" w:cs="宋体"/>
          <w:color w:val="000"/>
          <w:sz w:val="28"/>
          <w:szCs w:val="28"/>
        </w:rPr>
        <w:t xml:space="preserve">　　幼儿时期，能力的培养主要是语言的学习，培养孩子的语言表达能力。幼儿时期是孩子学习语言的关键时期，这个阶段他们喜欢模仿，愿意与人交流，因此，在幼儿时期要多对孩子说话，多与他们交流，多启发他们，引起他们去动脑思考问题。尤其是对普通话的学习培养。我让家长在家和孩子必须用普通话交流，形成语言习惯。普通话有助于识字和阅读，让孩子形成良好的学习习惯。幼儿期的口语训练，可以让他们掌握一些词语，对字的音、形、意形成统一联想认识，促进辨音能力形成，教师要让孩子多读，多说，多做。幼儿时期还要教会孩子怎么做人。什么是对的，什么是错的，怎么做对，怎么做不对。要树立正确的价值观。这些都是要通过平时的具体事例来教育，从一点一滴认真观察、培养。幼儿园教育，要使孩子能够德、智、体、美、劳全面发展。注重孩子能力培养非常重要，我们要培育一个有益于社会有益于人民的人，这是我们教育的最终目的。帮助他们树立正确的人生观，价值观。所以我们要上好品德课，培养幼儿有一个优良的品德。作为幼儿教师，我们要身正为范，应该从自我做起，起到良好的表率和引导作用，从各个方面严格要求自己，为人师表。言谈举止方面做到彬彬有礼，因为你时刻在影响着孩子，在教育着孩子。在集体活动中关注每一个孩子，注重培养孩子们健康活泼、积极向上、团结友爱、乐于助人、喜欢与人交往的品质。在生活中培养孩子们自强、自立、自信的坚强品格。作为幼儿教师，一定要以自己最大的耐心去关心和爱护孩子们，平等的对待，让孩子们在充满爱的环境中健康成长。</w:t>
      </w:r>
    </w:p>
    <w:p>
      <w:pPr>
        <w:ind w:left="0" w:right="0" w:firstLine="560"/>
        <w:spacing w:before="450" w:after="450" w:line="312" w:lineRule="auto"/>
      </w:pPr>
      <w:r>
        <w:rPr>
          <w:rFonts w:ascii="宋体" w:hAnsi="宋体" w:eastAsia="宋体" w:cs="宋体"/>
          <w:color w:val="000"/>
          <w:sz w:val="28"/>
          <w:szCs w:val="28"/>
        </w:rPr>
        <w:t xml:space="preserve">　&gt;　三、注意尊重和多鼓励孩子</w:t>
      </w:r>
    </w:p>
    <w:p>
      <w:pPr>
        <w:ind w:left="0" w:right="0" w:firstLine="560"/>
        <w:spacing w:before="450" w:after="450" w:line="312" w:lineRule="auto"/>
      </w:pPr>
      <w:r>
        <w:rPr>
          <w:rFonts w:ascii="宋体" w:hAnsi="宋体" w:eastAsia="宋体" w:cs="宋体"/>
          <w:color w:val="000"/>
          <w:sz w:val="28"/>
          <w:szCs w:val="28"/>
        </w:rPr>
        <w:t xml:space="preserve">　　我们不要忽视对幼儿时期孩子们的鼓励，因为多鼓励，有助于孩子形成自尊、自强、自立、自信的性格特征。我们要尊重鼓励孩子，主要做好以下几个方面:首先，对孩子要有耐心。现在还是独生子占多数，大多娇生惯养，有的孩子个性非常强，要不到的东西就哭闹不止，作为幼儿教师要有足够的耐心，教师绝对不能生气，我们要给孩子转移注意力，比如说给孩子讲个小故事，通过故事来引导他们。小孩子的眼睛是雪亮的，比如说，因为一个孩子的调皮，你批评了他，然后你再去管别的孩子的时候，这个孩子小小的心灵就可能受伤。他会以为老师不爱他了，不喜欢他了，他会失去自信，内心受到伤害。所以，尊重孩子应做到真正公平地对待每一个孩子，公正地评价孩子，尽可能的全面，不能忽视对每个孩子的关心。在评价孩子方面，老师要做到细致、全面，不能用一个标准去衡量所有孩子，每个孩子都有自己的优点，教师要耐心观察、发现，教师要善于挖掘和培养他们的优点。其次，要多鼓励孩子。多表扬多鼓励孩子，对孩子的成长是有极大好处的。我曾经读过一篇文章，文章里提到，有一个作者到幼儿园去采访，看到一位年轻貌美的女教师面带微笑，手里拿着一幅她班里孩子的美术作品，正在给孩子们讲解。这个作者发现，这个孩子的作品只有一些有规则的横竖线，别的什么都没有。这个作者看了这幅作品，实在不知道该怎么去评价。可这位老师怎么做的呢?只见这位老师面带微笑向大家介绍:这个小朋友的这幅画里，大家一起数一数，有多少条横线?有多少条竖线?有没有斜线?他一共用了多少种颜色?老师已经数过了，他一共用了23种颜色，这可是我们班使用颜色做丰富的小朋友。老师话音未落，这个班全体小朋友竟为他鼓起掌来。</w:t>
      </w:r>
    </w:p>
    <w:p>
      <w:pPr>
        <w:ind w:left="0" w:right="0" w:firstLine="560"/>
        <w:spacing w:before="450" w:after="450" w:line="312" w:lineRule="auto"/>
      </w:pPr>
      <w:r>
        <w:rPr>
          <w:rFonts w:ascii="宋体" w:hAnsi="宋体" w:eastAsia="宋体" w:cs="宋体"/>
          <w:color w:val="000"/>
          <w:sz w:val="28"/>
          <w:szCs w:val="28"/>
        </w:rPr>
        <w:t xml:space="preserve">&gt;　　四、幼儿教育应当与家庭教育相结合</w:t>
      </w:r>
    </w:p>
    <w:p>
      <w:pPr>
        <w:ind w:left="0" w:right="0" w:firstLine="560"/>
        <w:spacing w:before="450" w:after="450" w:line="312" w:lineRule="auto"/>
      </w:pPr>
      <w:r>
        <w:rPr>
          <w:rFonts w:ascii="宋体" w:hAnsi="宋体" w:eastAsia="宋体" w:cs="宋体"/>
          <w:color w:val="000"/>
          <w:sz w:val="28"/>
          <w:szCs w:val="28"/>
        </w:rPr>
        <w:t xml:space="preserve">　　在家庭教育方面，现在还是独生子女的家庭占多数，父母对孩子的教育问题没有提高。孩子们过着衣来伸手，饭来张口的日子，衣食无忧，要什么有什么，要不到就哭，不让做就闹。许多事做对了受表扬，做错了也受表扬。在满足和表扬中，孩子们大多已经迷失了方向，根本认不清对错。这与很多家长看孩子没有耐心有关系，家长为了让孩子安静，要么给孩子看动画片，要么给孩子手机抱着。很少有家长拿出一本书和孩子一起阅读，与孩子一起学习。这样的教育方式很让我们担忧，首先小孩子的眼睛很稚嫩，天天盯着电视、盯着手机屏幕对孩子的眼睛是非常不利的;其次家里每个人抱着一个手机，彼此缺少交流，缺少沟通，相对孩子来说，父母的教育在哪里?父母教给了孩子什么?在学校教育方面，我们要为孩子营造一个快乐学习和健康生活的环境。我们要让孩子吃好，休息好，在保证孩子身体健康的状态下，开发孩子智力，培养孩子学习习惯。学校要给孩子创造一个宽松的娱乐氛围和良好的学习环境，不要给孩子太大的压力，这样有助于孩子在娱乐中学习，在学习中得到快乐，让学生形成积极、乐观和向上的人生态度。我们努力让孩子有一个快乐的童年，让孩子终生受益。在孩子教育问题上，不管老师还是家长，必须全力以赴，以身作则，为孩子负责。同时，作为学校和教师，要在为孩子营造一个快乐的环境上下功夫，让孩子愿意来上学，愿意来学校学习，愿意和老师同学一起生活。因此，对于孩子的教育问题必须做到学校和家长相配合，才能达到理想的效果。对家长来说，必须明确教育方法，改变教育手段，制订一个教育计划，认真对孩子进行教育。这是对自己负责，对孩子负责，更是对孩子的尊重。在教育孩子之前，家长应该先问问自己做的好不好?自己做到了吗?然后再去教育自己的孩子。如果家长都没做到就去教育孩子，自己都没有树立一个好的榜样，孩子怎么可能服你呢?在孩子做错事时，不要不负责任的鼓励几句就算完事，在尊重孩子的前提下，多听听孩子内心的想法，探一探孩子为什么要这么做。用认真的态度使孩子认识到自己的错误，该让其改正的改正，改鼓励的鼓励。在日常生活中，不要对孩子太过娇惯，针对孩子提出的要求要有所选择，该满足的满足，不该满足的绝对不能满足，家长要有自己的原则。多让孩子和其他的孩子交往，尽量避免孩子独处。家里有客人来，家长可以鼓励孩子大胆地表演自己擅长的节目，从小培养孩子善于交流善于表达的能力。作为父母应多了解孩子的喜好，对什么感兴趣，喜欢做什么。培养孩子善于发现问题的能力，家长要做到耐心地给孩子讲解分析，自己不懂的，查找资料弄明白，不要蒙骗孩子。要培养孩子全方面的兴趣爱好，多带孩子接触大自然，感受大自然的美，让他们体会到童年的快乐。在幼儿教学工作中，我们要不懈的探索和努力，多方位全面挖掘教育信息，发挥教育价值，培养幼儿积极、自信、自主、的创造精神，挖掘幼儿潜在能力，调动幼儿的积极性，培养幼儿的各种良好习惯和兴趣，让幼儿的个性得以弘扬和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学前教育论文</w:t>
      </w:r>
    </w:p>
    <w:p>
      <w:pPr>
        <w:ind w:left="0" w:right="0" w:firstLine="560"/>
        <w:spacing w:before="450" w:after="450" w:line="312" w:lineRule="auto"/>
      </w:pPr>
      <w:r>
        <w:rPr>
          <w:rFonts w:ascii="宋体" w:hAnsi="宋体" w:eastAsia="宋体" w:cs="宋体"/>
          <w:color w:val="000"/>
          <w:sz w:val="28"/>
          <w:szCs w:val="28"/>
        </w:rPr>
        <w:t xml:space="preserve">　　【摘要】幼儿学前教育对孩子的成长发展具有重要的意义。在幼儿学前教育中，应当立足于尊重幼儿、培养幼儿的角度，与时俱进，促进幼儿的全面成长。本文对如何在幼儿学前教育中尊重幼儿进行深入分析和探索，以供教育人员参考，从促进幼儿的健康成长。</w:t>
      </w:r>
    </w:p>
    <w:p>
      <w:pPr>
        <w:ind w:left="0" w:right="0" w:firstLine="560"/>
        <w:spacing w:before="450" w:after="450" w:line="312" w:lineRule="auto"/>
      </w:pPr>
      <w:r>
        <w:rPr>
          <w:rFonts w:ascii="宋体" w:hAnsi="宋体" w:eastAsia="宋体" w:cs="宋体"/>
          <w:color w:val="000"/>
          <w:sz w:val="28"/>
          <w:szCs w:val="28"/>
        </w:rPr>
        <w:t xml:space="preserve">　　【关键词】幼儿学前教育;尊重;幼儿</w:t>
      </w:r>
    </w:p>
    <w:p>
      <w:pPr>
        <w:ind w:left="0" w:right="0" w:firstLine="560"/>
        <w:spacing w:before="450" w:after="450" w:line="312" w:lineRule="auto"/>
      </w:pPr>
      <w:r>
        <w:rPr>
          <w:rFonts w:ascii="宋体" w:hAnsi="宋体" w:eastAsia="宋体" w:cs="宋体"/>
          <w:color w:val="000"/>
          <w:sz w:val="28"/>
          <w:szCs w:val="28"/>
        </w:rPr>
        <w:t xml:space="preserve">&gt;　　一、尊重幼儿，尊重幼儿发展成长规律</w:t>
      </w:r>
    </w:p>
    <w:p>
      <w:pPr>
        <w:ind w:left="0" w:right="0" w:firstLine="560"/>
        <w:spacing w:before="450" w:after="450" w:line="312" w:lineRule="auto"/>
      </w:pPr>
      <w:r>
        <w:rPr>
          <w:rFonts w:ascii="宋体" w:hAnsi="宋体" w:eastAsia="宋体" w:cs="宋体"/>
          <w:color w:val="000"/>
          <w:sz w:val="28"/>
          <w:szCs w:val="28"/>
        </w:rPr>
        <w:t xml:space="preserve">　　就幼儿的心理发展来看，它与生理发展一样，存在自然的内在规律，幼儿的世界具有简单性，看待事物没有客观标准，他们也不会去分析事物的正确性和合理性，他们的所有行为否是自然地反应，都是他们根据自身感受所进行的表达。从幼儿教育的实际情况来看，我们发现幼儿教育的有效实现需要家长与幼儿教师通力合作，在教育过程中尊重幼儿的思想和行为，通过细心和责任心对幼儿进行培养和教育，顺应幼儿心智和思想的自然成熟，减少诱饵成长中的人支付单和心理负担，促进幼儿的健康成长。在幼儿的认知和学习过程中，不免遇到困难，家长和幼儿教师在此时应当积极与幼儿进行交流和沟通，减少急于求成给幼儿带来的压力，家长要及时转变自己教育思路，改善教育行为，对幼儿认知过程中的成功和失败都予以接受，充分尊重幼儿，按照幼儿心理发展的特点对幼儿进行引导和教育，从而促进幼儿的健康成长，积极客观的面对成功和失败。</w:t>
      </w:r>
    </w:p>
    <w:p>
      <w:pPr>
        <w:ind w:left="0" w:right="0" w:firstLine="560"/>
        <w:spacing w:before="450" w:after="450" w:line="312" w:lineRule="auto"/>
      </w:pPr>
      <w:r>
        <w:rPr>
          <w:rFonts w:ascii="宋体" w:hAnsi="宋体" w:eastAsia="宋体" w:cs="宋体"/>
          <w:color w:val="000"/>
          <w:sz w:val="28"/>
          <w:szCs w:val="28"/>
        </w:rPr>
        <w:t xml:space="preserve">&gt;　　二、尊重幼儿，塑造幼儿独立人格</w:t>
      </w:r>
    </w:p>
    <w:p>
      <w:pPr>
        <w:ind w:left="0" w:right="0" w:firstLine="560"/>
        <w:spacing w:before="450" w:after="450" w:line="312" w:lineRule="auto"/>
      </w:pPr>
      <w:r>
        <w:rPr>
          <w:rFonts w:ascii="宋体" w:hAnsi="宋体" w:eastAsia="宋体" w:cs="宋体"/>
          <w:color w:val="000"/>
          <w:sz w:val="28"/>
          <w:szCs w:val="28"/>
        </w:rPr>
        <w:t xml:space="preserve">　　幼儿作为社会群体中的独立个体，尽管幼儿的心智尚未发展成熟，但是在面对新环境以及新事物的时候，他们也会形成对事物的独特观点和见解，也会有主观意识和参与能动性，这是幼儿心理发展的自然规律。这就要求家长以及幼儿教师在对幼儿的教育过程中，应当尊重幼儿的独立人格，对幼儿的自我意识给予充分尊重并积极培养幼儿的主观行为，促进幼儿“我自己做”、“我自己来”意识得到实践。在幼儿的参与实践的过程中，不要怕失败，不要总是担心幼儿做不好而不让幼儿参与，这会在一定程度上对幼儿的身心发展和行为意识的形成产生重要影响，从某种意义上来讲，属于严重剥夺了幼儿的自我锻炼的宝贵机会，这对幼儿的全面成长是尤为不利的。因而在幼儿的成长过程中，家长和幼儿教师应当充分培养并尊重幼儿的自主意识和自我学习意识，给予一定的支持和鼓励，促进幼儿的独立意识的增强，在幼儿进行自主学习的过程中，为幼儿预留出合理的发展空间，在适当时候进行鼓励和帮助，以使幼儿在拥有自主意识的同时，也拥有家长以及教师的呵护，满足幼儿心理成长的实际需求。从教育学的层面来讲，对幼儿的教育应当充分尊重幼儿的人格和思维特点，不能单纯进行打磨和雕刻，那样的话就在一定程度上抹杀了幼儿的自我意识和自身特质，不利于对于幼儿主观能动性和创造性的培养，对于幼儿成长过程中人格的发展和社会意识的形成也存在不利影响。</w:t>
      </w:r>
    </w:p>
    <w:p>
      <w:pPr>
        <w:ind w:left="0" w:right="0" w:firstLine="560"/>
        <w:spacing w:before="450" w:after="450" w:line="312" w:lineRule="auto"/>
      </w:pPr>
      <w:r>
        <w:rPr>
          <w:rFonts w:ascii="宋体" w:hAnsi="宋体" w:eastAsia="宋体" w:cs="宋体"/>
          <w:color w:val="000"/>
          <w:sz w:val="28"/>
          <w:szCs w:val="28"/>
        </w:rPr>
        <w:t xml:space="preserve">&gt;　　三、尊重幼儿，给予幼儿自由空间</w:t>
      </w:r>
    </w:p>
    <w:p>
      <w:pPr>
        <w:ind w:left="0" w:right="0" w:firstLine="560"/>
        <w:spacing w:before="450" w:after="450" w:line="312" w:lineRule="auto"/>
      </w:pPr>
      <w:r>
        <w:rPr>
          <w:rFonts w:ascii="宋体" w:hAnsi="宋体" w:eastAsia="宋体" w:cs="宋体"/>
          <w:color w:val="000"/>
          <w:sz w:val="28"/>
          <w:szCs w:val="28"/>
        </w:rPr>
        <w:t xml:space="preserve">　　就当前社会学前教育的实际情况来看，大多数家长为了促进幼儿在小学的学习效果，在学前教育的过程中，不断给幼儿辅导新的知识，灌输新的文化，渴望通过提前学习让幼儿在后期的学习过程中占据优势，从而不断进行循环，很多幼儿的学前教育中包括英语口语、抒发、钢琴、绘画等多种特长知识，导致幼儿的学前教育不断处于学习新知识的过程中，对于创造力、想象力和主观意识并对进行充分的挖掘和发挥，导致幼儿过早的承受较强的学习压力，这对于幼儿的未来发展产生了严重的影响，极易造成幼儿对学习的兴趣降低。因而，在幼儿的教育过程中，应当尊重幼儿，给予幼儿充分的自主空间，促进幼儿自主意识和能动性、创造性的发挥，能够对新事物进行自主的分析和探索，对幼儿的身心发展进行积极的引导和鼓励，给予幼儿自由的发展空间，从而有效的保证幼儿的健康成长，促进幼儿在未来的生活中人生观价值观的形成，并具备良好的创造能力。</w:t>
      </w:r>
    </w:p>
    <w:p>
      <w:pPr>
        <w:ind w:left="0" w:right="0" w:firstLine="560"/>
        <w:spacing w:before="450" w:after="450" w:line="312" w:lineRule="auto"/>
      </w:pPr>
      <w:r>
        <w:rPr>
          <w:rFonts w:ascii="宋体" w:hAnsi="宋体" w:eastAsia="宋体" w:cs="宋体"/>
          <w:color w:val="000"/>
          <w:sz w:val="28"/>
          <w:szCs w:val="28"/>
        </w:rPr>
        <w:t xml:space="preserve">&gt;　　四、尊重幼儿，重视幼儿间差异</w:t>
      </w:r>
    </w:p>
    <w:p>
      <w:pPr>
        <w:ind w:left="0" w:right="0" w:firstLine="560"/>
        <w:spacing w:before="450" w:after="450" w:line="312" w:lineRule="auto"/>
      </w:pPr>
      <w:r>
        <w:rPr>
          <w:rFonts w:ascii="宋体" w:hAnsi="宋体" w:eastAsia="宋体" w:cs="宋体"/>
          <w:color w:val="000"/>
          <w:sz w:val="28"/>
          <w:szCs w:val="28"/>
        </w:rPr>
        <w:t xml:space="preserve">　　受遗传因素、家庭教育、生活环境的不同影响，幼儿间也存在一定的个体差异，即不同幼儿都有自己不同的天性。因此，幼儿教师必须重视幼儿间的差异，尊重幼儿间的不同个性，平等对待每一个幼儿，对幼儿进行有效指导教育，努力为幼儿提供一个平等轻松的学习环境，促进每个幼儿健康快乐地成长。作为一个尽职尽责、合格的幼儿教师，必须要有勇气承认不同幼儿间的差异，并在此基础上怀着沉着、冷静的心态耐心引导教育幼儿，避免横向比较幼儿间差异，即对比哪个幼儿比较聪明、哪个幼儿比较调皮是不适合的。幼儿教师应多纵向比较幼儿成长、发展情况，不过多干涉幼儿个性发展，任由他们以自己的方式发展自己的心智和个性，促进幼儿个性健康成长。由此可知，幼儿教师对幼儿的信任和尊重是确保幼儿健康成长的关键，而正视幼儿个性的差异，则是确保幼儿受到尊重的重要基础。</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从宏观层面来看，幼儿的身心健康发展对于人格的形成、社会意识的提升以及人生观价值观的形成都具有重要影响，因而加强幼儿的学前教育，充分尊重幼儿，是当前幼儿教育所面临的一项重要任务。幼儿是祖国的花朵，是未来国家和社会的中坚力量，对幼儿的教育应当采取科学合理的教育方式，尊重幼儿的个性发展和思维意识，给予积极健康的教育和引导，促进幼儿的健康成长。</w:t>
      </w:r>
    </w:p>
    <w:p>
      <w:pPr>
        <w:ind w:left="0" w:right="0" w:firstLine="560"/>
        <w:spacing w:before="450" w:after="450" w:line="312" w:lineRule="auto"/>
      </w:pPr>
      <w:r>
        <w:rPr>
          <w:rFonts w:ascii="宋体" w:hAnsi="宋体" w:eastAsia="宋体" w:cs="宋体"/>
          <w:color w:val="000"/>
          <w:sz w:val="28"/>
          <w:szCs w:val="28"/>
        </w:rPr>
        <w:t xml:space="preserve">　　作者:郝慧琦单位:省直机关省委第二幼儿园</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[1]陈云,郭梦.浅析在幼儿学前教育中尊重幼儿的重要作用[J].教育前沿,20_(19).</w:t>
      </w:r>
    </w:p>
    <w:p>
      <w:pPr>
        <w:ind w:left="0" w:right="0" w:firstLine="560"/>
        <w:spacing w:before="450" w:after="450" w:line="312" w:lineRule="auto"/>
      </w:pPr>
      <w:r>
        <w:rPr>
          <w:rFonts w:ascii="宋体" w:hAnsi="宋体" w:eastAsia="宋体" w:cs="宋体"/>
          <w:color w:val="000"/>
          <w:sz w:val="28"/>
          <w:szCs w:val="28"/>
        </w:rPr>
        <w:t xml:space="preserve">　　[2]荣祖琳.探究如何在幼儿教育中尊重幼儿和[M].北京:北京科学出版社,20_.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第七篇: 学前教育论文</w:t>
      </w:r>
    </w:p>
    <w:p>
      <w:pPr>
        <w:ind w:left="0" w:right="0" w:firstLine="560"/>
        <w:spacing w:before="450" w:after="450" w:line="312" w:lineRule="auto"/>
      </w:pPr>
      <w:r>
        <w:rPr>
          <w:rFonts w:ascii="宋体" w:hAnsi="宋体" w:eastAsia="宋体" w:cs="宋体"/>
          <w:color w:val="000"/>
          <w:sz w:val="28"/>
          <w:szCs w:val="28"/>
        </w:rPr>
        <w:t xml:space="preserve">　　1评价体系不完善</w:t>
      </w:r>
    </w:p>
    <w:p>
      <w:pPr>
        <w:ind w:left="0" w:right="0" w:firstLine="560"/>
        <w:spacing w:before="450" w:after="450" w:line="312" w:lineRule="auto"/>
      </w:pPr>
      <w:r>
        <w:rPr>
          <w:rFonts w:ascii="宋体" w:hAnsi="宋体" w:eastAsia="宋体" w:cs="宋体"/>
          <w:color w:val="000"/>
          <w:sz w:val="28"/>
          <w:szCs w:val="28"/>
        </w:rPr>
        <w:t xml:space="preserve">　　学前教育专业教育实习评价主要以总结性的评价方式为主，没有重视形成性评价。针对采取集中实习形式的高校而言，学生分配到同一城市里，便于管理和指导，评价中依靠学生的文字材料进行考察，没有详细地记录学生的实习活动，态度不端正，由于缺乏跟踪的指导就导致评价体系缺乏有效的激励以及反馈功能，存在少数学生蒙混过关的情况。</w:t>
      </w:r>
    </w:p>
    <w:p>
      <w:pPr>
        <w:ind w:left="0" w:right="0" w:firstLine="560"/>
        <w:spacing w:before="450" w:after="450" w:line="312" w:lineRule="auto"/>
      </w:pPr>
      <w:r>
        <w:rPr>
          <w:rFonts w:ascii="宋体" w:hAnsi="宋体" w:eastAsia="宋体" w:cs="宋体"/>
          <w:color w:val="000"/>
          <w:sz w:val="28"/>
          <w:szCs w:val="28"/>
        </w:rPr>
        <w:t xml:space="preserve">　　2应对措施</w:t>
      </w:r>
    </w:p>
    <w:p>
      <w:pPr>
        <w:ind w:left="0" w:right="0" w:firstLine="560"/>
        <w:spacing w:before="450" w:after="450" w:line="312" w:lineRule="auto"/>
      </w:pPr>
      <w:r>
        <w:rPr>
          <w:rFonts w:ascii="宋体" w:hAnsi="宋体" w:eastAsia="宋体" w:cs="宋体"/>
          <w:color w:val="000"/>
          <w:sz w:val="28"/>
          <w:szCs w:val="28"/>
        </w:rPr>
        <w:t xml:space="preserve">　　针对分析学前教育专业教育实习存在的问题，本文建议从以下几方面来改进：</w:t>
      </w:r>
    </w:p>
    <w:p>
      <w:pPr>
        <w:ind w:left="0" w:right="0" w:firstLine="560"/>
        <w:spacing w:before="450" w:after="450" w:line="312" w:lineRule="auto"/>
      </w:pPr>
      <w:r>
        <w:rPr>
          <w:rFonts w:ascii="宋体" w:hAnsi="宋体" w:eastAsia="宋体" w:cs="宋体"/>
          <w:color w:val="000"/>
          <w:sz w:val="28"/>
          <w:szCs w:val="28"/>
        </w:rPr>
        <w:t xml:space="preserve">　　2.1有效设置课程资源在学前教育课程设置中需要重视专业思想的培养，使参与实习的学生明确自己的职业定位，在课程设置中明确实习目标，做好实习准备工作，拟定实习计划。在课程设置中需要注意理论与技能的教育。随着我国研究性教学的不断深入，很多高校都不够重视学生专业技能的培养。学校在学前教育的课程设置中，需要改进当前的课堂结构，提高技能类课程所占比重。在实习中，教师的体态表达、沟通、语言表达、教学游戏化、基本技能等都是需要重点关注的问题。在课程设置中需要优化高校学前教育，达到师范性与学术性统一的目的，加强学习专业化教学，也需要重视实践技能的培养工作，除了设置现代教育技术之外，还需要设置教师礼仪、音乐、手工等课程。</w:t>
      </w:r>
    </w:p>
    <w:p>
      <w:pPr>
        <w:ind w:left="0" w:right="0" w:firstLine="560"/>
        <w:spacing w:before="450" w:after="450" w:line="312" w:lineRule="auto"/>
      </w:pPr>
      <w:r>
        <w:rPr>
          <w:rFonts w:ascii="宋体" w:hAnsi="宋体" w:eastAsia="宋体" w:cs="宋体"/>
          <w:color w:val="000"/>
          <w:sz w:val="28"/>
          <w:szCs w:val="28"/>
        </w:rPr>
        <w:t xml:space="preserve">　　2.2合理安排实习时间，完善实习基地高校在安排学生实习中，需要充分考虑实习时间的分配问题，延长实习时间，学生能够熟悉幼儿园工作与生活的时间需要4周，若是实习时间安排为4~6周，很多学生是没有机会讲课的，因此需要将实习时间延长到12周以上，保证学生能够全方面的接触整个实习过程。在实习形式方面，为使学生更好地适应教育实习，学生的实习应该贯穿在整个学习生涯中，强化实习功能，依照学生的能力合理选择实习方式。学校在实习基地的建设中，需要充分利用城市和农村的教育资源，推动幼教事业的发展。为保证实习基地的稳定性，高校需要与实习基地形成合作伙伴关系，保证双方在互利的基础上合作，关注实习幼儿园的指导工作，共同研究教育课题。在实习基地的人际关系建设中，实习生接触最多的就是学生，指导教师需要为实习生上好示范课以及观摩课，保证实习生能够在短时间内得到教育经验。</w:t>
      </w:r>
    </w:p>
    <w:p>
      <w:pPr>
        <w:ind w:left="0" w:right="0" w:firstLine="560"/>
        <w:spacing w:before="450" w:after="450" w:line="312" w:lineRule="auto"/>
      </w:pPr>
      <w:r>
        <w:rPr>
          <w:rFonts w:ascii="宋体" w:hAnsi="宋体" w:eastAsia="宋体" w:cs="宋体"/>
          <w:color w:val="000"/>
          <w:sz w:val="28"/>
          <w:szCs w:val="28"/>
        </w:rPr>
        <w:t xml:space="preserve">　　2.3健全实习评价体系学校在建立健全学前教育实习评价体系中，需要保证能够提高教学工作水平；强调实习特殊化；强调实习教学质量；提高实习教学以及管理水平。基于此，高校应该建立多元化的评价方式，实现教师、家长以及实习生自评的方式，这样多元化的评价方式能够进行整体的评价和指导，避免单方面的因素出现成绩偏差，影响评定工作。</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综上所述，本文主要分析学前教育专业教育实习问题存在的问题以及应对措施。出现教育实习种种问题，根本原因在于学校对教育实习环节不够重视，针对存在的问题，还需要制定科学有效的应对策略，提高学生的综合能力，使其更好地适应社会的需求。</w:t>
      </w:r>
    </w:p>
    <w:p>
      <w:pPr>
        <w:ind w:left="0" w:right="0" w:firstLine="560"/>
        <w:spacing w:before="450" w:after="450" w:line="312" w:lineRule="auto"/>
      </w:pPr>
      <w:r>
        <w:rPr>
          <w:rFonts w:ascii="宋体" w:hAnsi="宋体" w:eastAsia="宋体" w:cs="宋体"/>
          <w:color w:val="000"/>
          <w:sz w:val="28"/>
          <w:szCs w:val="28"/>
        </w:rPr>
        <w:t xml:space="preserve">　　作者：顾丽梅单位：海南师范大学教育科学学院研究生</w:t>
      </w:r>
    </w:p>
    <w:p>
      <w:pPr>
        <w:ind w:left="0" w:right="0" w:firstLine="560"/>
        <w:spacing w:before="450" w:after="450" w:line="312" w:lineRule="auto"/>
      </w:pPr>
      <w:r>
        <w:rPr>
          <w:rFonts w:ascii="黑体" w:hAnsi="黑体" w:eastAsia="黑体" w:cs="黑体"/>
          <w:color w:val="000000"/>
          <w:sz w:val="36"/>
          <w:szCs w:val="36"/>
          <w:b w:val="1"/>
          <w:bCs w:val="1"/>
        </w:rPr>
        <w:t xml:space="preserve">第八篇: 学前教育论文</w:t>
      </w:r>
    </w:p>
    <w:p>
      <w:pPr>
        <w:ind w:left="0" w:right="0" w:firstLine="560"/>
        <w:spacing w:before="450" w:after="450" w:line="312" w:lineRule="auto"/>
      </w:pPr>
      <w:r>
        <w:rPr>
          <w:rFonts w:ascii="宋体" w:hAnsi="宋体" w:eastAsia="宋体" w:cs="宋体"/>
          <w:color w:val="000"/>
          <w:sz w:val="28"/>
          <w:szCs w:val="28"/>
        </w:rPr>
        <w:t xml:space="preserve">　　&gt;一、营造宽松愉悦的幼儿游戏氛围</w:t>
      </w:r>
    </w:p>
    <w:p>
      <w:pPr>
        <w:ind w:left="0" w:right="0" w:firstLine="560"/>
        <w:spacing w:before="450" w:after="450" w:line="312" w:lineRule="auto"/>
      </w:pPr>
      <w:r>
        <w:rPr>
          <w:rFonts w:ascii="宋体" w:hAnsi="宋体" w:eastAsia="宋体" w:cs="宋体"/>
          <w:color w:val="000"/>
          <w:sz w:val="28"/>
          <w:szCs w:val="28"/>
        </w:rPr>
        <w:t xml:space="preserve">　　1.教师要热爱和信任幼儿</w:t>
      </w:r>
    </w:p>
    <w:p>
      <w:pPr>
        <w:ind w:left="0" w:right="0" w:firstLine="560"/>
        <w:spacing w:before="450" w:after="450" w:line="312" w:lineRule="auto"/>
      </w:pPr>
      <w:r>
        <w:rPr>
          <w:rFonts w:ascii="宋体" w:hAnsi="宋体" w:eastAsia="宋体" w:cs="宋体"/>
          <w:color w:val="000"/>
          <w:sz w:val="28"/>
          <w:szCs w:val="28"/>
        </w:rPr>
        <w:t xml:space="preserve">　　只有对幼儿充满爱心，教师才能用心去关注每个幼儿的喜怒哀乐，了解每个幼儿的需要，发现幼儿身上的闪光点，把钻研、改进幼儿教育活动作为自己的乐趣。教师的信任是幼儿成长的重要动力，能激发幼儿的活力，使他们振奋精神和充满信心去克服困难，追求自身的进步。只有在充满爱和信任的氛围内，幼儿才可能有安全感、有愉悦的心境，能够无忧无虑地投入到游戏等活动中去，在积极主动的活动中获得自我展现和发展。教师应当满怀对幼儿和教育事业的热爱，建立起对幼儿的信任，努力满足幼儿的合理需求，调动幼儿的发展潜力，使幼儿在爱和信任的浇灌中进步。</w:t>
      </w:r>
    </w:p>
    <w:p>
      <w:pPr>
        <w:ind w:left="0" w:right="0" w:firstLine="560"/>
        <w:spacing w:before="450" w:after="450" w:line="312" w:lineRule="auto"/>
      </w:pPr>
      <w:r>
        <w:rPr>
          <w:rFonts w:ascii="宋体" w:hAnsi="宋体" w:eastAsia="宋体" w:cs="宋体"/>
          <w:color w:val="000"/>
          <w:sz w:val="28"/>
          <w:szCs w:val="28"/>
        </w:rPr>
        <w:t xml:space="preserve">　　2.幼儿教育过程富有感染力</w:t>
      </w:r>
    </w:p>
    <w:p>
      <w:pPr>
        <w:ind w:left="0" w:right="0" w:firstLine="560"/>
        <w:spacing w:before="450" w:after="450" w:line="312" w:lineRule="auto"/>
      </w:pPr>
      <w:r>
        <w:rPr>
          <w:rFonts w:ascii="宋体" w:hAnsi="宋体" w:eastAsia="宋体" w:cs="宋体"/>
          <w:color w:val="000"/>
          <w:sz w:val="28"/>
          <w:szCs w:val="28"/>
        </w:rPr>
        <w:t xml:space="preserve">　　教师要通过各种途径，设计富有吸引力的教育过程，使教育活动充满魅力，充分调动幼儿参与的兴趣和积极性，调动他们学习的内在动机，使幼儿忘我地沉浸其中，获得主动的发展。幼儿对生活中的许多事物充满了好奇与疑问，迫切地想要了解和探究周围的世界。教师必须重视挖掘幼儿生活中的教育资源，调动幼儿的探究兴趣，激发幼儿对生活中各种疑问的思考与研究，使幼儿在熟悉可感的、有趣的活动中开启心智、增长智慧。教师应有意识地按活动主题创设富有美感的教育情境，用美的环境、语言、旋律、情感，把幼儿带入美的氛围当中，使教育过程成为美的享受，并使幼儿在美的感受和体验中参与活动，获得进步。同时，教师要重视幼儿情感的调动。幼儿的思维较为感性，他们情绪性强、容易受到感染，积极的情感不仅能够促进幼儿知识的学习，而且有助于幼儿良好态度习惯的养成。</w:t>
      </w:r>
    </w:p>
    <w:p>
      <w:pPr>
        <w:ind w:left="0" w:right="0" w:firstLine="560"/>
        <w:spacing w:before="450" w:after="450" w:line="312" w:lineRule="auto"/>
      </w:pPr>
      <w:r>
        <w:rPr>
          <w:rFonts w:ascii="宋体" w:hAnsi="宋体" w:eastAsia="宋体" w:cs="宋体"/>
          <w:color w:val="000"/>
          <w:sz w:val="28"/>
          <w:szCs w:val="28"/>
        </w:rPr>
        <w:t xml:space="preserve">　&gt;　二、提供良好游戏条件，丰富游戏活动</w:t>
      </w:r>
    </w:p>
    <w:p>
      <w:pPr>
        <w:ind w:left="0" w:right="0" w:firstLine="560"/>
        <w:spacing w:before="450" w:after="450" w:line="312" w:lineRule="auto"/>
      </w:pPr>
      <w:r>
        <w:rPr>
          <w:rFonts w:ascii="宋体" w:hAnsi="宋体" w:eastAsia="宋体" w:cs="宋体"/>
          <w:color w:val="000"/>
          <w:sz w:val="28"/>
          <w:szCs w:val="28"/>
        </w:rPr>
        <w:t xml:space="preserve">　　游戏活动对幼儿园教育而言不可缺少，只有为幼儿提供良好的物质环境、丰富幼儿的游戏活动，把游戏融入幼儿教育中去，才能使幼儿教育充满游戏的魅力。游戏的环境会对幼儿的游戏活动产生较大影响，幼儿游戏的数量、主题、内容、方式等与环境的安排组织密切相关。良好的游戏环境不仅能够激发幼儿的游戏兴趣和意愿，而且有助于幼儿在游戏过程中的主动探索与合作，提高游戏质量，促进游戏的进行与发展。因此，教师应当把握环境对幼儿游戏的影响，合理地安排游戏时间、场地、游戏材料，丰富和促进幼儿的游戏活动。</w:t>
      </w:r>
    </w:p>
    <w:p>
      <w:pPr>
        <w:ind w:left="0" w:right="0" w:firstLine="560"/>
        <w:spacing w:before="450" w:after="450" w:line="312" w:lineRule="auto"/>
      </w:pPr>
      <w:r>
        <w:rPr>
          <w:rFonts w:ascii="宋体" w:hAnsi="宋体" w:eastAsia="宋体" w:cs="宋体"/>
          <w:color w:val="000"/>
          <w:sz w:val="28"/>
          <w:szCs w:val="28"/>
        </w:rPr>
        <w:t xml:space="preserve">　&gt;　三、改进游戏的组织与指导，优化教学情境</w:t>
      </w:r>
    </w:p>
    <w:p>
      <w:pPr>
        <w:ind w:left="0" w:right="0" w:firstLine="560"/>
        <w:spacing w:before="450" w:after="450" w:line="312" w:lineRule="auto"/>
      </w:pPr>
      <w:r>
        <w:rPr>
          <w:rFonts w:ascii="宋体" w:hAnsi="宋体" w:eastAsia="宋体" w:cs="宋体"/>
          <w:color w:val="000"/>
          <w:sz w:val="28"/>
          <w:szCs w:val="28"/>
        </w:rPr>
        <w:t xml:space="preserve">　　1.改进游戏活动的组织</w:t>
      </w:r>
    </w:p>
    <w:p>
      <w:pPr>
        <w:ind w:left="0" w:right="0" w:firstLine="560"/>
        <w:spacing w:before="450" w:after="450" w:line="312" w:lineRule="auto"/>
      </w:pPr>
      <w:r>
        <w:rPr>
          <w:rFonts w:ascii="宋体" w:hAnsi="宋体" w:eastAsia="宋体" w:cs="宋体"/>
          <w:color w:val="000"/>
          <w:sz w:val="28"/>
          <w:szCs w:val="28"/>
        </w:rPr>
        <w:t xml:space="preserve">　　游戏不仅指活泼有趣的活动形式，更蕴含着反映游戏内在本质的精神性内涵。教师要正确认识幼儿游戏的内涵及其重要意义，在组织幼儿游戏时充分考虑幼儿的需要。幼儿园中的游戏不可避免地具有教育的意味，当幼儿游戏被纳入教育的视野，进入到幼儿园中，便不再是纯粹自然的活动，而被印上了教育的痕迹。即使教师对其的游戏不加干预，而游戏若发生在幼儿园就具有了教育意义。游戏的自然性与教育性并不是截然对立，它们有可能并且有必要融合统一于幼儿游戏中。幼儿不仅有玩耍的需要，还有认知和情感发展的需求，其在游戏中的满足感源于他们自我发展的实现。教师在组织幼儿游戏的过程中要注意把握自然性与教育性的关系，既保证游戏的自由愉悦性，又使游戏充分发挥教育性，让幼儿在游戏中获得自主快乐的发展。在组织幼儿游戏时，教师必须支持、引导幼儿游戏的发展。教师的态度和行为会直接影响到幼儿游戏的质量，他们的重视和参与会让幼儿感到自己进行的游戏活动是有价值的、被认可的，就会更加认真、自信、专注地投入游戏。教师不能随心所欲地对幼儿的游戏施加干预，而要仔细考虑、谨慎而为，对干预行为进行不断改进和完善。教师组织游戏的过程应当是有目的有计划的，是个观察、决策和反思的过程，需要在了解幼儿游戏的基础上，明确组织指导的目的、时机和方式方法，通过一定的策略扩展和丰富幼儿的意义建构，促进幼儿在游戏中的主动学习。</w:t>
      </w:r>
    </w:p>
    <w:p>
      <w:pPr>
        <w:ind w:left="0" w:right="0" w:firstLine="560"/>
        <w:spacing w:before="450" w:after="450" w:line="312" w:lineRule="auto"/>
      </w:pPr>
      <w:r>
        <w:rPr>
          <w:rFonts w:ascii="宋体" w:hAnsi="宋体" w:eastAsia="宋体" w:cs="宋体"/>
          <w:color w:val="000"/>
          <w:sz w:val="28"/>
          <w:szCs w:val="28"/>
        </w:rPr>
        <w:t xml:space="preserve">　　2.优化教育情境，把游戏渗透到教育活动当中</w:t>
      </w:r>
    </w:p>
    <w:p>
      <w:pPr>
        <w:ind w:left="0" w:right="0" w:firstLine="560"/>
        <w:spacing w:before="450" w:after="450" w:line="312" w:lineRule="auto"/>
      </w:pPr>
      <w:r>
        <w:rPr>
          <w:rFonts w:ascii="宋体" w:hAnsi="宋体" w:eastAsia="宋体" w:cs="宋体"/>
          <w:color w:val="000"/>
          <w:sz w:val="28"/>
          <w:szCs w:val="28"/>
        </w:rPr>
        <w:t xml:space="preserve">　　幼儿教育活动是由教师设计发起的、以促进幼儿教育为目的的活动，它不同于幼儿的自主游戏。在自主游戏中，教师的教育意图主要通过间接方式，而教育活动具有明确的目的性和计划性，教师要通过预先设计的活动达到教育目标。由于游戏是幼儿最喜爱的活动，游戏中的主动参与、愉悦体验对幼儿学习和成长具有促进作用。教育活动把游戏引入其中，能提高教育活动，促进幼儿发展。把游戏渗透到教学情境中，使外部的教育要求转化为幼儿自身的要求，使教育活动成为幼儿喜爱的、主动自觉投入其中的富有意义的活动，实现教学需要与幼儿个体需要的和谐统一。</w:t>
      </w:r>
    </w:p>
    <w:p>
      <w:pPr>
        <w:ind w:left="0" w:right="0" w:firstLine="560"/>
        <w:spacing w:before="450" w:after="450" w:line="312" w:lineRule="auto"/>
      </w:pPr>
      <w:r>
        <w:rPr>
          <w:rFonts w:ascii="宋体" w:hAnsi="宋体" w:eastAsia="宋体" w:cs="宋体"/>
          <w:color w:val="000"/>
          <w:sz w:val="28"/>
          <w:szCs w:val="28"/>
        </w:rPr>
        <w:t xml:space="preserve">　　&gt;四、结束语</w:t>
      </w:r>
    </w:p>
    <w:p>
      <w:pPr>
        <w:ind w:left="0" w:right="0" w:firstLine="560"/>
        <w:spacing w:before="450" w:after="450" w:line="312" w:lineRule="auto"/>
      </w:pPr>
      <w:r>
        <w:rPr>
          <w:rFonts w:ascii="宋体" w:hAnsi="宋体" w:eastAsia="宋体" w:cs="宋体"/>
          <w:color w:val="000"/>
          <w:sz w:val="28"/>
          <w:szCs w:val="28"/>
        </w:rPr>
        <w:t xml:space="preserve">　　幼儿的成长是在具体的环境进行的，幼儿的行为体现在具体的教育情境之中。游戏离不开教育情境的创设，要使教育情境充满游戏的魅力，不仅需要营造健康宽松、愉悦的游戏氛围，还必须提供良好的环境、丰富幼儿的游戏活动，改进游戏的方式。</w:t>
      </w:r>
    </w:p>
    <w:p>
      <w:pPr>
        <w:ind w:left="0" w:right="0" w:firstLine="560"/>
        <w:spacing w:before="450" w:after="450" w:line="312" w:lineRule="auto"/>
      </w:pPr>
      <w:r>
        <w:rPr>
          <w:rFonts w:ascii="黑体" w:hAnsi="黑体" w:eastAsia="黑体" w:cs="黑体"/>
          <w:color w:val="000000"/>
          <w:sz w:val="36"/>
          <w:szCs w:val="36"/>
          <w:b w:val="1"/>
          <w:bCs w:val="1"/>
        </w:rPr>
        <w:t xml:space="preserve">第九篇: 学前教育论文</w:t>
      </w:r>
    </w:p>
    <w:p>
      <w:pPr>
        <w:ind w:left="0" w:right="0" w:firstLine="560"/>
        <w:spacing w:before="450" w:after="450" w:line="312" w:lineRule="auto"/>
      </w:pPr>
      <w:r>
        <w:rPr>
          <w:rFonts w:ascii="宋体" w:hAnsi="宋体" w:eastAsia="宋体" w:cs="宋体"/>
          <w:color w:val="000"/>
          <w:sz w:val="28"/>
          <w:szCs w:val="28"/>
        </w:rPr>
        <w:t xml:space="preserve">　　［摘要］幼儿教育小学化经过了很多发展，但仍然存在很多问题,并且形成了很多问题。幼儿教育小学化方面标准不统一，有很多标准不明确、现在幼儿园教师水平普遍不高、针对幼儿教育小学化方面的政策较少等等都是都是幼儿教育小学化存在的问题。本文就当前幼儿教育小学化形势作出问题分析,提出建议。</w:t>
      </w:r>
    </w:p>
    <w:p>
      <w:pPr>
        <w:ind w:left="0" w:right="0" w:firstLine="560"/>
        <w:spacing w:before="450" w:after="450" w:line="312" w:lineRule="auto"/>
      </w:pPr>
      <w:r>
        <w:rPr>
          <w:rFonts w:ascii="宋体" w:hAnsi="宋体" w:eastAsia="宋体" w:cs="宋体"/>
          <w:color w:val="000"/>
          <w:sz w:val="28"/>
          <w:szCs w:val="28"/>
        </w:rPr>
        <w:t xml:space="preserve">　　［关键词］治理；幼儿教育小学化；合理路径；分析</w:t>
      </w:r>
    </w:p>
    <w:p>
      <w:pPr>
        <w:ind w:left="0" w:right="0" w:firstLine="560"/>
        <w:spacing w:before="450" w:after="450" w:line="312" w:lineRule="auto"/>
      </w:pPr>
      <w:r>
        <w:rPr>
          <w:rFonts w:ascii="宋体" w:hAnsi="宋体" w:eastAsia="宋体" w:cs="宋体"/>
          <w:color w:val="000"/>
          <w:sz w:val="28"/>
          <w:szCs w:val="28"/>
        </w:rPr>
        <w:t xml:space="preserve">　　幼儿教育小学化中存在的很多想要解决需要一个很长的时间,需要通过学校、家长、社会等等各方的关注,是一个长久需要解决的问题。不同的时候,政府要关注幼儿教育小学化问题。虽然不认同幼儿教育小学化,但幼儿教学小学化的问题并没有禁止,可见幼儿教育小学化的存在有一定的可行性。</w:t>
      </w:r>
    </w:p>
    <w:p>
      <w:pPr>
        <w:ind w:left="0" w:right="0" w:firstLine="560"/>
        <w:spacing w:before="450" w:after="450" w:line="312" w:lineRule="auto"/>
      </w:pPr>
      <w:r>
        <w:rPr>
          <w:rFonts w:ascii="宋体" w:hAnsi="宋体" w:eastAsia="宋体" w:cs="宋体"/>
          <w:color w:val="000"/>
          <w:sz w:val="28"/>
          <w:szCs w:val="28"/>
        </w:rPr>
        <w:t xml:space="preserve">　　一、出现幼儿教育小学化情况的原因</w:t>
      </w:r>
    </w:p>
    <w:p>
      <w:pPr>
        <w:ind w:left="0" w:right="0" w:firstLine="560"/>
        <w:spacing w:before="450" w:after="450" w:line="312" w:lineRule="auto"/>
      </w:pPr>
      <w:r>
        <w:rPr>
          <w:rFonts w:ascii="宋体" w:hAnsi="宋体" w:eastAsia="宋体" w:cs="宋体"/>
          <w:color w:val="000"/>
          <w:sz w:val="28"/>
          <w:szCs w:val="28"/>
        </w:rPr>
        <w:t xml:space="preserve">　　（一）家长存在攀比与从众心理</w:t>
      </w:r>
    </w:p>
    <w:p>
      <w:pPr>
        <w:ind w:left="0" w:right="0" w:firstLine="560"/>
        <w:spacing w:before="450" w:after="450" w:line="312" w:lineRule="auto"/>
      </w:pPr>
      <w:r>
        <w:rPr>
          <w:rFonts w:ascii="宋体" w:hAnsi="宋体" w:eastAsia="宋体" w:cs="宋体"/>
          <w:color w:val="000"/>
          <w:sz w:val="28"/>
          <w:szCs w:val="28"/>
        </w:rPr>
        <w:t xml:space="preserve">　　大家都知道，家长都希望自己的孩子得到别人的夸奖，所以家长的攀比与从众心里是造成如今幼儿教育中出现小学化现象的主要原因，有很多家长在小班的时候就会让孩子学习读书认字，或者在小时候让孩子学习多种语言，让孩子在外面展示自家孩子的优点，让一些家长觉得自己的孩子不够优秀，给孩子增加了学习的压力，告诉幼儿老师多教一些知识给自家孩子，正是家长的攀比与从众的心理会导致幼儿教育小学化现象十分严重，长期下去，不仅不能让孩子进步，还会增加孩子的心理负担。</w:t>
      </w:r>
    </w:p>
    <w:p>
      <w:pPr>
        <w:ind w:left="0" w:right="0" w:firstLine="560"/>
        <w:spacing w:before="450" w:after="450" w:line="312" w:lineRule="auto"/>
      </w:pPr>
      <w:r>
        <w:rPr>
          <w:rFonts w:ascii="宋体" w:hAnsi="宋体" w:eastAsia="宋体" w:cs="宋体"/>
          <w:color w:val="000"/>
          <w:sz w:val="28"/>
          <w:szCs w:val="28"/>
        </w:rPr>
        <w:t xml:space="preserve">　　（二）传统考试的限制</w:t>
      </w:r>
    </w:p>
    <w:p>
      <w:pPr>
        <w:ind w:left="0" w:right="0" w:firstLine="560"/>
        <w:spacing w:before="450" w:after="450" w:line="312" w:lineRule="auto"/>
      </w:pPr>
      <w:r>
        <w:rPr>
          <w:rFonts w:ascii="宋体" w:hAnsi="宋体" w:eastAsia="宋体" w:cs="宋体"/>
          <w:color w:val="000"/>
          <w:sz w:val="28"/>
          <w:szCs w:val="28"/>
        </w:rPr>
        <w:t xml:space="preserve">　　中国应试教育是几千年封建文化的演变，学习的好坏成为了衡量一个人的重要因素，在封建传统影响下，成绩成为了学习好坏的主要因素，并且这一现象从中学延伸到幼儿园。众所周知，幼儿园老师会给表现好的学生一些奖励，这样的奖励虽然提高了学生的积极性，但是却在潜移默化中提早让幼儿进入到了小学化教育之中。</w:t>
      </w:r>
    </w:p>
    <w:p>
      <w:pPr>
        <w:ind w:left="0" w:right="0" w:firstLine="560"/>
        <w:spacing w:before="450" w:after="450" w:line="312" w:lineRule="auto"/>
      </w:pPr>
      <w:r>
        <w:rPr>
          <w:rFonts w:ascii="宋体" w:hAnsi="宋体" w:eastAsia="宋体" w:cs="宋体"/>
          <w:color w:val="000"/>
          <w:sz w:val="28"/>
          <w:szCs w:val="28"/>
        </w:rPr>
        <w:t xml:space="preserve">　　二、幼儿教育小学化的解决方法</w:t>
      </w:r>
    </w:p>
    <w:p>
      <w:pPr>
        <w:ind w:left="0" w:right="0" w:firstLine="560"/>
        <w:spacing w:before="450" w:after="450" w:line="312" w:lineRule="auto"/>
      </w:pPr>
      <w:r>
        <w:rPr>
          <w:rFonts w:ascii="宋体" w:hAnsi="宋体" w:eastAsia="宋体" w:cs="宋体"/>
          <w:color w:val="000"/>
          <w:sz w:val="28"/>
          <w:szCs w:val="28"/>
        </w:rPr>
        <w:t xml:space="preserve">　　（一）提高师资力量</w:t>
      </w:r>
    </w:p>
    <w:p>
      <w:pPr>
        <w:ind w:left="0" w:right="0" w:firstLine="560"/>
        <w:spacing w:before="450" w:after="450" w:line="312" w:lineRule="auto"/>
      </w:pPr>
      <w:r>
        <w:rPr>
          <w:rFonts w:ascii="宋体" w:hAnsi="宋体" w:eastAsia="宋体" w:cs="宋体"/>
          <w:color w:val="000"/>
          <w:sz w:val="28"/>
          <w:szCs w:val="28"/>
        </w:rPr>
        <w:t xml:space="preserve">　　面对一些老师轮换教学，有弊有利，利端就是，孩子还太小，本能地会对熟悉的人产生依赖心理，积极参加学习，弊端使如果让孩子面对新环境时会缺乏安全感，不利于孩子的身心健康发展。因此，应该提高教师的师资水平。</w:t>
      </w:r>
    </w:p>
    <w:p>
      <w:pPr>
        <w:ind w:left="0" w:right="0" w:firstLine="560"/>
        <w:spacing w:before="450" w:after="450" w:line="312" w:lineRule="auto"/>
      </w:pPr>
      <w:r>
        <w:rPr>
          <w:rFonts w:ascii="宋体" w:hAnsi="宋体" w:eastAsia="宋体" w:cs="宋体"/>
          <w:color w:val="000"/>
          <w:sz w:val="28"/>
          <w:szCs w:val="28"/>
        </w:rPr>
        <w:t xml:space="preserve">　　（二）提高家长思想认识</w:t>
      </w:r>
    </w:p>
    <w:p>
      <w:pPr>
        <w:ind w:left="0" w:right="0" w:firstLine="560"/>
        <w:spacing w:before="450" w:after="450" w:line="312" w:lineRule="auto"/>
      </w:pPr>
      <w:r>
        <w:rPr>
          <w:rFonts w:ascii="宋体" w:hAnsi="宋体" w:eastAsia="宋体" w:cs="宋体"/>
          <w:color w:val="000"/>
          <w:sz w:val="28"/>
          <w:szCs w:val="28"/>
        </w:rPr>
        <w:t xml:space="preserve">　　在孩子的成长过程中，家长是孩子的第一任老师。因此，老师应该多与家长沟通。家长互相攀比为的也是希望自家孩子更优秀从小赢在起跑线上，所以让他们认识到攀比在很多时候给孩子们的成长带来了不利的影响，甚至会让孩子产生厌学的心理。我认为，家长们会成为遏制幼儿教育小学化中很重要的一部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幼儿教育小学化是时代发展的产物,遏制幼儿小学化的发展需要我们因材施教,需要学校、老师、家长以及社会各方面的力量来积极面对。对中班小班的教育内容和方法要确保不能与小学化产物挂钩,以免给予孩子过多的学习压力，让孩子对学习失去兴趣，大班学生则需要接触小学化内容，为步入小学做准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[1]张志磊.论治理幼儿教育小学化的合理路径[J].学周刊,20_.03.</w:t>
      </w:r>
    </w:p>
    <w:p>
      <w:pPr>
        <w:ind w:left="0" w:right="0" w:firstLine="560"/>
        <w:spacing w:before="450" w:after="450" w:line="312" w:lineRule="auto"/>
      </w:pPr>
      <w:r>
        <w:rPr>
          <w:rFonts w:ascii="宋体" w:hAnsi="宋体" w:eastAsia="宋体" w:cs="宋体"/>
          <w:color w:val="000"/>
          <w:sz w:val="28"/>
          <w:szCs w:val="28"/>
        </w:rPr>
        <w:t xml:space="preserve">　　[2]曹馨月.治理幼儿教育小学化的合理路径探索[J].教育教学论坛,20_.01.</w:t>
      </w:r>
    </w:p>
    <w:p>
      <w:pPr>
        <w:ind w:left="0" w:right="0" w:firstLine="560"/>
        <w:spacing w:before="450" w:after="450" w:line="312" w:lineRule="auto"/>
      </w:pPr>
      <w:r>
        <w:rPr>
          <w:rFonts w:ascii="宋体" w:hAnsi="宋体" w:eastAsia="宋体" w:cs="宋体"/>
          <w:color w:val="000"/>
          <w:sz w:val="28"/>
          <w:szCs w:val="28"/>
        </w:rPr>
        <w:t xml:space="preserve">　　[3]张海艳.论治理幼儿教育小学化的合理路径[J].中国校外教育,20_.11.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2025-04-01T20:56:24+08:00</dcterms:created>
  <dcterms:modified xsi:type="dcterms:W3CDTF">2025-04-01T20:56:24+08:00</dcterms:modified>
</cp:coreProperties>
</file>

<file path=docProps/custom.xml><?xml version="1.0" encoding="utf-8"?>
<Properties xmlns="http://schemas.openxmlformats.org/officeDocument/2006/custom-properties" xmlns:vt="http://schemas.openxmlformats.org/officeDocument/2006/docPropsVTypes"/>
</file>