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高校基础化学实验考核模式探讨</w:t>
      </w:r>
      <w:bookmarkEnd w:id="1"/>
    </w:p>
    <w:p>
      <w:pPr>
        <w:jc w:val="center"/>
        <w:spacing w:before="0" w:after="450"/>
      </w:pPr>
      <w:r>
        <w:rPr>
          <w:rFonts w:ascii="Arial" w:hAnsi="Arial" w:eastAsia="Arial" w:cs="Arial"/>
          <w:color w:val="999999"/>
          <w:sz w:val="20"/>
          <w:szCs w:val="20"/>
        </w:rPr>
        <w:t xml:space="preserve">来源：网络  作者：梦里寻梅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提出了高校基础化学实验考核的综合模式 ,探讨了考核评价的客观性、全面性、可操作性 ,以期提高实验考核的信度、效度。下面是小编搜集整理的相关内容的论文，欢迎大家阅读参考。&gt;摘要：高校基础化学实验成为一门独立的实验教学体系，需要一个科学合理的考...</w:t>
      </w:r>
    </w:p>
    <w:p>
      <w:pPr>
        <w:ind w:left="0" w:right="0" w:firstLine="560"/>
        <w:spacing w:before="450" w:after="450" w:line="312" w:lineRule="auto"/>
      </w:pPr>
      <w:r>
        <w:rPr>
          <w:rFonts w:ascii="宋体" w:hAnsi="宋体" w:eastAsia="宋体" w:cs="宋体"/>
          <w:color w:val="000"/>
          <w:sz w:val="28"/>
          <w:szCs w:val="28"/>
        </w:rPr>
        <w:t xml:space="preserve">提出了高校基础化学实验考核的综合模式 ,探讨了考核评价的客观性、全面性、可操作性 ,以期提高实验考核的信度、效度。下面是小编搜集整理的相关内容的论文，欢迎大家阅读参考。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校基础化学实验成为一门独立的实验教学体系，需要一个科学合理的考核体系相配套。基于此，文章对高校基础化学实验考核模式进行了探讨研究，阐述了传统基础化学实验考核模式的不足，并提出了创新的方法：化学实验联合式考核，化学实验考核全面化。</w:t>
      </w:r>
    </w:p>
    <w:p>
      <w:pPr>
        <w:ind w:left="0" w:right="0" w:firstLine="560"/>
        <w:spacing w:before="450" w:after="450" w:line="312" w:lineRule="auto"/>
      </w:pPr>
      <w:r>
        <w:rPr>
          <w:rFonts w:ascii="宋体" w:hAnsi="宋体" w:eastAsia="宋体" w:cs="宋体"/>
          <w:color w:val="000"/>
          <w:sz w:val="28"/>
          <w:szCs w:val="28"/>
        </w:rPr>
        <w:t xml:space="preserve">&gt;关键词：高校；基础化学实验；考核模式</w:t>
      </w:r>
    </w:p>
    <w:p>
      <w:pPr>
        <w:ind w:left="0" w:right="0" w:firstLine="560"/>
        <w:spacing w:before="450" w:after="450" w:line="312" w:lineRule="auto"/>
      </w:pPr>
      <w:r>
        <w:rPr>
          <w:rFonts w:ascii="宋体" w:hAnsi="宋体" w:eastAsia="宋体" w:cs="宋体"/>
          <w:color w:val="000"/>
          <w:sz w:val="28"/>
          <w:szCs w:val="28"/>
        </w:rPr>
        <w:t xml:space="preserve">从学科特点和专业知识来看，化学学科是一门以实验为主的学科，它以实验为依托，其理论知识来源于实验，又反过来指导实验。因此，可以说基础化学实验在化学教育中具有无比重要的意义，而基础化学实验考核作为检验化学实验成果的重要方法，同样具有重要的地位与作用。为了更有效地验收化学实验成果，基础化学实验考核模式应该不断进行改革和创新。</w:t>
      </w:r>
    </w:p>
    <w:p>
      <w:pPr>
        <w:ind w:left="0" w:right="0" w:firstLine="560"/>
        <w:spacing w:before="450" w:after="450" w:line="312" w:lineRule="auto"/>
      </w:pPr>
      <w:r>
        <w:rPr>
          <w:rFonts w:ascii="宋体" w:hAnsi="宋体" w:eastAsia="宋体" w:cs="宋体"/>
          <w:color w:val="000"/>
          <w:sz w:val="28"/>
          <w:szCs w:val="28"/>
        </w:rPr>
        <w:t xml:space="preserve">&gt;一、传统基础化学实验考核模式的不足</w:t>
      </w:r>
    </w:p>
    <w:p>
      <w:pPr>
        <w:ind w:left="0" w:right="0" w:firstLine="560"/>
        <w:spacing w:before="450" w:after="450" w:line="312" w:lineRule="auto"/>
      </w:pPr>
      <w:r>
        <w:rPr>
          <w:rFonts w:ascii="宋体" w:hAnsi="宋体" w:eastAsia="宋体" w:cs="宋体"/>
          <w:color w:val="000"/>
          <w:sz w:val="28"/>
          <w:szCs w:val="28"/>
        </w:rPr>
        <w:t xml:space="preserve">当前，各高校基础化学实验的考核模式在其体制、内容、方法、管理等方面都不利于贯彻落实培养高素质人才的理念和方针，存在着一定的不足之处。首先，在化学实验考核体制方面，国内高校的实验室多以理论课为分类标准，理论课与实验室一一对应，造成各实验室之间相互独立，不利于实验室之间考核模式的借鉴与交流，从而影响了化学实验考核模式的改进与创新。其次，在基础化学实验考核的内容方面，考核内容过于单一、传统，过分强调理论知识的验证，扼杀了学生无限丰富的想象力和创造力，使学生失去对化学实验的兴趣。再次，在化学实验考核的方法方面，目前高校多采用传统的考核模式，即以考试的方式进行，考核的方法单一并且不够灵活。最后，在化学实验考核的管理模式方面，多以自上而下的管理模式为主，信息传递过慢且不易于灵活变通。现有的化学实验考核模式中，基本是教师直接对学生进行考核与评价，考核往往过于片面，而且考核的效率极低，不利于下一步化学实验的进行。</w:t>
      </w:r>
    </w:p>
    <w:p>
      <w:pPr>
        <w:ind w:left="0" w:right="0" w:firstLine="560"/>
        <w:spacing w:before="450" w:after="450" w:line="312" w:lineRule="auto"/>
      </w:pPr>
      <w:r>
        <w:rPr>
          <w:rFonts w:ascii="宋体" w:hAnsi="宋体" w:eastAsia="宋体" w:cs="宋体"/>
          <w:color w:val="000"/>
          <w:sz w:val="28"/>
          <w:szCs w:val="28"/>
        </w:rPr>
        <w:t xml:space="preserve">&gt;二、高校基础化学实验考核模式的创新</w:t>
      </w:r>
    </w:p>
    <w:p>
      <w:pPr>
        <w:ind w:left="0" w:right="0" w:firstLine="560"/>
        <w:spacing w:before="450" w:after="450" w:line="312" w:lineRule="auto"/>
      </w:pPr>
      <w:r>
        <w:rPr>
          <w:rFonts w:ascii="宋体" w:hAnsi="宋体" w:eastAsia="宋体" w:cs="宋体"/>
          <w:color w:val="000"/>
          <w:sz w:val="28"/>
          <w:szCs w:val="28"/>
        </w:rPr>
        <w:t xml:space="preserve">（一）化学实验联合式考核</w:t>
      </w:r>
    </w:p>
    <w:p>
      <w:pPr>
        <w:ind w:left="0" w:right="0" w:firstLine="560"/>
        <w:spacing w:before="450" w:after="450" w:line="312" w:lineRule="auto"/>
      </w:pPr>
      <w:r>
        <w:rPr>
          <w:rFonts w:ascii="宋体" w:hAnsi="宋体" w:eastAsia="宋体" w:cs="宋体"/>
          <w:color w:val="000"/>
          <w:sz w:val="28"/>
          <w:szCs w:val="28"/>
        </w:rPr>
        <w:t xml:space="preserve">化学实验不仅仅是实验者个体的实验，更是一种合作性的活动，因此，对于化学实验的考核工作也应该以联合式考核的方式进行。何为联合式考核？笔者主要从两个方面进行简单的阐述：首先，是全国各高校之间的联合。可通过参加全国性的化学实验比赛，取得与其他高校化学组的沟通，借鉴其化学实验的考核模式，甚至可以与同一区域的兄弟院校进行联合，定期举行一些具体的化学实验活动，联合起来对学生进行一个比较全面的实验水平的考核。其次，是学生与学生之间的联合。可将校内各化学实验室的学生情况进行一个统计，将其分为若干个小组。考核时以小组为单位，共同完成一个或若干个化学实验，再依据各小组成员的具体表现进行评价。如此一来，不仅加强了各高校、各小组成员之间的合作，也有利于化学实验考核模式的借鉴与更新。</w:t>
      </w:r>
    </w:p>
    <w:p>
      <w:pPr>
        <w:ind w:left="0" w:right="0" w:firstLine="560"/>
        <w:spacing w:before="450" w:after="450" w:line="312" w:lineRule="auto"/>
      </w:pPr>
      <w:r>
        <w:rPr>
          <w:rFonts w:ascii="宋体" w:hAnsi="宋体" w:eastAsia="宋体" w:cs="宋体"/>
          <w:color w:val="000"/>
          <w:sz w:val="28"/>
          <w:szCs w:val="28"/>
        </w:rPr>
        <w:t xml:space="preserve">（二）化学实验考核全面化</w:t>
      </w:r>
    </w:p>
    <w:p>
      <w:pPr>
        <w:ind w:left="0" w:right="0" w:firstLine="560"/>
        <w:spacing w:before="450" w:after="450" w:line="312" w:lineRule="auto"/>
      </w:pPr>
      <w:r>
        <w:rPr>
          <w:rFonts w:ascii="宋体" w:hAnsi="宋体" w:eastAsia="宋体" w:cs="宋体"/>
          <w:color w:val="000"/>
          <w:sz w:val="28"/>
          <w:szCs w:val="28"/>
        </w:rPr>
        <w:t xml:space="preserve">1.理论与实践相结合。化学实验离不开实验，实验需要理论知识的指导。也就是说，在基础化学实验考核中，应该做到理论与实践并重，不能过于注重理论知识的考核而忽视实验能力的评价。可以采用试卷来考核学生的化学实验的理论知识，而以某一个或几个具体的化学实验的操作流程来考核学生的化学实验实践能力，从而实现化学实验考核的理论加实践式考核。</w:t>
      </w:r>
    </w:p>
    <w:p>
      <w:pPr>
        <w:ind w:left="0" w:right="0" w:firstLine="560"/>
        <w:spacing w:before="450" w:after="450" w:line="312" w:lineRule="auto"/>
      </w:pPr>
      <w:r>
        <w:rPr>
          <w:rFonts w:ascii="宋体" w:hAnsi="宋体" w:eastAsia="宋体" w:cs="宋体"/>
          <w:color w:val="000"/>
          <w:sz w:val="28"/>
          <w:szCs w:val="28"/>
        </w:rPr>
        <w:t xml:space="preserve">2.平时表现与期末考核相结合。化学实验是一项长期性的工程，所以，对于化学实验的考核不应该只注重某一阶段，而应该对学生各个阶段的表现进行综合考虑。考核既要重视学生的期末考试表现，更要关注学生平时在实验过程中的表现，对学生平时的实验情况做好记录，作为考核的一个重要指标，从而实现化学实验考核的全面性、完整性。</w:t>
      </w:r>
    </w:p>
    <w:p>
      <w:pPr>
        <w:ind w:left="0" w:right="0" w:firstLine="560"/>
        <w:spacing w:before="450" w:after="450" w:line="312" w:lineRule="auto"/>
      </w:pPr>
      <w:r>
        <w:rPr>
          <w:rFonts w:ascii="宋体" w:hAnsi="宋体" w:eastAsia="宋体" w:cs="宋体"/>
          <w:color w:val="000"/>
          <w:sz w:val="28"/>
          <w:szCs w:val="28"/>
        </w:rPr>
        <w:t xml:space="preserve">3.化学实验考核管理模式灵活化。针对传统的化学实验考核模式过于僵化、单一的缺点，笔者认为可以从以下两个方面进行完善，使得考核更加灵活化：第一，实现考核、评价主体的多元化。即改变传统的以教师考核评价为主的形式，实行学生自我评价、小组成员互相测评、教师考核相结合的化学实验考核模式，使学生个人参与到考核中来。这不仅有利于学生更好地了解自己在化学实验方面存在的不足，也有利于学生相互学习，取长补短，同时还能激发学生学习的乐趣，营造一个轻松、和谐的实验室环境。第二，改变单一的仅由教师对学生进行考核的现状，把自上而下的考核与自下而上的考核结合起来。化学实验水平的高低不仅仅取决于学生，更与教师的教学水平息息相关，因而，在对学生进行考核的同时，也要注重对教师化学实验的考核，从而使基础化学实验的总体实力得到快速、全面的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现行的高校基础化学实验考核模式仍然存在着许多缺陷，需要各高校共同努力，不断进行沟通与交流，共同去完善好基础化学实验考试模式。笔者给出的联合式考核、全面化考核、灵活式考核是针对传统的考核模式而言的，仍具有一定的改进空间，需要继续不断地探讨与改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[1]王崇均,傅敏,古昌红,等.基础化学实验课程体系改革与考核模式研究[J].广州化工,202_,40(10):188-189.</w:t>
      </w:r>
    </w:p>
    <w:p>
      <w:pPr>
        <w:ind w:left="0" w:right="0" w:firstLine="560"/>
        <w:spacing w:before="450" w:after="450" w:line="312" w:lineRule="auto"/>
      </w:pPr>
      <w:r>
        <w:rPr>
          <w:rFonts w:ascii="宋体" w:hAnsi="宋体" w:eastAsia="宋体" w:cs="宋体"/>
          <w:color w:val="000"/>
          <w:sz w:val="28"/>
          <w:szCs w:val="28"/>
        </w:rPr>
        <w:t xml:space="preserve">[2]华瑞年.民族高校基础化学实验课程考核体系的改革与实践[J].实验技术与管理,202_,29(8):158-160.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