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高中绿色化学教育实施论文</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随着教育的不断改革与发展，高中传统的应试教育已经不符合时代的发展，高中教学只有进行教学手段的改革才能够培养出优秀的人才。由于化学的知识点是比较零碎的，因此成为很多学生学习的困难学科。高中化学已经由原来的理论为主，实验为辅，逐渐地改为实用性。...</w:t>
      </w:r>
    </w:p>
    <w:p>
      <w:pPr>
        <w:ind w:left="0" w:right="0" w:firstLine="560"/>
        <w:spacing w:before="450" w:after="450" w:line="312" w:lineRule="auto"/>
      </w:pPr>
      <w:r>
        <w:rPr>
          <w:rFonts w:ascii="宋体" w:hAnsi="宋体" w:eastAsia="宋体" w:cs="宋体"/>
          <w:color w:val="000"/>
          <w:sz w:val="28"/>
          <w:szCs w:val="28"/>
        </w:rPr>
        <w:t xml:space="preserve">随着教育的不断改革与发展，高中传统的应试教育已经不符合时代的发展，高中教学只有进行教学手段的改革才能够培养出优秀的人才。由于化学的知识点是比较零碎的，因此成为很多学生学习的困难学科。高中化学已经由原来的理论为主，实验为辅，逐渐地改为实用性。化学具有了一定的实用性后，对于激发学生的学习兴趣和帮助学生理解化学知识都有着很大的帮助。高中化学教学的这些改变，需要高中化学教师在教学中给学生渗透一些具有创新性的教学理念，而绿色化学理念就是其中一种。本文分析了绿色化学理念在高中化学教育中的应用，为化学教学改革提供了有效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绿色化学理念；高中；化学教育；化学实验</w:t>
      </w:r>
    </w:p>
    <w:p>
      <w:pPr>
        <w:ind w:left="0" w:right="0" w:firstLine="560"/>
        <w:spacing w:before="450" w:after="450" w:line="312" w:lineRule="auto"/>
      </w:pPr>
      <w:r>
        <w:rPr>
          <w:rFonts w:ascii="宋体" w:hAnsi="宋体" w:eastAsia="宋体" w:cs="宋体"/>
          <w:color w:val="000"/>
          <w:sz w:val="28"/>
          <w:szCs w:val="28"/>
        </w:rPr>
        <w:t xml:space="preserve">绿色化学理念是指尽量减少化学研究对于自然环境的污染。经济的迅速发展，使化学化工行业一直污染着环境，严重威胁着人民的生命安全。高中化学教师在教学中运用绿色化学理念，可以给学生宣传一些绿色环保的知识，让学生认识到保护环境的重要性，同时增加化学课堂的实用价值。</w:t>
      </w:r>
    </w:p>
    <w:p>
      <w:pPr>
        <w:ind w:left="0" w:right="0" w:firstLine="560"/>
        <w:spacing w:before="450" w:after="450" w:line="312" w:lineRule="auto"/>
      </w:pPr>
      <w:r>
        <w:rPr>
          <w:rFonts w:ascii="宋体" w:hAnsi="宋体" w:eastAsia="宋体" w:cs="宋体"/>
          <w:color w:val="000"/>
          <w:sz w:val="28"/>
          <w:szCs w:val="28"/>
        </w:rPr>
        <w:t xml:space="preserve">&gt;一、高中绿色化学教育的特点</w:t>
      </w:r>
    </w:p>
    <w:p>
      <w:pPr>
        <w:ind w:left="0" w:right="0" w:firstLine="560"/>
        <w:spacing w:before="450" w:after="450" w:line="312" w:lineRule="auto"/>
      </w:pPr>
      <w:r>
        <w:rPr>
          <w:rFonts w:ascii="宋体" w:hAnsi="宋体" w:eastAsia="宋体" w:cs="宋体"/>
          <w:color w:val="000"/>
          <w:sz w:val="28"/>
          <w:szCs w:val="28"/>
        </w:rPr>
        <w:t xml:space="preserve">绿色化学理念设计的方面是比较广的，既涉及了各种化学化工企业，也涉及了初中高中的化学实验，由此可见，绿色化学理念具有一定的包容性。而高中化学中最常用的就是化学实验，因此最需要注意的也是化学实验设计。实验的设计中不仅要重视环境污染的问题，还要能够妥善处理化学产生的酸性气体、化学废液等。教师和学生在作实验的过程中，都应该具有绿色化学的理念，能够明确和废物对环境的影响，并且找出解决环境污染问题的有效方法。化学教师和学生只有坚持绿色化学的理念，并且把这个理念应用在化学实验课上，才能真正地使化学实验课起到环保的作用，为保护环境做贡献。把绿色化学理念应用到高中化学教学中，是把传统的化学教学分割为环境保护和应试两个部分，以此提高学生的科学文化素养，使学生对科技和经济的快速发展能够有理性的认识。当然绿色化学理念的应用，也将改变传统的化学教学方式，学生将会由原来的被动学习知识，变为主动地学习化学知识。</w:t>
      </w:r>
    </w:p>
    <w:p>
      <w:pPr>
        <w:ind w:left="0" w:right="0" w:firstLine="560"/>
        <w:spacing w:before="450" w:after="450" w:line="312" w:lineRule="auto"/>
      </w:pPr>
      <w:r>
        <w:rPr>
          <w:rFonts w:ascii="宋体" w:hAnsi="宋体" w:eastAsia="宋体" w:cs="宋体"/>
          <w:color w:val="000"/>
          <w:sz w:val="28"/>
          <w:szCs w:val="28"/>
        </w:rPr>
        <w:t xml:space="preserve">&gt;二、绿色化学理念在高中化学教育中的实施</w:t>
      </w:r>
    </w:p>
    <w:p>
      <w:pPr>
        <w:ind w:left="0" w:right="0" w:firstLine="560"/>
        <w:spacing w:before="450" w:after="450" w:line="312" w:lineRule="auto"/>
      </w:pPr>
      <w:r>
        <w:rPr>
          <w:rFonts w:ascii="宋体" w:hAnsi="宋体" w:eastAsia="宋体" w:cs="宋体"/>
          <w:color w:val="000"/>
          <w:sz w:val="28"/>
          <w:szCs w:val="28"/>
        </w:rPr>
        <w:t xml:space="preserve">（一）教师给学生在课堂教学中渗透绿色化学理念</w:t>
      </w:r>
    </w:p>
    <w:p>
      <w:pPr>
        <w:ind w:left="0" w:right="0" w:firstLine="560"/>
        <w:spacing w:before="450" w:after="450" w:line="312" w:lineRule="auto"/>
      </w:pPr>
      <w:r>
        <w:rPr>
          <w:rFonts w:ascii="宋体" w:hAnsi="宋体" w:eastAsia="宋体" w:cs="宋体"/>
          <w:color w:val="000"/>
          <w:sz w:val="28"/>
          <w:szCs w:val="28"/>
        </w:rPr>
        <w:t xml:space="preserve">教师是课堂教学的引导者，因此只有教师不断地把绿色化学理念渗透到化学教学中，学生才能深刻地理解绿色化学理念，才能够在化学实验课中考虑到环境问题。在传统的化学实验课上，教师主动给学生设计好实验内容，连接好实验器材，学生只是在一旁观察实验现象。这种实验教学方式是很难提高学生的动手操作能力的，也是很难让学生意识到绿色化学理念的重要性。因此，教师应该改变传统的实验课教学方式，让学生根据书本的要求自己设计实验内容，连接实验器材，最后教师给学生指出实验计划中的一些问题。例如：当在做实验的过程中废气、废液处理的问题上有一些错误时，教师就可以给学生全面的分析问题，然后指导学生进行适当的纠正。教师在指导学生改正错的过程中就能够增加学生对绿色化学理念的印象，从而把绿色化学理念传递给学生。例如：在制乙烯时，用氧化铝代替浓硫酸，可以减少硫酸对空气的污染。还有一种方式能够让学生树立绿色化学理念就是对常见的固、液试剂提出了限量要求，这样不仅能节约实验用品，也能增强学生对绿色化学理念的理解。</w:t>
      </w:r>
    </w:p>
    <w:p>
      <w:pPr>
        <w:ind w:left="0" w:right="0" w:firstLine="560"/>
        <w:spacing w:before="450" w:after="450" w:line="312" w:lineRule="auto"/>
      </w:pPr>
      <w:r>
        <w:rPr>
          <w:rFonts w:ascii="宋体" w:hAnsi="宋体" w:eastAsia="宋体" w:cs="宋体"/>
          <w:color w:val="000"/>
          <w:sz w:val="28"/>
          <w:szCs w:val="28"/>
        </w:rPr>
        <w:t xml:space="preserve">（二）合理地进行实验装置的连接</w:t>
      </w:r>
    </w:p>
    <w:p>
      <w:pPr>
        <w:ind w:left="0" w:right="0" w:firstLine="560"/>
        <w:spacing w:before="450" w:after="450" w:line="312" w:lineRule="auto"/>
      </w:pPr>
      <w:r>
        <w:rPr>
          <w:rFonts w:ascii="宋体" w:hAnsi="宋体" w:eastAsia="宋体" w:cs="宋体"/>
          <w:color w:val="000"/>
          <w:sz w:val="28"/>
          <w:szCs w:val="28"/>
        </w:rPr>
        <w:t xml:space="preserve">在实验之前，教师要对实验装置进行绿色控制，这样做的目的是减少化学污染，让学生树立绿色化学理念。例如：在二氧化硫的制取过程中，用硫酸和亚硫酸钠反应来制取二氧化硫，教师把尾气通入品红溶液中，品红溶液褪色，然后再用酒精灯加热，这时品红溶液的颜色又重新显现，给学生证明了二氧化硫的漂白性，这时这个现象同时证明产生了二氧化硫。教师通过做这个实验，不仅仅能够让学生更加仔细地观察实验现象，更是一种向学生传递绿色化学理念的有效途径，也是让学生践行绿色化学理念的方式。</w:t>
      </w:r>
    </w:p>
    <w:p>
      <w:pPr>
        <w:ind w:left="0" w:right="0" w:firstLine="560"/>
        <w:spacing w:before="450" w:after="450" w:line="312" w:lineRule="auto"/>
      </w:pPr>
      <w:r>
        <w:rPr>
          <w:rFonts w:ascii="宋体" w:hAnsi="宋体" w:eastAsia="宋体" w:cs="宋体"/>
          <w:color w:val="000"/>
          <w:sz w:val="28"/>
          <w:szCs w:val="28"/>
        </w:rPr>
        <w:t xml:space="preserve">（三）用绿色化学理念处理实验废物问题</w:t>
      </w:r>
    </w:p>
    <w:p>
      <w:pPr>
        <w:ind w:left="0" w:right="0" w:firstLine="560"/>
        <w:spacing w:before="450" w:after="450" w:line="312" w:lineRule="auto"/>
      </w:pPr>
      <w:r>
        <w:rPr>
          <w:rFonts w:ascii="宋体" w:hAnsi="宋体" w:eastAsia="宋体" w:cs="宋体"/>
          <w:color w:val="000"/>
          <w:sz w:val="28"/>
          <w:szCs w:val="28"/>
        </w:rPr>
        <w:t xml:space="preserve">在化学实验过程中经常产生很多的实验废物，主要包括：废气、废液，或者是药品的残余。这些实验废物的存在，不仅会严重污染环境，还会对人们的生命造成威胁，因此教师应该指导学生对化学实验废物进行科学处理，从而实现化学药品的循环利用。教师可以把化学实验中的一些可以利用的废物再进行二次化学反应，从而实现化学资源的可持续利用。将绿色化学理念应用在高中化学教育中可以实现化学课程教学的改革，能够使学生对化学知识产生浓厚的兴趣。因此绿色化学理念的价值是巨大的，是值得高中化学教育采用的。教师在教学过程中应该不断转变教学观念，创新教学方法，来改变当前化学教学中存在的一些问题。相信绿色化学理念的使用可以实现高中化学教学创新性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[1]杨丽华.高中化学实验课程教学模式的改进研究[J].新课程学习,202_.</w:t>
      </w:r>
    </w:p>
    <w:p>
      <w:pPr>
        <w:ind w:left="0" w:right="0" w:firstLine="560"/>
        <w:spacing w:before="450" w:after="450" w:line="312" w:lineRule="auto"/>
      </w:pPr>
      <w:r>
        <w:rPr>
          <w:rFonts w:ascii="宋体" w:hAnsi="宋体" w:eastAsia="宋体" w:cs="宋体"/>
          <w:color w:val="000"/>
          <w:sz w:val="28"/>
          <w:szCs w:val="28"/>
        </w:rPr>
        <w:t xml:space="preserve">[2]郑亮.试论课堂教学的过程化管理及评价[J].大家,202_年15期.</w:t>
      </w:r>
    </w:p>
    <w:p>
      <w:pPr>
        <w:ind w:left="0" w:right="0" w:firstLine="560"/>
        <w:spacing w:before="450" w:after="450" w:line="312" w:lineRule="auto"/>
      </w:pPr>
      <w:r>
        <w:rPr>
          <w:rFonts w:ascii="宋体" w:hAnsi="宋体" w:eastAsia="宋体" w:cs="宋体"/>
          <w:color w:val="000"/>
          <w:sz w:val="28"/>
          <w:szCs w:val="28"/>
        </w:rPr>
        <w:t xml:space="preserve">[3]陈营.浅谈新课程理念下高中化学实验教学[J]才智，202_.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2025-04-04T17:07:10+08:00</dcterms:created>
  <dcterms:modified xsi:type="dcterms:W3CDTF">2025-04-04T17:07:10+08:00</dcterms:modified>
</cp:coreProperties>
</file>

<file path=docProps/custom.xml><?xml version="1.0" encoding="utf-8"?>
<Properties xmlns="http://schemas.openxmlformats.org/officeDocument/2006/custom-properties" xmlns:vt="http://schemas.openxmlformats.org/officeDocument/2006/docPropsVTypes"/>
</file>