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初中化学实验教学的创新论文</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第一篇：初中化学实验的教学创新与效果分析&gt;摘要：初三是学生首次接近化学，对于化学的学习肯定会有很多疑问与不解，所以需要很多实际的实验教学来证明教师所教的理论。实验是化学教学的灵魂，对于初中阶段的学生来讲，让他们在枯燥的课堂上进行记忆肯定会...</w:t>
      </w:r>
    </w:p>
    <w:p>
      <w:pPr>
        <w:ind w:left="0" w:right="0" w:firstLine="560"/>
        <w:spacing w:before="450" w:after="450" w:line="312" w:lineRule="auto"/>
      </w:pPr>
      <w:r>
        <w:rPr>
          <w:rFonts w:ascii="宋体" w:hAnsi="宋体" w:eastAsia="宋体" w:cs="宋体"/>
          <w:color w:val="000"/>
          <w:sz w:val="28"/>
          <w:szCs w:val="28"/>
        </w:rPr>
        <w:t xml:space="preserve">&gt;第一篇：初中化学实验的教学创新与效果分析</w:t>
      </w:r>
    </w:p>
    <w:p>
      <w:pPr>
        <w:ind w:left="0" w:right="0" w:firstLine="560"/>
        <w:spacing w:before="450" w:after="450" w:line="312" w:lineRule="auto"/>
      </w:pPr>
      <w:r>
        <w:rPr>
          <w:rFonts w:ascii="宋体" w:hAnsi="宋体" w:eastAsia="宋体" w:cs="宋体"/>
          <w:color w:val="000"/>
          <w:sz w:val="28"/>
          <w:szCs w:val="28"/>
        </w:rPr>
        <w:t xml:space="preserve">&gt;摘要：初三是学生首次接近化学，对于化学的学习肯定会有很多疑问与不解，所以需要很多实际的实验教学来证明教师所教的理论。实验是化学教学的灵魂，对于初中阶段的学生来讲，让他们在枯燥的课堂上进行记忆肯定会有难度，而实验教学能够给老师的教学提供依据，也能使学生对知识的记忆更加深刻。随着新课程标准的实施，初中化学实验也提出了很多创新，获得了很强的教学效果，简单探讨一下。</w:t>
      </w:r>
    </w:p>
    <w:p>
      <w:pPr>
        <w:ind w:left="0" w:right="0" w:firstLine="560"/>
        <w:spacing w:before="450" w:after="450" w:line="312" w:lineRule="auto"/>
      </w:pPr>
      <w:r>
        <w:rPr>
          <w:rFonts w:ascii="宋体" w:hAnsi="宋体" w:eastAsia="宋体" w:cs="宋体"/>
          <w:color w:val="000"/>
          <w:sz w:val="28"/>
          <w:szCs w:val="28"/>
        </w:rPr>
        <w:t xml:space="preserve">&gt;关键词：初中化学；实验教学；创新；效果</w:t>
      </w:r>
    </w:p>
    <w:p>
      <w:pPr>
        <w:ind w:left="0" w:right="0" w:firstLine="560"/>
        <w:spacing w:before="450" w:after="450" w:line="312" w:lineRule="auto"/>
      </w:pPr>
      <w:r>
        <w:rPr>
          <w:rFonts w:ascii="宋体" w:hAnsi="宋体" w:eastAsia="宋体" w:cs="宋体"/>
          <w:color w:val="000"/>
          <w:sz w:val="28"/>
          <w:szCs w:val="28"/>
        </w:rPr>
        <w:t xml:space="preserve">&gt;一、创造趣味实验，吸引学生对化学的兴趣</w:t>
      </w:r>
    </w:p>
    <w:p>
      <w:pPr>
        <w:ind w:left="0" w:right="0" w:firstLine="560"/>
        <w:spacing w:before="450" w:after="450" w:line="312" w:lineRule="auto"/>
      </w:pPr>
      <w:r>
        <w:rPr>
          <w:rFonts w:ascii="宋体" w:hAnsi="宋体" w:eastAsia="宋体" w:cs="宋体"/>
          <w:color w:val="000"/>
          <w:sz w:val="28"/>
          <w:szCs w:val="28"/>
        </w:rPr>
        <w:t xml:space="preserve">兴趣是最好的老师。初三学生刚刚接触到化学的时候，老师一定要让学生感到学习化学是有趣的，所以老师可以尽量使实验变得更有趣，来吸引学生的兴趣，创造趣味性实验，让实验教学更有趣。例如，初中化学有一个实验是“酸碱指示实验”，传统的实验方式就是老师把酚酞溶液放在烧杯里，然后滴入适量的碱以验证酚酞遇碱会变红，这个教学过程可能学生学习起来会很无趣，那么老师如果能用酚酞溶液在试纸上画一个东西或者写一个字，再用碱慢慢进行滴定，让学生感受这个神奇的过程，学生可能会对化学的实验更感兴趣。另外，在学生自己动手实验的时候，可以让学生用溶液设计一个学生喜欢的东西，这样学生的记忆会更牢固。这种实验所带来的教学效果就是：学生越来越喜欢化学实验课，对化学课的兴趣也会越来越浓厚，对化学教师培养与学生的感情，提高实验教学的效率起到了很重要的作用。</w:t>
      </w:r>
    </w:p>
    <w:p>
      <w:pPr>
        <w:ind w:left="0" w:right="0" w:firstLine="560"/>
        <w:spacing w:before="450" w:after="450" w:line="312" w:lineRule="auto"/>
      </w:pPr>
      <w:r>
        <w:rPr>
          <w:rFonts w:ascii="宋体" w:hAnsi="宋体" w:eastAsia="宋体" w:cs="宋体"/>
          <w:color w:val="000"/>
          <w:sz w:val="28"/>
          <w:szCs w:val="28"/>
        </w:rPr>
        <w:t xml:space="preserve">&gt;二、将原来的演示性实验转变成师生共同的实验</w:t>
      </w:r>
    </w:p>
    <w:p>
      <w:pPr>
        <w:ind w:left="0" w:right="0" w:firstLine="560"/>
        <w:spacing w:before="450" w:after="450" w:line="312" w:lineRule="auto"/>
      </w:pPr>
      <w:r>
        <w:rPr>
          <w:rFonts w:ascii="宋体" w:hAnsi="宋体" w:eastAsia="宋体" w:cs="宋体"/>
          <w:color w:val="000"/>
          <w:sz w:val="28"/>
          <w:szCs w:val="28"/>
        </w:rPr>
        <w:t xml:space="preserve">要想使实验教学更加成功，最重要的就是要让学生参与到实验中，以前很多时候，对于一些比较有难度的实验，老师总是选择自己去操作，让学生在底下看着。这种以教师为主体的实验教学方式在新课程改革后遭到了摒弃，因为学生才是学习的主体，老师实验做得再好，对知识点记得再牢固，学生没记住也是失败。所以，作为化学老师，我们要把原来的演示性实验转变成师生共同参与的实验过程。例如，老师在做“配置溶质质量分数一定的溶液”的时候，如果只是老师在课堂上演示，顺便把操作步骤一步步告诉学生的话，那么学生的理解记忆肯定会相对较差，有的老师为了节省实验的材料不愿意让学生操作，但是如果让学生自己操作的话，学生会为了实验的成功，一定很小心谨慎地记住步骤，应该是“先计算配置，再进行称量，然后量取溶液，最后是溶解装瓶并贴上标签”，这么复杂的步骤如果不经过学生自己动手来进行的话，学生很难记住，相反学生自己动手实践了，那么学生在用心实验的过程中一定也会把这个知识点记住了。由演示性实验转变为师生共同参与的实验所带来的教学效果就是学生切实参与到教学中，成为学习的主体，而且对知识的理解记忆更加深刻了。</w:t>
      </w:r>
    </w:p>
    <w:p>
      <w:pPr>
        <w:ind w:left="0" w:right="0" w:firstLine="560"/>
        <w:spacing w:before="450" w:after="450" w:line="312" w:lineRule="auto"/>
      </w:pPr>
      <w:r>
        <w:rPr>
          <w:rFonts w:ascii="宋体" w:hAnsi="宋体" w:eastAsia="宋体" w:cs="宋体"/>
          <w:color w:val="000"/>
          <w:sz w:val="28"/>
          <w:szCs w:val="28"/>
        </w:rPr>
        <w:t xml:space="preserve">&gt;三、对实验结果的创新</w:t>
      </w:r>
    </w:p>
    <w:p>
      <w:pPr>
        <w:ind w:left="0" w:right="0" w:firstLine="560"/>
        <w:spacing w:before="450" w:after="450" w:line="312" w:lineRule="auto"/>
      </w:pPr>
      <w:r>
        <w:rPr>
          <w:rFonts w:ascii="宋体" w:hAnsi="宋体" w:eastAsia="宋体" w:cs="宋体"/>
          <w:color w:val="000"/>
          <w:sz w:val="28"/>
          <w:szCs w:val="28"/>
        </w:rPr>
        <w:t xml:space="preserve">在化学实验中，结果往往是不确定的，稍有一些小地方出现差异就可能出现实验结果的不同，传统的教学模式往往只关注成功的实验结果，没有关注过失败实验的总结，在新课程标准提出之后，要求教师在实验教学中不要只关注实验成功的案例，更要帮助学生发现失败的原因，有时候也许一点点差异就有可能变成另外一个实验，所以，老师更要注重对出现偏差的实验进行分析。例如，老师在引导学生做质量守恒定律实验的时候，用白磷燃烧的实验方式来证明的话，往天平的左边放置一个密闭的锥形瓶，瓶塞上有一根玻璃管深入瓶下，顶端绑着一个气球以防止气体跑出，右边放置等质量的砝码，看白磷在燃烧完之后质量是否有变化，但是这个实验如果锥形瓶密封性不够完好又或者是玻璃管有空气漏出，都很有可能造成实验的失败，那么，在实验结果之后，老师不应该只关注成功的实验，因为它已经得到了验证，要帮助失败的学生查找原因，看到底是哪里出现了失误，从而帮助学生解决问题。对实验结果的创新所带来的教学效果就是学生为了防止实验结果的失败在实验中更加细心认真了，并且在化学知识的学习中也养成了认真谨慎的好习惯。</w:t>
      </w:r>
    </w:p>
    <w:p>
      <w:pPr>
        <w:ind w:left="0" w:right="0" w:firstLine="560"/>
        <w:spacing w:before="450" w:after="450" w:line="312" w:lineRule="auto"/>
      </w:pPr>
      <w:r>
        <w:rPr>
          <w:rFonts w:ascii="宋体" w:hAnsi="宋体" w:eastAsia="宋体" w:cs="宋体"/>
          <w:color w:val="000"/>
          <w:sz w:val="28"/>
          <w:szCs w:val="28"/>
        </w:rPr>
        <w:t xml:space="preserve">&gt;四、在实验管理上进行创新</w:t>
      </w:r>
    </w:p>
    <w:p>
      <w:pPr>
        <w:ind w:left="0" w:right="0" w:firstLine="560"/>
        <w:spacing w:before="450" w:after="450" w:line="312" w:lineRule="auto"/>
      </w:pPr>
      <w:r>
        <w:rPr>
          <w:rFonts w:ascii="宋体" w:hAnsi="宋体" w:eastAsia="宋体" w:cs="宋体"/>
          <w:color w:val="000"/>
          <w:sz w:val="28"/>
          <w:szCs w:val="28"/>
        </w:rPr>
        <w:t xml:space="preserve">化学中理论知识的获得都是靠实验来作为依托的，所以仅仅靠课堂上有限的时间来进行实验对于学生来讲有可能是不够的，所以我们在实验管理的时候，开设了第二实验课堂，让学生在课下有兴趣的时候可以来进行实验。当然，实验室都是有化学老师在进行值班教学的，这样实验管理上的创新为我们的学生在课下想对化学实验进行研究提供了便利条件，也使老师在课堂上的教学得到了一定程度的缓解。化学实验本身就是为培养学生动手能力和实践能力而设置的一门课程，所以在化学实验教学的过程中，老师应该注重教学中学生的动手能力。随着新课改的进行，老师在实验教学的模式上也进行了一些创新。为了迎合新课程改革的号召，现在的实验教学更加联系实际，也更注重学生的兴趣，所以我们的实验教学效果也必然会越来越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［1］陈德才.浅谈初中化学实验教学改革与创新［J］.城市建设理论研究：电子版，202_．</w:t>
      </w:r>
    </w:p>
    <w:p>
      <w:pPr>
        <w:ind w:left="0" w:right="0" w:firstLine="560"/>
        <w:spacing w:before="450" w:after="450" w:line="312" w:lineRule="auto"/>
      </w:pPr>
      <w:r>
        <w:rPr>
          <w:rFonts w:ascii="宋体" w:hAnsi="宋体" w:eastAsia="宋体" w:cs="宋体"/>
          <w:color w:val="000"/>
          <w:sz w:val="28"/>
          <w:szCs w:val="28"/>
        </w:rPr>
        <w:t xml:space="preserve">［2］姜志国.初中化学实验教学改革与创新的浅研［J］.飞：素质教育版，202_．</w:t>
      </w:r>
    </w:p>
    <w:p>
      <w:pPr>
        <w:ind w:left="0" w:right="0" w:firstLine="560"/>
        <w:spacing w:before="450" w:after="450" w:line="312" w:lineRule="auto"/>
      </w:pPr>
      <w:r>
        <w:rPr>
          <w:rFonts w:ascii="宋体" w:hAnsi="宋体" w:eastAsia="宋体" w:cs="宋体"/>
          <w:color w:val="000"/>
          <w:sz w:val="28"/>
          <w:szCs w:val="28"/>
        </w:rPr>
        <w:t xml:space="preserve">&gt;第二篇：初中化学实验教学改革及创新</w:t>
      </w:r>
    </w:p>
    <w:p>
      <w:pPr>
        <w:ind w:left="0" w:right="0" w:firstLine="560"/>
        <w:spacing w:before="450" w:after="450" w:line="312" w:lineRule="auto"/>
      </w:pPr>
      <w:r>
        <w:rPr>
          <w:rFonts w:ascii="宋体" w:hAnsi="宋体" w:eastAsia="宋体" w:cs="宋体"/>
          <w:color w:val="000"/>
          <w:sz w:val="28"/>
          <w:szCs w:val="28"/>
        </w:rPr>
        <w:t xml:space="preserve">&gt;摘要：化学实验是化学教学的重要手段，它能有目的地使自然界中的现象在特定条件下再现，本文结合教学实践对初中化学实验教学改革及创新进行了探讨。</w:t>
      </w:r>
    </w:p>
    <w:p>
      <w:pPr>
        <w:ind w:left="0" w:right="0" w:firstLine="560"/>
        <w:spacing w:before="450" w:after="450" w:line="312" w:lineRule="auto"/>
      </w:pPr>
      <w:r>
        <w:rPr>
          <w:rFonts w:ascii="宋体" w:hAnsi="宋体" w:eastAsia="宋体" w:cs="宋体"/>
          <w:color w:val="000"/>
          <w:sz w:val="28"/>
          <w:szCs w:val="28"/>
        </w:rPr>
        <w:t xml:space="preserve">&gt;关键词：初中化学；实验教学；教学创新</w:t>
      </w:r>
    </w:p>
    <w:p>
      <w:pPr>
        <w:ind w:left="0" w:right="0" w:firstLine="560"/>
        <w:spacing w:before="450" w:after="450" w:line="312" w:lineRule="auto"/>
      </w:pPr>
      <w:r>
        <w:rPr>
          <w:rFonts w:ascii="宋体" w:hAnsi="宋体" w:eastAsia="宋体" w:cs="宋体"/>
          <w:color w:val="000"/>
          <w:sz w:val="28"/>
          <w:szCs w:val="28"/>
        </w:rPr>
        <w:t xml:space="preserve">实验是学生获取知识的重要手段，是培养学生的科学兴趣、科学态度、提高学生科学能力的重要途径。在大力提倡素质教育的今天，教师在化学教学中应充分利用实验手段，结合教学实际，对实验教学进行改革与创新。</w:t>
      </w:r>
    </w:p>
    <w:p>
      <w:pPr>
        <w:ind w:left="0" w:right="0" w:firstLine="560"/>
        <w:spacing w:before="450" w:after="450" w:line="312" w:lineRule="auto"/>
      </w:pPr>
      <w:r>
        <w:rPr>
          <w:rFonts w:ascii="宋体" w:hAnsi="宋体" w:eastAsia="宋体" w:cs="宋体"/>
          <w:color w:val="000"/>
          <w:sz w:val="28"/>
          <w:szCs w:val="28"/>
        </w:rPr>
        <w:t xml:space="preserve">&gt;一、整合创新演示实验内容，激发学生的实验兴趣</w:t>
      </w:r>
    </w:p>
    <w:p>
      <w:pPr>
        <w:ind w:left="0" w:right="0" w:firstLine="560"/>
        <w:spacing w:before="450" w:after="450" w:line="312" w:lineRule="auto"/>
      </w:pPr>
      <w:r>
        <w:rPr>
          <w:rFonts w:ascii="宋体" w:hAnsi="宋体" w:eastAsia="宋体" w:cs="宋体"/>
          <w:color w:val="000"/>
          <w:sz w:val="28"/>
          <w:szCs w:val="28"/>
        </w:rPr>
        <w:t xml:space="preserve">演示实验是化学课堂教学的重要内容，它通过生动具体的演示过程和形象直观的实验结果吸引学生的注意力，激发学生一探究竟的欲望。因此，初中化学教师在开展演示实验的过程中，一方面要通过严谨的操作态度、规范的演示流程和精练准确的化学语言帮助学生抓住实验重点，另一方面要注重实验整合创新，以强化演示实验的教学效果。例如在化学实验课程之初，为了激发学生学习化学的兴趣，让学生感受化学知识的重要性，我在课程开始之前设计了“鸡蛋入瓶”、“空中取烟”等趣味实验，而在“闻气体的正确操作”的实验中又补充设计了闻浓盐酸和氨水的气味的演示实验。在这些实验中，我严格规定学生用手轻轻地在瓶口扇动，缓慢吸取少量气体，而对于把鼻子凑到容器口直接闻气体的学生的实验操作予以纠正，并阐述错误操作的危害。通过这样的实验整合与创新，学生不仅在趣味实验中逐渐对化学产生兴趣，而且在补充性的实验中复习巩固实验操作的正确方法。</w:t>
      </w:r>
    </w:p>
    <w:p>
      <w:pPr>
        <w:ind w:left="0" w:right="0" w:firstLine="560"/>
        <w:spacing w:before="450" w:after="450" w:line="312" w:lineRule="auto"/>
      </w:pPr>
      <w:r>
        <w:rPr>
          <w:rFonts w:ascii="宋体" w:hAnsi="宋体" w:eastAsia="宋体" w:cs="宋体"/>
          <w:color w:val="000"/>
          <w:sz w:val="28"/>
          <w:szCs w:val="28"/>
        </w:rPr>
        <w:t xml:space="preserve">&gt;二、转变课堂角色，尊重学生在实验中的主体地位</w:t>
      </w:r>
    </w:p>
    <w:p>
      <w:pPr>
        <w:ind w:left="0" w:right="0" w:firstLine="560"/>
        <w:spacing w:before="450" w:after="450" w:line="312" w:lineRule="auto"/>
      </w:pPr>
      <w:r>
        <w:rPr>
          <w:rFonts w:ascii="宋体" w:hAnsi="宋体" w:eastAsia="宋体" w:cs="宋体"/>
          <w:color w:val="000"/>
          <w:sz w:val="28"/>
          <w:szCs w:val="28"/>
        </w:rPr>
        <w:t xml:space="preserve">在传统演示实验中，教师通常作为实验的主体把控整个实验过程，而学生作为实验的观察者和知识的被动接受者，很容易在长时间的观察中走神。而为了吸引学生的注意力，激发学生的实验热情，教师应该积极转变课堂角色，在演示实验教学中尊重学生在实验中的主体地位，让学生积极参与实验演示，以活跃课堂气氛，激励学生自主探究。例如在“氧气的实验室制取”的实验中，教师可以进行这样的尝试：首先让一名学生来到试验台，对木条、药匙、大试管、铁架台、酒精灯等实验器材，以及高锰酸钾、木炭、细铁丝、水、澄清石灰水等试验试剂进行介绍，并完成器材的组装与检查；然后指导学生将高锰酸钾装到干燥的试管中，并用棉花团塞好试管口；接下来让一名学生点燃酒精灯，均匀加热后固定在药品的底部加热，最后用排水法收集氧气。在整个演示实验中，学生是实验的主体，教师是操作的指导者和评价者，而学生通过这样的实验过程不仅可以亲自体验实验过程，掌握实验技能，还可以在实验成功的喜悦中增强学习信心。</w:t>
      </w:r>
    </w:p>
    <w:p>
      <w:pPr>
        <w:ind w:left="0" w:right="0" w:firstLine="560"/>
        <w:spacing w:before="450" w:after="450" w:line="312" w:lineRule="auto"/>
      </w:pPr>
      <w:r>
        <w:rPr>
          <w:rFonts w:ascii="宋体" w:hAnsi="宋体" w:eastAsia="宋体" w:cs="宋体"/>
          <w:color w:val="000"/>
          <w:sz w:val="28"/>
          <w:szCs w:val="28"/>
        </w:rPr>
        <w:t xml:space="preserve">&gt;三、注重理论与实践相结合，提高学生的自主探索能力</w:t>
      </w:r>
    </w:p>
    <w:p>
      <w:pPr>
        <w:ind w:left="0" w:right="0" w:firstLine="560"/>
        <w:spacing w:before="450" w:after="450" w:line="312" w:lineRule="auto"/>
      </w:pPr>
      <w:r>
        <w:rPr>
          <w:rFonts w:ascii="宋体" w:hAnsi="宋体" w:eastAsia="宋体" w:cs="宋体"/>
          <w:color w:val="000"/>
          <w:sz w:val="28"/>
          <w:szCs w:val="28"/>
        </w:rPr>
        <w:t xml:space="preserve">化学实验存在的意义是帮助学生实现理论与实践相结合，但是在传统实验教学中，学生通常都会在分组实验阶段学习实验理论知识的学习，而在实验操作中变成对这些理论知识的检验，从而削弱学生从实践中发现新知识的兴趣。基于此，教师可以重新规划分组实验的教学时间，依据理论与实践相结合的思想，将实验操作的规范、实验现象、实验原理、反应结果等内容放到实验教学中，这样学生可以在边听边做中实现理论与实践的有效结合。例如在“酸的化学性质”的实验教学中，教师可以先让学生根据所学知识及预习内容，亲自做盐酸、硫酸分别与酸碱指示剂、金属、金属氧化物、碱、某些盐反应的实验，在实验过程中教师进行课堂巡视，并对学生在实验中出现的问题及时纠正和指导，最后教师要求学生自主编写实验报告，并认真总结实验规律。在这一教学过程中，学生不仅在实验中完成化学知识的消化吸收，而且在兴趣的引导下形成自主探究知识的意识和能力。</w:t>
      </w:r>
    </w:p>
    <w:p>
      <w:pPr>
        <w:ind w:left="0" w:right="0" w:firstLine="560"/>
        <w:spacing w:before="450" w:after="450" w:line="312" w:lineRule="auto"/>
      </w:pPr>
      <w:r>
        <w:rPr>
          <w:rFonts w:ascii="宋体" w:hAnsi="宋体" w:eastAsia="宋体" w:cs="宋体"/>
          <w:color w:val="000"/>
          <w:sz w:val="28"/>
          <w:szCs w:val="28"/>
        </w:rPr>
        <w:t xml:space="preserve">&gt;四、优化家庭实验和趣味实验，培养学生的创造力</w:t>
      </w:r>
    </w:p>
    <w:p>
      <w:pPr>
        <w:ind w:left="0" w:right="0" w:firstLine="560"/>
        <w:spacing w:before="450" w:after="450" w:line="312" w:lineRule="auto"/>
      </w:pPr>
      <w:r>
        <w:rPr>
          <w:rFonts w:ascii="宋体" w:hAnsi="宋体" w:eastAsia="宋体" w:cs="宋体"/>
          <w:color w:val="000"/>
          <w:sz w:val="28"/>
          <w:szCs w:val="28"/>
        </w:rPr>
        <w:t xml:space="preserve">随着时代的发展，实现教育生活化已经成为教育教学发展的主要趋势之一。初中化学教材在编写中通常会选取一些贴近学生生活、体现生活化学知识的家庭实验和趣味实验，而在传统教学模式中许多初中化学教师忽视这一部分内容的重要性，只是从形式上要求学生自主实验，并未做过多要求，而这显然不利于学生自主探究能力的培养。在新课程改革的背景下，初中化学教师应该予以家庭实验和趣味实验以足够的重视，优化实验内容，如利用“制作家用冰袋”、“制作简易家庭净水器”、“鸡蛋壳成分的探究”、“汽水中气体成分的探究”等实验鼓励学生从生活中发现化学问题，激发了生学习的兴趣和探究的热情，进而培养学生的创造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化学实验教学中，教师能否真正运用好实验教学手段，直接关系到教育质量的高低和教学效果的好坏。随着新课程改革和素质教育的推进，初中化学实验中的一些问题逐渐暴露，而改革实验教学内容、优化实验过程、创新实验方法，不仅能够激发学生学习化学的热情，还有利于实现对学生综合素质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［1］姜玲.浅析新课程改革下的初中化学实验教学［J］.化工中间体，202_，11：136-137.</w:t>
      </w:r>
    </w:p>
    <w:p>
      <w:pPr>
        <w:ind w:left="0" w:right="0" w:firstLine="560"/>
        <w:spacing w:before="450" w:after="450" w:line="312" w:lineRule="auto"/>
      </w:pPr>
      <w:r>
        <w:rPr>
          <w:rFonts w:ascii="宋体" w:hAnsi="宋体" w:eastAsia="宋体" w:cs="宋体"/>
          <w:color w:val="000"/>
          <w:sz w:val="28"/>
          <w:szCs w:val="28"/>
        </w:rPr>
        <w:t xml:space="preserve">［2］单玲.初中化学实验教学改革与创新研究［J］.学周刊，202_，28：182-183.</w:t>
      </w:r>
    </w:p>
    <w:p>
      <w:pPr>
        <w:ind w:left="0" w:right="0" w:firstLine="560"/>
        <w:spacing w:before="450" w:after="450" w:line="312" w:lineRule="auto"/>
      </w:pPr>
      <w:r>
        <w:rPr>
          <w:rFonts w:ascii="宋体" w:hAnsi="宋体" w:eastAsia="宋体" w:cs="宋体"/>
          <w:color w:val="000"/>
          <w:sz w:val="28"/>
          <w:szCs w:val="28"/>
        </w:rPr>
        <w:t xml:space="preserve">［3］马永德.加强初中化学实验教学，培养学生创新能力［J］.学周刊，202_，11：199.</w:t>
      </w:r>
    </w:p>
    <w:p>
      <w:pPr>
        <w:ind w:left="0" w:right="0" w:firstLine="560"/>
        <w:spacing w:before="450" w:after="450" w:line="312" w:lineRule="auto"/>
      </w:pPr>
      <w:r>
        <w:rPr>
          <w:rFonts w:ascii="宋体" w:hAnsi="宋体" w:eastAsia="宋体" w:cs="宋体"/>
          <w:color w:val="000"/>
          <w:sz w:val="28"/>
          <w:szCs w:val="28"/>
        </w:rPr>
        <w:t xml:space="preserve">&gt;第三篇：初中化学实验改进与创新的策略</w:t>
      </w:r>
    </w:p>
    <w:p>
      <w:pPr>
        <w:ind w:left="0" w:right="0" w:firstLine="560"/>
        <w:spacing w:before="450" w:after="450" w:line="312" w:lineRule="auto"/>
      </w:pPr>
      <w:r>
        <w:rPr>
          <w:rFonts w:ascii="宋体" w:hAnsi="宋体" w:eastAsia="宋体" w:cs="宋体"/>
          <w:color w:val="000"/>
          <w:sz w:val="28"/>
          <w:szCs w:val="28"/>
        </w:rPr>
        <w:t xml:space="preserve">在新课程理念下，化学实验教学具有举足轻重的地位。本文从化繁为简、多步组合、改进创新、补充强化、增设必需的实验、微型节约、绿色环保等对实验进行改进。下面结合我近十几年初中化学教学实际情况，对初中化学中的一些实验进行了改进和补充。</w:t>
      </w:r>
    </w:p>
    <w:p>
      <w:pPr>
        <w:ind w:left="0" w:right="0" w:firstLine="560"/>
        <w:spacing w:before="450" w:after="450" w:line="312" w:lineRule="auto"/>
      </w:pPr>
      <w:r>
        <w:rPr>
          <w:rFonts w:ascii="宋体" w:hAnsi="宋体" w:eastAsia="宋体" w:cs="宋体"/>
          <w:color w:val="000"/>
          <w:sz w:val="28"/>
          <w:szCs w:val="28"/>
        </w:rPr>
        <w:t xml:space="preserve">&gt;一、利用化学兴趣性实验培养学生对化学学习的兴趣</w:t>
      </w:r>
    </w:p>
    <w:p>
      <w:pPr>
        <w:ind w:left="0" w:right="0" w:firstLine="560"/>
        <w:spacing w:before="450" w:after="450" w:line="312" w:lineRule="auto"/>
      </w:pPr>
      <w:r>
        <w:rPr>
          <w:rFonts w:ascii="宋体" w:hAnsi="宋体" w:eastAsia="宋体" w:cs="宋体"/>
          <w:color w:val="000"/>
          <w:sz w:val="28"/>
          <w:szCs w:val="28"/>
        </w:rPr>
        <w:t xml:space="preserve">在沪教版初中化学第一章《开启化学之门》中，我在第一节课设计了如下实验：实验桌上摆着三个烧杯里边盛着无色液体，三个烧杯都事先标上号，其实这里有个先后顺序，依次为酚酞、氢氧化钠溶液、盐酸。我不动声色地把第一个烧杯中的液体倒入第二个烧杯，溶液立刻变红，学生也兴奋起来。我稍做铺垫：“第一次见到大家很高兴，我特意为大家准备了一杯红酒，但是喝酒有害身体健康，请同学们平时不要喝酒。”紧接着我把第二个烧杯里的液体都倒入了第三个烧杯里，溶液立刻变成无色，学生又哇地一声，我接说：“所以我变一杯矿泉水送给大家，大家喜欢吗？”通过一系列的实验现象像变魔术一样，学生们对化学的兴趣被调动起来了。在紧接着下来的化学课堂教学中，我又增加了“镁条在空气中燃烧”的实验，同学们看着镁条燃烧发出耀眼的白光惊叹了，适时插进实验，又一次激起了学生渴求学习化学的欲望，同时也给后边的教学埋下了伏笔。</w:t>
      </w:r>
    </w:p>
    <w:p>
      <w:pPr>
        <w:ind w:left="0" w:right="0" w:firstLine="560"/>
        <w:spacing w:before="450" w:after="450" w:line="312" w:lineRule="auto"/>
      </w:pPr>
      <w:r>
        <w:rPr>
          <w:rFonts w:ascii="宋体" w:hAnsi="宋体" w:eastAsia="宋体" w:cs="宋体"/>
          <w:color w:val="000"/>
          <w:sz w:val="28"/>
          <w:szCs w:val="28"/>
        </w:rPr>
        <w:t xml:space="preserve">&gt;二、把实验微型化，这样既节省了药品，现象又明显，同时增加了学生动手的机会</w:t>
      </w:r>
    </w:p>
    <w:p>
      <w:pPr>
        <w:ind w:left="0" w:right="0" w:firstLine="560"/>
        <w:spacing w:before="450" w:after="450" w:line="312" w:lineRule="auto"/>
      </w:pPr>
      <w:r>
        <w:rPr>
          <w:rFonts w:ascii="宋体" w:hAnsi="宋体" w:eastAsia="宋体" w:cs="宋体"/>
          <w:color w:val="000"/>
          <w:sz w:val="28"/>
          <w:szCs w:val="28"/>
        </w:rPr>
        <w:t xml:space="preserve">在做第三章第一节“分子运动──氨分子的扩散”探究实验中，我们平时教学一般用大烧杯罩住两只分别装有浓氨水和酚酞试液的小烧杯。学生在实验室中进行实验时，教师可以发现最大的问题在于：浓氨水挥发出来的强烈的刺激性气味很大，对身体健康伤害也大；而且浓氨水的用量也较大；有些学校由于条件所限没有足够的大烧杯，教师只能在课堂上做演示实验或没有大烧杯只能讲实验。我对于这个实验的改进方法是：用小烧杯或空矿泉水瓶来代替大烧杯、用干奶片的空塑料面板代替两个小烧杯，分别在两个干奶片的空塑料面板内滴入浓氨水和酚酞试液，把实验微型化，这样既节省了药品，现象明显且又不会有很大的刺激性气味。学生很乐意参与这样的活动，同时又增加了动手的机会。</w:t>
      </w:r>
    </w:p>
    <w:p>
      <w:pPr>
        <w:ind w:left="0" w:right="0" w:firstLine="560"/>
        <w:spacing w:before="450" w:after="450" w:line="312" w:lineRule="auto"/>
      </w:pPr>
      <w:r>
        <w:rPr>
          <w:rFonts w:ascii="宋体" w:hAnsi="宋体" w:eastAsia="宋体" w:cs="宋体"/>
          <w:color w:val="000"/>
          <w:sz w:val="28"/>
          <w:szCs w:val="28"/>
        </w:rPr>
        <w:t xml:space="preserve">&gt;三、采用实验游戏化实验方法，活跃和培养学生思维能力</w:t>
      </w:r>
    </w:p>
    <w:p>
      <w:pPr>
        <w:ind w:left="0" w:right="0" w:firstLine="560"/>
        <w:spacing w:before="450" w:after="450" w:line="312" w:lineRule="auto"/>
      </w:pPr>
      <w:r>
        <w:rPr>
          <w:rFonts w:ascii="宋体" w:hAnsi="宋体" w:eastAsia="宋体" w:cs="宋体"/>
          <w:color w:val="000"/>
          <w:sz w:val="28"/>
          <w:szCs w:val="28"/>
        </w:rPr>
        <w:t xml:space="preserve">“寓教于乐”是青少年教育的一条基本原则，我们每个人的启蒙教育都是从游戏中开始的，因此在第三章第三节元素符号与名称教学中，我通过元素符号与名称大小写，相似的Ag与Hg等等，各出两个同学，让其他同学进行辨认，让学生们通过游戏的方式进行学习，同时也达到学习的最佳状态。</w:t>
      </w:r>
    </w:p>
    <w:p>
      <w:pPr>
        <w:ind w:left="0" w:right="0" w:firstLine="560"/>
        <w:spacing w:before="450" w:after="450" w:line="312" w:lineRule="auto"/>
      </w:pPr>
      <w:r>
        <w:rPr>
          <w:rFonts w:ascii="宋体" w:hAnsi="宋体" w:eastAsia="宋体" w:cs="宋体"/>
          <w:color w:val="000"/>
          <w:sz w:val="28"/>
          <w:szCs w:val="28"/>
        </w:rPr>
        <w:t xml:space="preserve">&gt;四、采用有效的化学实验教学行为是提高化学课堂教学效果的关键</w:t>
      </w:r>
    </w:p>
    <w:p>
      <w:pPr>
        <w:ind w:left="0" w:right="0" w:firstLine="560"/>
        <w:spacing w:before="450" w:after="450" w:line="312" w:lineRule="auto"/>
      </w:pPr>
      <w:r>
        <w:rPr>
          <w:rFonts w:ascii="宋体" w:hAnsi="宋体" w:eastAsia="宋体" w:cs="宋体"/>
          <w:color w:val="000"/>
          <w:sz w:val="28"/>
          <w:szCs w:val="28"/>
        </w:rPr>
        <w:t xml:space="preserve">在第四章第一节《常见的化学反应——燃烧》，我发觉学生对灭火很感兴趣，也掌握了一定的灭火方法，我索性在化学课堂教学中就把教材的顺序进行了调整：先讲灭火原理，再推导出燃烧条件。我点燃八根蜡烛，让学生通过交流讨论和同时实验探究动手用不同的方法进行熄灭蜡烛的实验，学生立刻兴奋起来，都高度积极地参与。他们八仙过海，各显神通，迅速用很多种方法熄灭了蜡烛的火焰。然后我再加以引导：刚才所用的各种方法之所以能灭火，所用灭火的原理是什么？学生们很快总结出灭火的原理，教师适时加以引导概括，进而推导出燃烧的条件。我通过增加的这组改进性实验，是从学生们平时丰富的日常生活经验入手，使他们很乐意参与到这样的实验活动探究中来，增加了学生们动手的机会。通过学生在活动中思考，知识怎么可能学不会呢？</w:t>
      </w:r>
    </w:p>
    <w:p>
      <w:pPr>
        <w:ind w:left="0" w:right="0" w:firstLine="560"/>
        <w:spacing w:before="450" w:after="450" w:line="312" w:lineRule="auto"/>
      </w:pPr>
      <w:r>
        <w:rPr>
          <w:rFonts w:ascii="宋体" w:hAnsi="宋体" w:eastAsia="宋体" w:cs="宋体"/>
          <w:color w:val="000"/>
          <w:sz w:val="28"/>
          <w:szCs w:val="28"/>
        </w:rPr>
        <w:t xml:space="preserve">&gt;五、对化学探究实验进行改进，增加化学实验的严密性</w:t>
      </w:r>
    </w:p>
    <w:p>
      <w:pPr>
        <w:ind w:left="0" w:right="0" w:firstLine="560"/>
        <w:spacing w:before="450" w:after="450" w:line="312" w:lineRule="auto"/>
      </w:pPr>
      <w:r>
        <w:rPr>
          <w:rFonts w:ascii="宋体" w:hAnsi="宋体" w:eastAsia="宋体" w:cs="宋体"/>
          <w:color w:val="000"/>
          <w:sz w:val="28"/>
          <w:szCs w:val="28"/>
        </w:rPr>
        <w:t xml:space="preserve">在对第一章第二节“蜡烛及其燃烧的产物”实验的改进探究实验中。一是澄清的石灰水浓度不够，我向饱和澄清的石灰水中加入一些食盐，这样就可增加氢氧化钙的溶解量；二是我在蜡烛火焰的上方罩一个大漏斗，再用导管和橡皮管连接漏斗，将生成二氧化碳气体通入到澄清的石灰水看是否变浑浊，进而使实验现象更明显，增加化学实验的严密性。</w:t>
      </w:r>
    </w:p>
    <w:p>
      <w:pPr>
        <w:ind w:left="0" w:right="0" w:firstLine="560"/>
        <w:spacing w:before="450" w:after="450" w:line="312" w:lineRule="auto"/>
      </w:pPr>
      <w:r>
        <w:rPr>
          <w:rFonts w:ascii="宋体" w:hAnsi="宋体" w:eastAsia="宋体" w:cs="宋体"/>
          <w:color w:val="000"/>
          <w:sz w:val="28"/>
          <w:szCs w:val="28"/>
        </w:rPr>
        <w:t xml:space="preserve">&gt;六、通过化学实验改进培养学生的探究和创新能力，是打造化学有效课堂教学的根本</w:t>
      </w:r>
    </w:p>
    <w:p>
      <w:pPr>
        <w:ind w:left="0" w:right="0" w:firstLine="560"/>
        <w:spacing w:before="450" w:after="450" w:line="312" w:lineRule="auto"/>
      </w:pPr>
      <w:r>
        <w:rPr>
          <w:rFonts w:ascii="宋体" w:hAnsi="宋体" w:eastAsia="宋体" w:cs="宋体"/>
          <w:color w:val="000"/>
          <w:sz w:val="28"/>
          <w:szCs w:val="28"/>
        </w:rPr>
        <w:t xml:space="preserve">对“一氧化碳还原氧化铁”实验做了如下改进：装置与用红磷测定空气中氧气体积成分相同，唯一区别在橡皮塞上再加一个尖嘴管；在集满CO的集气瓶中，先加入少量澄清的石灰水，用橡皮塞塞紧，再备一个橡皮塞，下面插入一根燃烧匙（燃烧匙中有少量的氧化铁）。实验时，先将燃烧匙在酒精灯上加热一会儿。迅速将燃烧匙趁热插入集气瓶中，塞紧塞子，此时会看到表面红棕色的氧化铁立即变为黑色的铁。轻轻振荡集气瓶，澄清石灰水立即变浑浊。尾气可以直接点燃，容易处理，不会对空气造成污染；同时可以说明澄清的石灰水不与CO反应，由此，我可启发学生们对CO中混有少量CO2杂质时，可用澄清的石灰水除去CO2，为学生完成实验习题教学提供了生动的实验基础。这样改进实验既解决了药品浪费、环境污染的问题，还满足了学生对化学的好奇心，培养了他们对化学的良好情感。</w:t>
      </w:r>
    </w:p>
    <w:p>
      <w:pPr>
        <w:ind w:left="0" w:right="0" w:firstLine="560"/>
        <w:spacing w:before="450" w:after="450" w:line="312" w:lineRule="auto"/>
      </w:pPr>
      <w:r>
        <w:rPr>
          <w:rFonts w:ascii="宋体" w:hAnsi="宋体" w:eastAsia="宋体" w:cs="宋体"/>
          <w:color w:val="000"/>
          <w:sz w:val="28"/>
          <w:szCs w:val="28"/>
        </w:rPr>
        <w:t xml:space="preserve">&gt;七、增加开放性探究实验，可增强学生的探究兴趣、提高实验设计能力及动手能力</w:t>
      </w:r>
    </w:p>
    <w:p>
      <w:pPr>
        <w:ind w:left="0" w:right="0" w:firstLine="560"/>
        <w:spacing w:before="450" w:after="450" w:line="312" w:lineRule="auto"/>
      </w:pPr>
      <w:r>
        <w:rPr>
          <w:rFonts w:ascii="宋体" w:hAnsi="宋体" w:eastAsia="宋体" w:cs="宋体"/>
          <w:color w:val="000"/>
          <w:sz w:val="28"/>
          <w:szCs w:val="28"/>
        </w:rPr>
        <w:t xml:space="preserve">总之，化学实验改进与创新可使绝大多数学生都有动手做实验的机会，改变过去那种“一人做、大家看”的局面；使学生由过去被动“等待”和“接受式”的学习方式，变为“主动”和“探究式”的学习方式；使多年来提倡的“启发式”“学生为主体、教师为主导”的教学方法得以实现。同时初中化学实验的改革有助于加强学生观察能力、思维能力、创新能力和综合分析能力的培养。</w:t>
      </w:r>
    </w:p>
    <w:p>
      <w:pPr>
        <w:ind w:left="0" w:right="0" w:firstLine="560"/>
        <w:spacing w:before="450" w:after="450" w:line="312" w:lineRule="auto"/>
      </w:pPr>
      <w:r>
        <w:rPr>
          <w:rFonts w:ascii="宋体" w:hAnsi="宋体" w:eastAsia="宋体" w:cs="宋体"/>
          <w:color w:val="000"/>
          <w:sz w:val="28"/>
          <w:szCs w:val="28"/>
        </w:rPr>
        <w:t xml:space="preserve">&gt;第四篇：初中化学实验教学的改进策略</w:t>
      </w:r>
    </w:p>
    <w:p>
      <w:pPr>
        <w:ind w:left="0" w:right="0" w:firstLine="560"/>
        <w:spacing w:before="450" w:after="450" w:line="312" w:lineRule="auto"/>
      </w:pPr>
      <w:r>
        <w:rPr>
          <w:rFonts w:ascii="宋体" w:hAnsi="宋体" w:eastAsia="宋体" w:cs="宋体"/>
          <w:color w:val="000"/>
          <w:sz w:val="28"/>
          <w:szCs w:val="28"/>
        </w:rPr>
        <w:t xml:space="preserve">&gt;摘要：初中化学实验是化学教学中重要的组成部分，也是化学课程的实质体现。在初中化学教学中，教师使用高效、正确的方法与学生展开化学实验，一方面可使学生对所学的化学知识更加印象深刻，将其牢固掌握；另一方面，还可锻炼学生的思维能力、动手能力，使学生乐于思考问题，乐于动手解决问题。因此，初中化学教师应不断致力于初中化学实验的改进策略中，以为学生提供更多高效、正确的实验教学方法。</w:t>
      </w:r>
    </w:p>
    <w:p>
      <w:pPr>
        <w:ind w:left="0" w:right="0" w:firstLine="560"/>
        <w:spacing w:before="450" w:after="450" w:line="312" w:lineRule="auto"/>
      </w:pPr>
      <w:r>
        <w:rPr>
          <w:rFonts w:ascii="宋体" w:hAnsi="宋体" w:eastAsia="宋体" w:cs="宋体"/>
          <w:color w:val="000"/>
          <w:sz w:val="28"/>
          <w:szCs w:val="28"/>
        </w:rPr>
        <w:t xml:space="preserve">&gt;关键词：初中化学；实验教学；改进</w:t>
      </w:r>
    </w:p>
    <w:p>
      <w:pPr>
        <w:ind w:left="0" w:right="0" w:firstLine="560"/>
        <w:spacing w:before="450" w:after="450" w:line="312" w:lineRule="auto"/>
      </w:pPr>
      <w:r>
        <w:rPr>
          <w:rFonts w:ascii="宋体" w:hAnsi="宋体" w:eastAsia="宋体" w:cs="宋体"/>
          <w:color w:val="000"/>
          <w:sz w:val="28"/>
          <w:szCs w:val="28"/>
        </w:rPr>
        <w:t xml:space="preserve">化学是一门基础教育学科，其教学方式主要以实验教学为主，化学实验教学的优劣对学生掌握化学知识的多少，起到至关重要的作用。化学实验教学能够帮助学生定义化学，形成化学思维模式，理解和巩固化学知识；能够锻炼学生的思考能力、观察能力、动手能力、分析和解决问题的能力；还能够激发学生动手实验的兴趣，启发学生的科学思维。通过以下几点对初中化学实验教学的改进策略进行探讨和分析。</w:t>
      </w:r>
    </w:p>
    <w:p>
      <w:pPr>
        <w:ind w:left="0" w:right="0" w:firstLine="560"/>
        <w:spacing w:before="450" w:after="450" w:line="312" w:lineRule="auto"/>
      </w:pPr>
      <w:r>
        <w:rPr>
          <w:rFonts w:ascii="宋体" w:hAnsi="宋体" w:eastAsia="宋体" w:cs="宋体"/>
          <w:color w:val="000"/>
          <w:sz w:val="28"/>
          <w:szCs w:val="28"/>
        </w:rPr>
        <w:t xml:space="preserve">&gt;一、从化学实验课堂氛围上进行改进</w:t>
      </w:r>
    </w:p>
    <w:p>
      <w:pPr>
        <w:ind w:left="0" w:right="0" w:firstLine="560"/>
        <w:spacing w:before="450" w:after="450" w:line="312" w:lineRule="auto"/>
      </w:pPr>
      <w:r>
        <w:rPr>
          <w:rFonts w:ascii="宋体" w:hAnsi="宋体" w:eastAsia="宋体" w:cs="宋体"/>
          <w:color w:val="000"/>
          <w:sz w:val="28"/>
          <w:szCs w:val="28"/>
        </w:rPr>
        <w:t xml:space="preserve">教师在改进化学实验策略时，应首要考虑改善化学实验课堂氛围，活跃的课堂气氛、高涨的学习热情才可使化学实验高效、有序的进行，才可使学生乐于接受化学实验知识。因此，教师在改进化学实验时除了要考虑创新的实验要合理、科学之外，还要将每一个学生的实际情况考虑进去，不疏忽任何一个学生，如此才可使所有学生都能够融入到化学实验中，才能将课堂气氛活跃起来，使学生充满热情的学习。例如，在进行“高锰酸钾制取氧气”这一个实验时，教师可提问学生：同学们都知道氧气在我们生活中无处不在，不需要我们通过任何方式、方法来获得，那同学们相信老师使用一套仪器一种物质也能够制作出氧气吗？通过一个既有趣有充满探究性的问题，调动学生对实验的热情和积极性，将实验课堂气氛活跃起来，使学生全神贯注到化学实验上，从而才可使实验高效、有序进行。教师在示范操作一遍后，应让学生自主动手造成实验，此时教师应对认知能力较差的学生，耐心讲解和指导，使学生受到鼓舞而不对化学实验失去兴趣；对动手能力较差的学生，应语气温和告知学生化学实验的方法、步骤和要领，避免学生因错误操作造成器具损坏而出现恐惧实验的心理，从而远离实验。另外，教师还应温和告知所有学生，实验操作过程中应格外小心玻璃器材的使用，避免造成玻璃碎裂而伤到自己；还应特别小心高锰酸钾对皮肤的腐蚀，避免皮肤直接接触等。</w:t>
      </w:r>
    </w:p>
    <w:p>
      <w:pPr>
        <w:ind w:left="0" w:right="0" w:firstLine="560"/>
        <w:spacing w:before="450" w:after="450" w:line="312" w:lineRule="auto"/>
      </w:pPr>
      <w:r>
        <w:rPr>
          <w:rFonts w:ascii="宋体" w:hAnsi="宋体" w:eastAsia="宋体" w:cs="宋体"/>
          <w:color w:val="000"/>
          <w:sz w:val="28"/>
          <w:szCs w:val="28"/>
        </w:rPr>
        <w:t xml:space="preserve">&gt;二、从化学实验教材上进行改进</w:t>
      </w:r>
    </w:p>
    <w:p>
      <w:pPr>
        <w:ind w:left="0" w:right="0" w:firstLine="560"/>
        <w:spacing w:before="450" w:after="450" w:line="312" w:lineRule="auto"/>
      </w:pPr>
      <w:r>
        <w:rPr>
          <w:rFonts w:ascii="宋体" w:hAnsi="宋体" w:eastAsia="宋体" w:cs="宋体"/>
          <w:color w:val="000"/>
          <w:sz w:val="28"/>
          <w:szCs w:val="28"/>
        </w:rPr>
        <w:t xml:space="preserve">在改进初中化学实验策略时，教师不应再局限于课本上的实验内容，而是应将实验教材进行全面的改进，为学生提供更具安全性、客观性和有效性的实验方案。由于在实际的实验教学过程中，任何一个影响因素都会对实验效果造成严重影响，因此，教师应根据教学的实际情况来改进实验教学材料，确保实验教学课安全、顺利地进行，保证实验操作、实验结果的准确性，使学生正确、高效的掌握实验知识。例如，在进行“模拟酸雨危害”这一实验时，教材中的实验步骤是先将石灰石或镁条、锌与清水加入至装有二氧化硫的集气瓶与空集气瓶中，之后观察、分析实验产生的反应，最后告知学生酸雨的危害与形成。但教材中的实验需首先采集到二氧化硫，才可进行实验，由于采集二氧化硫的难度较大，使实验难以进行；另外，由于初中学生对煤炭燃烧原理的认知较少，极大地增加了教师实验教学的难度。因此，教师应对这两点影响实验教学的因素进行改进，根据原本的实验原理，将实验材料和实验内容进行合理、科学、有效的改进。如可使用氧气仿生装置来实行煤的燃烧，从而可产生二氧化硫，将二氧化硫融入到水中后所产生的溶液呈现出的酸性便形成酸雨。最后，教师再将石灰石与树叶加入到“酸雨”溶液中，会出现石灰石与树叶逐渐被腐蚀的现象，此时学生便会了解到酸雨的形成和危害。</w:t>
      </w:r>
    </w:p>
    <w:p>
      <w:pPr>
        <w:ind w:left="0" w:right="0" w:firstLine="560"/>
        <w:spacing w:before="450" w:after="450" w:line="312" w:lineRule="auto"/>
      </w:pPr>
      <w:r>
        <w:rPr>
          <w:rFonts w:ascii="宋体" w:hAnsi="宋体" w:eastAsia="宋体" w:cs="宋体"/>
          <w:color w:val="000"/>
          <w:sz w:val="28"/>
          <w:szCs w:val="28"/>
        </w:rPr>
        <w:t xml:space="preserve">&gt;三、从化学实验方法上进行改进</w:t>
      </w:r>
    </w:p>
    <w:p>
      <w:pPr>
        <w:ind w:left="0" w:right="0" w:firstLine="560"/>
        <w:spacing w:before="450" w:after="450" w:line="312" w:lineRule="auto"/>
      </w:pPr>
      <w:r>
        <w:rPr>
          <w:rFonts w:ascii="宋体" w:hAnsi="宋体" w:eastAsia="宋体" w:cs="宋体"/>
          <w:color w:val="000"/>
          <w:sz w:val="28"/>
          <w:szCs w:val="28"/>
        </w:rPr>
        <w:t xml:space="preserve">以往传统的初中化学实验方法，往往较单一和刻板，没有向学生进行深入探讨和分析，使学生对实验中的许多知识仅仅停留在实验表面，而没有得到深入的了解和认知。若在改进初中化学实验策略时，教师仍然参照以往传统的实验方法，将会使学生的实验知识难以得到增强，学生难以深刻认识到实验原理。因此，教师应一改以往的教学方法，在教学方法上进行创新和改进，以使学生能够真正掌握实验知识，深入了解实验原理，加深对实验知识的印象。例如，在进行“溶液的组成”这一实验时，在以往的实验教学过程中，学生对溶液的溶质、溶剂、容量的计算与概念难以理解和区分。因此，教师应从实验方法上对这一点影响因素进行改进，如教师可在实验教学中增加一组溶液组成的实验，将铁片加入到稀硫酸溶液中，会产生大量的气泡，之后溶液会从无色逐渐转变为浅绿色，此时教师便可向学生讲解，在该实验中原本的稀硫酸中的水便是溶剂，在产生反应后生成的硫酸铁则是溶质。通过改进以往的实验教学方法，在更有效、更直观的教学方法中，使学生更容易区分和理解容易混淆的理论知识内容。总之，初中化学实验是帮助学生学习好化学知识内容更直观、更有效的教学方法，能够帮助学生更准确、更高效的掌握课本中的理论知识，开拓学生的化学思维，锻炼学生的观察、动手、分析和解决问题的能力。因此，教师应不竭余力地在改进初中化学实验策略上进行重点研究，为学生提供更优质的教学方法、教学材料和教学内容，从整体上提高学生的化学知识水平。</w:t>
      </w:r>
    </w:p>
    <w:p>
      <w:pPr>
        <w:ind w:left="0" w:right="0" w:firstLine="560"/>
        <w:spacing w:before="450" w:after="450" w:line="312" w:lineRule="auto"/>
      </w:pPr>
      <w:r>
        <w:rPr>
          <w:rFonts w:ascii="宋体" w:hAnsi="宋体" w:eastAsia="宋体" w:cs="宋体"/>
          <w:color w:val="000"/>
          <w:sz w:val="28"/>
          <w:szCs w:val="28"/>
        </w:rPr>
        <w:t xml:space="preserve">&gt;第五篇：初中化学实验教学现状与改进对策</w:t>
      </w:r>
    </w:p>
    <w:p>
      <w:pPr>
        <w:ind w:left="0" w:right="0" w:firstLine="560"/>
        <w:spacing w:before="450" w:after="450" w:line="312" w:lineRule="auto"/>
      </w:pPr>
      <w:r>
        <w:rPr>
          <w:rFonts w:ascii="宋体" w:hAnsi="宋体" w:eastAsia="宋体" w:cs="宋体"/>
          <w:color w:val="000"/>
          <w:sz w:val="28"/>
          <w:szCs w:val="28"/>
        </w:rPr>
        <w:t xml:space="preserve">&gt;摘要：化学实验是教学过程中一项重要的学习方法，同时也是帮助学生们正确认识化学、体会化学学习趣味性的关键环节。作为学生们认识物质世界的重要工具，正确开展初中化学实验教学，能够帮助化学教师提高教学质量，同时也有助于学生们在学习化学的过程中，更好的提升动手操作能力、观察能力及思维创新能力等。当前初中化学实验教学中存在着诸多问题，设备不足、教学实验技能欠缺等现象频现，使得化学教学质量较低。有效的开展初中化学实验教学需要优化实验教学的评价体系，并且完善实验教学的设备配置，及时的转变教学观念教学思想，培训老师们专业技能与实验技术，积极开展多媒体辅助教学等活动。</w:t>
      </w:r>
    </w:p>
    <w:p>
      <w:pPr>
        <w:ind w:left="0" w:right="0" w:firstLine="560"/>
        <w:spacing w:before="450" w:after="450" w:line="312" w:lineRule="auto"/>
      </w:pPr>
      <w:r>
        <w:rPr>
          <w:rFonts w:ascii="宋体" w:hAnsi="宋体" w:eastAsia="宋体" w:cs="宋体"/>
          <w:color w:val="000"/>
          <w:sz w:val="28"/>
          <w:szCs w:val="28"/>
        </w:rPr>
        <w:t xml:space="preserve">&gt;关键词：初中化学；实验教学；现状；对策</w:t>
      </w:r>
    </w:p>
    <w:p>
      <w:pPr>
        <w:ind w:left="0" w:right="0" w:firstLine="560"/>
        <w:spacing w:before="450" w:after="450" w:line="312" w:lineRule="auto"/>
      </w:pPr>
      <w:r>
        <w:rPr>
          <w:rFonts w:ascii="宋体" w:hAnsi="宋体" w:eastAsia="宋体" w:cs="宋体"/>
          <w:color w:val="000"/>
          <w:sz w:val="28"/>
          <w:szCs w:val="28"/>
        </w:rPr>
        <w:t xml:space="preserve">化学实验具有教学功能，被列为教科书中重要的一部分。初中学生在学习的过程中重视以感性认识为主，往往是通过自身的经历来看待事物的变化过程，同时也思考着世界的变迁，探究与认识新鲜事物。在此过程中，学生们通过形象思维上升至抽象思维，实现了发散思维与聚合思维统一的过程，由此形成了与化学有关的基本思维方式，也具备了相应的表达能力与观察能力。初中化学中的实验教学属于十分重要的内容，能够激发学生们的学习兴趣，并且培养学生们的科学思维，使他们可以独立养成求真务实的学习态度。</w:t>
      </w:r>
    </w:p>
    <w:p>
      <w:pPr>
        <w:ind w:left="0" w:right="0" w:firstLine="560"/>
        <w:spacing w:before="450" w:after="450" w:line="312" w:lineRule="auto"/>
      </w:pPr>
      <w:r>
        <w:rPr>
          <w:rFonts w:ascii="宋体" w:hAnsi="宋体" w:eastAsia="宋体" w:cs="宋体"/>
          <w:color w:val="000"/>
          <w:sz w:val="28"/>
          <w:szCs w:val="28"/>
        </w:rPr>
        <w:t xml:space="preserve">&gt;一、初中化学实验教学现状</w:t>
      </w:r>
    </w:p>
    <w:p>
      <w:pPr>
        <w:ind w:left="0" w:right="0" w:firstLine="560"/>
        <w:spacing w:before="450" w:after="450" w:line="312" w:lineRule="auto"/>
      </w:pPr>
      <w:r>
        <w:rPr>
          <w:rFonts w:ascii="宋体" w:hAnsi="宋体" w:eastAsia="宋体" w:cs="宋体"/>
          <w:color w:val="000"/>
          <w:sz w:val="28"/>
          <w:szCs w:val="28"/>
        </w:rPr>
        <w:t xml:space="preserve">（一）过分强调对基础知识的掌握</w:t>
      </w:r>
    </w:p>
    <w:p>
      <w:pPr>
        <w:ind w:left="0" w:right="0" w:firstLine="560"/>
        <w:spacing w:before="450" w:after="450" w:line="312" w:lineRule="auto"/>
      </w:pPr>
      <w:r>
        <w:rPr>
          <w:rFonts w:ascii="宋体" w:hAnsi="宋体" w:eastAsia="宋体" w:cs="宋体"/>
          <w:color w:val="000"/>
          <w:sz w:val="28"/>
          <w:szCs w:val="28"/>
        </w:rPr>
        <w:t xml:space="preserve">在实际的教学过程中，教师们往往要求学生们对书本知识死记硬背，常常忽略实践的重要性。此外，教师与学生虽然明确了实验教学的意义，但是却不够全面，只是过分重视实验的结果，对于探索的过程基本不会耗费太多的时间，因此这种课堂教学模式有悖于素质教育中提出的全面发展，对于学生们的严谨科学态度培养严重忽视，不利于他们日后的成长成才。</w:t>
      </w:r>
    </w:p>
    <w:p>
      <w:pPr>
        <w:ind w:left="0" w:right="0" w:firstLine="560"/>
        <w:spacing w:before="450" w:after="450" w:line="312" w:lineRule="auto"/>
      </w:pPr>
      <w:r>
        <w:rPr>
          <w:rFonts w:ascii="宋体" w:hAnsi="宋体" w:eastAsia="宋体" w:cs="宋体"/>
          <w:color w:val="000"/>
          <w:sz w:val="28"/>
          <w:szCs w:val="28"/>
        </w:rPr>
        <w:t xml:space="preserve">（二）学生能力培养受到限制</w:t>
      </w:r>
    </w:p>
    <w:p>
      <w:pPr>
        <w:ind w:left="0" w:right="0" w:firstLine="560"/>
        <w:spacing w:before="450" w:after="450" w:line="312" w:lineRule="auto"/>
      </w:pPr>
      <w:r>
        <w:rPr>
          <w:rFonts w:ascii="宋体" w:hAnsi="宋体" w:eastAsia="宋体" w:cs="宋体"/>
          <w:color w:val="000"/>
          <w:sz w:val="28"/>
          <w:szCs w:val="28"/>
        </w:rPr>
        <w:t xml:space="preserve">当前的初中化学教材与相关的教学资料涉及到的客观题目比较多，很多题目设计主要是让学生们了解实验需要的仪器、产生的实验现象以及实验数据与结果等，这些本身具有固定答案的题目限制了学生们的发散思维，使他们在学习的过程中往往得不到创新意识的锻炼，影响了灵活思维的养成。</w:t>
      </w:r>
    </w:p>
    <w:p>
      <w:pPr>
        <w:ind w:left="0" w:right="0" w:firstLine="560"/>
        <w:spacing w:before="450" w:after="450" w:line="312" w:lineRule="auto"/>
      </w:pPr>
      <w:r>
        <w:rPr>
          <w:rFonts w:ascii="宋体" w:hAnsi="宋体" w:eastAsia="宋体" w:cs="宋体"/>
          <w:color w:val="000"/>
          <w:sz w:val="28"/>
          <w:szCs w:val="28"/>
        </w:rPr>
        <w:t xml:space="preserve">（三）缺乏教研氛围</w:t>
      </w:r>
    </w:p>
    <w:p>
      <w:pPr>
        <w:ind w:left="0" w:right="0" w:firstLine="560"/>
        <w:spacing w:before="450" w:after="450" w:line="312" w:lineRule="auto"/>
      </w:pPr>
      <w:r>
        <w:rPr>
          <w:rFonts w:ascii="宋体" w:hAnsi="宋体" w:eastAsia="宋体" w:cs="宋体"/>
          <w:color w:val="000"/>
          <w:sz w:val="28"/>
          <w:szCs w:val="28"/>
        </w:rPr>
        <w:t xml:space="preserve">在以往的化学教学工作中，教师们会将自己的精力过多的放于基础知识的掌握程度上，并没有重视化学实验教学的研究，在学校组织的相关听课评课活动中，也少有老师愿意去全身心的讲授教育前沿实验课程。在日常的化学实验课堂教学中，教师不会深入地去分析学生在学习上出现的困难与问题，也没有采取正确的方式引导着学生们进行及时解决，使他们的动手实验能力较为薄弱。</w:t>
      </w:r>
    </w:p>
    <w:p>
      <w:pPr>
        <w:ind w:left="0" w:right="0" w:firstLine="560"/>
        <w:spacing w:before="450" w:after="450" w:line="312" w:lineRule="auto"/>
      </w:pPr>
      <w:r>
        <w:rPr>
          <w:rFonts w:ascii="宋体" w:hAnsi="宋体" w:eastAsia="宋体" w:cs="宋体"/>
          <w:color w:val="000"/>
          <w:sz w:val="28"/>
          <w:szCs w:val="28"/>
        </w:rPr>
        <w:t xml:space="preserve">（四）不重视学生的观察能力</w:t>
      </w:r>
    </w:p>
    <w:p>
      <w:pPr>
        <w:ind w:left="0" w:right="0" w:firstLine="560"/>
        <w:spacing w:before="450" w:after="450" w:line="312" w:lineRule="auto"/>
      </w:pPr>
      <w:r>
        <w:rPr>
          <w:rFonts w:ascii="宋体" w:hAnsi="宋体" w:eastAsia="宋体" w:cs="宋体"/>
          <w:color w:val="000"/>
          <w:sz w:val="28"/>
          <w:szCs w:val="28"/>
        </w:rPr>
        <w:t xml:space="preserve">教师们在教学过程中往往只是重视完成教学任务的进度，因此只是习惯于直接向学生们表述相应的实验现象与实现结果，没有充分给予学生们足够的时间来进行自我消化，整个实验的过程需要学生们利用前后所发生的变化来总结，但是如果缺乏了观察过程，会导致学生们无法通过相关的显示现象，来表述自己所了解的化学内涵，使他们所获取的知识都具有片面性，甚至也会出现一些错误的认知。</w:t>
      </w:r>
    </w:p>
    <w:p>
      <w:pPr>
        <w:ind w:left="0" w:right="0" w:firstLine="560"/>
        <w:spacing w:before="450" w:after="450" w:line="312" w:lineRule="auto"/>
      </w:pPr>
      <w:r>
        <w:rPr>
          <w:rFonts w:ascii="宋体" w:hAnsi="宋体" w:eastAsia="宋体" w:cs="宋体"/>
          <w:color w:val="000"/>
          <w:sz w:val="28"/>
          <w:szCs w:val="28"/>
        </w:rPr>
        <w:t xml:space="preserve">&gt;二、针对初中化学实验教学存在的问题提出对策</w:t>
      </w:r>
    </w:p>
    <w:p>
      <w:pPr>
        <w:ind w:left="0" w:right="0" w:firstLine="560"/>
        <w:spacing w:before="450" w:after="450" w:line="312" w:lineRule="auto"/>
      </w:pPr>
      <w:r>
        <w:rPr>
          <w:rFonts w:ascii="宋体" w:hAnsi="宋体" w:eastAsia="宋体" w:cs="宋体"/>
          <w:color w:val="000"/>
          <w:sz w:val="28"/>
          <w:szCs w:val="28"/>
        </w:rPr>
        <w:t xml:space="preserve">（一）探究性实验教学过程</w:t>
      </w:r>
    </w:p>
    <w:p>
      <w:pPr>
        <w:ind w:left="0" w:right="0" w:firstLine="560"/>
        <w:spacing w:before="450" w:after="450" w:line="312" w:lineRule="auto"/>
      </w:pPr>
      <w:r>
        <w:rPr>
          <w:rFonts w:ascii="宋体" w:hAnsi="宋体" w:eastAsia="宋体" w:cs="宋体"/>
          <w:color w:val="000"/>
          <w:sz w:val="28"/>
          <w:szCs w:val="28"/>
        </w:rPr>
        <w:t xml:space="preserve">通过实践教学表明，教师们需要充分的调动学生们的积极性才能更好的自觉参与到探索的过程中，才能正确运用自己所学的知识将遇到的学习问题逐一解决。探究性的学习过程可以激发学生们参与学习的热情，同时也能让他们在自主、合作的氛围中发现存在的问题，并积极的分析出现的问题，通过与同学教师之间的交流，最终找到解决问题的途径，这种学习方式更适合于当前的素质教育模式。</w:t>
      </w:r>
    </w:p>
    <w:p>
      <w:pPr>
        <w:ind w:left="0" w:right="0" w:firstLine="560"/>
        <w:spacing w:before="450" w:after="450" w:line="312" w:lineRule="auto"/>
      </w:pPr>
      <w:r>
        <w:rPr>
          <w:rFonts w:ascii="宋体" w:hAnsi="宋体" w:eastAsia="宋体" w:cs="宋体"/>
          <w:color w:val="000"/>
          <w:sz w:val="28"/>
          <w:szCs w:val="28"/>
        </w:rPr>
        <w:t xml:space="preserve">（二）培养创新能力</w:t>
      </w:r>
    </w:p>
    <w:p>
      <w:pPr>
        <w:ind w:left="0" w:right="0" w:firstLine="560"/>
        <w:spacing w:before="450" w:after="450" w:line="312" w:lineRule="auto"/>
      </w:pPr>
      <w:r>
        <w:rPr>
          <w:rFonts w:ascii="宋体" w:hAnsi="宋体" w:eastAsia="宋体" w:cs="宋体"/>
          <w:color w:val="000"/>
          <w:sz w:val="28"/>
          <w:szCs w:val="28"/>
        </w:rPr>
        <w:t xml:space="preserve">社会在不断的发展与变革，学生们在步入社会之后需要通过自己的能力来适应社会发展的需要，因此学校应该格外重视培养学生们创新能力与意识的作用。作为当今教育体系的核心，探究性学习模式深入到课堂中，学生们可以拥有更多的时间与空间来充分的发挥自己的想象与创造力，通过在实验中的认识，缜密的推理并验证，提升了学生们的创新能力。</w:t>
      </w:r>
    </w:p>
    <w:p>
      <w:pPr>
        <w:ind w:left="0" w:right="0" w:firstLine="560"/>
        <w:spacing w:before="450" w:after="450" w:line="312" w:lineRule="auto"/>
      </w:pPr>
      <w:r>
        <w:rPr>
          <w:rFonts w:ascii="宋体" w:hAnsi="宋体" w:eastAsia="宋体" w:cs="宋体"/>
          <w:color w:val="000"/>
          <w:sz w:val="28"/>
          <w:szCs w:val="28"/>
        </w:rPr>
        <w:t xml:space="preserve">（三）教师发挥主导作用</w:t>
      </w:r>
    </w:p>
    <w:p>
      <w:pPr>
        <w:ind w:left="0" w:right="0" w:firstLine="560"/>
        <w:spacing w:before="450" w:after="450" w:line="312" w:lineRule="auto"/>
      </w:pPr>
      <w:r>
        <w:rPr>
          <w:rFonts w:ascii="宋体" w:hAnsi="宋体" w:eastAsia="宋体" w:cs="宋体"/>
          <w:color w:val="000"/>
          <w:sz w:val="28"/>
          <w:szCs w:val="28"/>
        </w:rPr>
        <w:t xml:space="preserve">新课程的改革确立了学生们的主体地位，化学实验的过程更应该重视学生们的主体作用。教师们在实际的教学过程中应该充分调动学生们的学习热情，并且充分发挥自身的主导作用，适时地引导学生们正确掌握书本知识，并且运用于实验的过程中，为提高教学质量而不懈努力。</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在初中化学实验教学过程中，教师们应该充分尊重学生们的主体作用，并且坚定自己的主导地位，积极的为学生们解决实验过程中遇到的问题，让学生们充分发挥主观能动性，落实好化学模拟实验的成果。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[1]卿立芬.浅谈农村初中化学实验教学问题与对策[J].才智,202_,27:152.</w:t>
      </w:r>
    </w:p>
    <w:p>
      <w:pPr>
        <w:ind w:left="0" w:right="0" w:firstLine="560"/>
        <w:spacing w:before="450" w:after="450" w:line="312" w:lineRule="auto"/>
      </w:pPr>
      <w:r>
        <w:rPr>
          <w:rFonts w:ascii="宋体" w:hAnsi="宋体" w:eastAsia="宋体" w:cs="宋体"/>
          <w:color w:val="000"/>
          <w:sz w:val="28"/>
          <w:szCs w:val="28"/>
        </w:rPr>
        <w:t xml:space="preserve">[2]覃荣德.乡镇初中化学实验教学的现状与对策[J].基础教育研究,202_,02:43-44.</w:t>
      </w:r>
    </w:p>
    <w:p>
      <w:pPr>
        <w:ind w:left="0" w:right="0" w:firstLine="560"/>
        <w:spacing w:before="450" w:after="450" w:line="312" w:lineRule="auto"/>
      </w:pPr>
      <w:r>
        <w:rPr>
          <w:rFonts w:ascii="宋体" w:hAnsi="宋体" w:eastAsia="宋体" w:cs="宋体"/>
          <w:color w:val="000"/>
          <w:sz w:val="28"/>
          <w:szCs w:val="28"/>
        </w:rPr>
        <w:t xml:space="preserve">[3]刘根稳.新课程改革下初中化学教学的现状与对策[J].西部素质教育,202_,01:165.</w:t>
      </w:r>
    </w:p>
    <w:p>
      <w:pPr>
        <w:ind w:left="0" w:right="0" w:firstLine="560"/>
        <w:spacing w:before="450" w:after="450" w:line="312" w:lineRule="auto"/>
      </w:pPr>
      <w:r>
        <w:rPr>
          <w:rFonts w:ascii="宋体" w:hAnsi="宋体" w:eastAsia="宋体" w:cs="宋体"/>
          <w:color w:val="000"/>
          <w:sz w:val="28"/>
          <w:szCs w:val="28"/>
        </w:rPr>
        <w:t xml:space="preserve">[4]李素军.浅谈初中化学实验教学中存在的问题与相应对策[J].学周刊,202_,26:173-174.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