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高中化学实验教学研究</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高中化学中实验教学的开展是十分重要的，以下是小编搜集整理的一篇关于高中化学实验教学问题探究的论文范文，供大家阅读查看。  摘要：化学是高中阶段的一门重要课程，在高中化学的教学中，实验教学是必不可少的一部分，实验教学能够帮助学生更好的了解化...</w:t>
      </w:r>
    </w:p>
    <w:p>
      <w:pPr>
        <w:ind w:left="0" w:right="0" w:firstLine="560"/>
        <w:spacing w:before="450" w:after="450" w:line="312" w:lineRule="auto"/>
      </w:pPr>
      <w:r>
        <w:rPr>
          <w:rFonts w:ascii="宋体" w:hAnsi="宋体" w:eastAsia="宋体" w:cs="宋体"/>
          <w:color w:val="000"/>
          <w:sz w:val="28"/>
          <w:szCs w:val="28"/>
        </w:rPr>
        <w:t xml:space="preserve">高中化学中实验教学的开展是十分重要的，以下是小编搜集整理的一篇关于高中化学实验教学问题探究的论文范文，供大家阅读查看。</w:t>
      </w:r>
    </w:p>
    <w:p>
      <w:pPr>
        <w:ind w:left="0" w:right="0" w:firstLine="560"/>
        <w:spacing w:before="450" w:after="450" w:line="312" w:lineRule="auto"/>
      </w:pPr>
      <w:r>
        <w:rPr>
          <w:rFonts w:ascii="宋体" w:hAnsi="宋体" w:eastAsia="宋体" w:cs="宋体"/>
          <w:color w:val="000"/>
          <w:sz w:val="28"/>
          <w:szCs w:val="28"/>
        </w:rPr>
        <w:t xml:space="preserve">摘要：化学是高中阶段的一门重要课程，在高中化学的教学中，实验教学是必不可少的一部分，实验教学能够帮助学生更好的了解化学反应发生的过程，准确把握各类化学反应的现象、原理、结果，从而更加深刻的记忆化学知识，增强学生的创造思维、发散思维的能力，培养学生对待科学的认真严谨态度，这些对于学生未来的化学学习和发展都是具有积极意义的，基于此，本文将针对当前我国高中化学实验教学中亟待解决的几个主要问题展开探讨。</w:t>
      </w:r>
    </w:p>
    <w:p>
      <w:pPr>
        <w:ind w:left="0" w:right="0" w:firstLine="560"/>
        <w:spacing w:before="450" w:after="450" w:line="312" w:lineRule="auto"/>
      </w:pPr>
      <w:r>
        <w:rPr>
          <w:rFonts w:ascii="宋体" w:hAnsi="宋体" w:eastAsia="宋体" w:cs="宋体"/>
          <w:color w:val="000"/>
          <w:sz w:val="28"/>
          <w:szCs w:val="28"/>
        </w:rPr>
        <w:t xml:space="preserve">关键词：高中化学;实验教学;问题;解决策略</w:t>
      </w:r>
    </w:p>
    <w:p>
      <w:pPr>
        <w:ind w:left="0" w:right="0" w:firstLine="560"/>
        <w:spacing w:before="450" w:after="450" w:line="312" w:lineRule="auto"/>
      </w:pPr>
      <w:r>
        <w:rPr>
          <w:rFonts w:ascii="宋体" w:hAnsi="宋体" w:eastAsia="宋体" w:cs="宋体"/>
          <w:color w:val="000"/>
          <w:sz w:val="28"/>
          <w:szCs w:val="28"/>
        </w:rPr>
        <w:t xml:space="preserve">高中化学中实验教学的开展是十分重要的，也是学生所普遍喜爱的，但从当前我国高中化学教学的实际情况来看，在实验教学的开展中还存在着一些问题，其对于高中化学实验教学的水平与效果都有着较大的影响，对于这些问题，学校及教师都应给与高度的重视，并做好问题出现的原因分析，找出应对的有效措施，这对于提高高中化学实验教学有效性而言是十分必要的。</w:t>
      </w:r>
    </w:p>
    <w:p>
      <w:pPr>
        <w:ind w:left="0" w:right="0" w:firstLine="560"/>
        <w:spacing w:before="450" w:after="450" w:line="312" w:lineRule="auto"/>
      </w:pPr>
      <w:r>
        <w:rPr>
          <w:rFonts w:ascii="宋体" w:hAnsi="宋体" w:eastAsia="宋体" w:cs="宋体"/>
          <w:color w:val="000"/>
          <w:sz w:val="28"/>
          <w:szCs w:val="28"/>
        </w:rPr>
        <w:t xml:space="preserve">1当前我国高中化学实验教学中存在的主要问题</w:t>
      </w:r>
    </w:p>
    <w:p>
      <w:pPr>
        <w:ind w:left="0" w:right="0" w:firstLine="560"/>
        <w:spacing w:before="450" w:after="450" w:line="312" w:lineRule="auto"/>
      </w:pPr>
      <w:r>
        <w:rPr>
          <w:rFonts w:ascii="宋体" w:hAnsi="宋体" w:eastAsia="宋体" w:cs="宋体"/>
          <w:color w:val="000"/>
          <w:sz w:val="28"/>
          <w:szCs w:val="28"/>
        </w:rPr>
        <w:t xml:space="preserve">1.1实验目的不清晰，课程安排不合理</w:t>
      </w:r>
    </w:p>
    <w:p>
      <w:pPr>
        <w:ind w:left="0" w:right="0" w:firstLine="560"/>
        <w:spacing w:before="450" w:after="450" w:line="312" w:lineRule="auto"/>
      </w:pPr>
      <w:r>
        <w:rPr>
          <w:rFonts w:ascii="宋体" w:hAnsi="宋体" w:eastAsia="宋体" w:cs="宋体"/>
          <w:color w:val="000"/>
          <w:sz w:val="28"/>
          <w:szCs w:val="28"/>
        </w:rPr>
        <w:t xml:space="preserve">当前阶段我国许多高中在开展化学实验教学时，都没有确定清晰的化学实验目的，往往是为了实验而实验，实验展示完，学生跟随教师指导操作完，学生仍不知道要从实验中学习什么，而仅仅是记忆了实验的过程、现象与结果，然后仍旧回归到理论课堂中，进行化学方程式、实验原理等理论知识的死记硬背，完全失去实验教学本应具有的培养学生探索、创新、实践精神的意义。另一方面在课程安排方面，许多高中为应对高考，在化学教学中，理论教学与应试训练在整体课程中所占的比重往往是较大的，而留给实验教学的课程量相对较少，导致许多学生在理论知识与应试技巧方面掌握较好，但在动手实践能力方面却往往较差，也缺乏主动探索求知的精神，导致所学的化学知识更像是纸上谈兵，不利于学生未来的全面发展。</w:t>
      </w:r>
    </w:p>
    <w:p>
      <w:pPr>
        <w:ind w:left="0" w:right="0" w:firstLine="560"/>
        <w:spacing w:before="450" w:after="450" w:line="312" w:lineRule="auto"/>
      </w:pPr>
      <w:r>
        <w:rPr>
          <w:rFonts w:ascii="宋体" w:hAnsi="宋体" w:eastAsia="宋体" w:cs="宋体"/>
          <w:color w:val="000"/>
          <w:sz w:val="28"/>
          <w:szCs w:val="28"/>
        </w:rPr>
        <w:t xml:space="preserve">1.2实验资源缺乏，教学方法模式化</w:t>
      </w:r>
    </w:p>
    <w:p>
      <w:pPr>
        <w:ind w:left="0" w:right="0" w:firstLine="560"/>
        <w:spacing w:before="450" w:after="450" w:line="312" w:lineRule="auto"/>
      </w:pPr>
      <w:r>
        <w:rPr>
          <w:rFonts w:ascii="宋体" w:hAnsi="宋体" w:eastAsia="宋体" w:cs="宋体"/>
          <w:color w:val="000"/>
          <w:sz w:val="28"/>
          <w:szCs w:val="28"/>
        </w:rPr>
        <w:t xml:space="preserve">当前我国高中化学实验教学的开展还面临着实验资源缺乏的限制，由于学校对于化学实验教学的重视不足，在资金投入上存在不足，实验室建设、器材配置方面都相对不理想，部分学校由于建设资金的限制，甚至连基本的实验室都没有，而部分学校的实验室器材设备简陋，无法满足化学实验教学的实际需求，也不能够充分保证化学实验教学的安全性。在教学方法上，许多高中虽然在化学实验的数量与基础配置上基本达到了标准，但对于教学方法的实效性缺乏有效的把握，一些教师将化学实验教学当做了理论教学的延伸部分，在实验教学中依然大量进行理论知识的灌输，对于化学实验的相关讲解也仅仅是反复强调实验要点，甚至一些情况下，化学实验课上只有教师的演示，而学生动手实践的机会相对较少，即使能够动手操作也基本是以教师示范、讲解要点、提出要求、学生执行、总结的固定模式进行，缺乏必要的交流与互动，实验教学的开展模式化十分严重。</w:t>
      </w:r>
    </w:p>
    <w:p>
      <w:pPr>
        <w:ind w:left="0" w:right="0" w:firstLine="560"/>
        <w:spacing w:before="450" w:after="450" w:line="312" w:lineRule="auto"/>
      </w:pPr>
      <w:r>
        <w:rPr>
          <w:rFonts w:ascii="宋体" w:hAnsi="宋体" w:eastAsia="宋体" w:cs="宋体"/>
          <w:color w:val="000"/>
          <w:sz w:val="28"/>
          <w:szCs w:val="28"/>
        </w:rPr>
        <w:t xml:space="preserve">1.3学生兴趣缺乏，对实验重视不足</w:t>
      </w:r>
    </w:p>
    <w:p>
      <w:pPr>
        <w:ind w:left="0" w:right="0" w:firstLine="560"/>
        <w:spacing w:before="450" w:after="450" w:line="312" w:lineRule="auto"/>
      </w:pPr>
      <w:r>
        <w:rPr>
          <w:rFonts w:ascii="宋体" w:hAnsi="宋体" w:eastAsia="宋体" w:cs="宋体"/>
          <w:color w:val="000"/>
          <w:sz w:val="28"/>
          <w:szCs w:val="28"/>
        </w:rPr>
        <w:t xml:space="preserve">传统应试教育的负面影响，不仅仅反映在教师的思想观念上，还一定程度上反映在学生的思想观念上，许多高中学生出于对自身未来的担忧，往往也将考试成绩当做了自我评价与能力衡量的唯一标准，因而，在日常学习过程中也将大部分精力放在理论知识的记忆与练习上，对于化学实验缺乏兴趣，也认识不到化学实验教学的真正价值，甚至认为化学实验仅仅是浪费时间，参与的积极性较差，这也影响了化学实验教学的开展效果。</w:t>
      </w:r>
    </w:p>
    <w:p>
      <w:pPr>
        <w:ind w:left="0" w:right="0" w:firstLine="560"/>
        <w:spacing w:before="450" w:after="450" w:line="312" w:lineRule="auto"/>
      </w:pPr>
      <w:r>
        <w:rPr>
          <w:rFonts w:ascii="宋体" w:hAnsi="宋体" w:eastAsia="宋体" w:cs="宋体"/>
          <w:color w:val="000"/>
          <w:sz w:val="28"/>
          <w:szCs w:val="28"/>
        </w:rPr>
        <w:t xml:space="preserve">2高中化学实验教学出现问题的解决方案</w:t>
      </w:r>
    </w:p>
    <w:p>
      <w:pPr>
        <w:ind w:left="0" w:right="0" w:firstLine="560"/>
        <w:spacing w:before="450" w:after="450" w:line="312" w:lineRule="auto"/>
      </w:pPr>
      <w:r>
        <w:rPr>
          <w:rFonts w:ascii="宋体" w:hAnsi="宋体" w:eastAsia="宋体" w:cs="宋体"/>
          <w:color w:val="000"/>
          <w:sz w:val="28"/>
          <w:szCs w:val="28"/>
        </w:rPr>
        <w:t xml:space="preserve">2.1注重实验目标细化，合理进行课程安排</w:t>
      </w:r>
    </w:p>
    <w:p>
      <w:pPr>
        <w:ind w:left="0" w:right="0" w:firstLine="560"/>
        <w:spacing w:before="450" w:after="450" w:line="312" w:lineRule="auto"/>
      </w:pPr>
      <w:r>
        <w:rPr>
          <w:rFonts w:ascii="宋体" w:hAnsi="宋体" w:eastAsia="宋体" w:cs="宋体"/>
          <w:color w:val="000"/>
          <w:sz w:val="28"/>
          <w:szCs w:val="28"/>
        </w:rPr>
        <w:t xml:space="preserve">针对高中化学实验教学中实验目的不清晰，课程安排不合理的问题，在实际教学中教师应从学生能力提升的角度出发，在进行实验教学课程设计时，就应确定科学的实验目的，并对化学实验开展的各个步骤与环节的实验目标进行细化分解，有步骤的指导化学实验教学的开展，使学生在实验教学的每一步骤中都能够有所收获。此外，在进行化学学科的课程安排时，应明确化学实验教学的重要性，合理分配理论课程与实验教学课程的比重，保证化学实验教学课程的开展能够满足学生实践能力培养的需求，以提高高中化学实验教学的实效性。</w:t>
      </w:r>
    </w:p>
    <w:p>
      <w:pPr>
        <w:ind w:left="0" w:right="0" w:firstLine="560"/>
        <w:spacing w:before="450" w:after="450" w:line="312" w:lineRule="auto"/>
      </w:pPr>
      <w:r>
        <w:rPr>
          <w:rFonts w:ascii="宋体" w:hAnsi="宋体" w:eastAsia="宋体" w:cs="宋体"/>
          <w:color w:val="000"/>
          <w:sz w:val="28"/>
          <w:szCs w:val="28"/>
        </w:rPr>
        <w:t xml:space="preserve">2.2增加资源投入，创新教学方法</w:t>
      </w:r>
    </w:p>
    <w:p>
      <w:pPr>
        <w:ind w:left="0" w:right="0" w:firstLine="560"/>
        <w:spacing w:before="450" w:after="450" w:line="312" w:lineRule="auto"/>
      </w:pPr>
      <w:r>
        <w:rPr>
          <w:rFonts w:ascii="宋体" w:hAnsi="宋体" w:eastAsia="宋体" w:cs="宋体"/>
          <w:color w:val="000"/>
          <w:sz w:val="28"/>
          <w:szCs w:val="28"/>
        </w:rPr>
        <w:t xml:space="preserve">在资源配置方面，教师不能因实验资源缺乏就忽视规范的实验教学，而是要在充分使用实验室现有资源的基础上学会利用身边常见的物品进行替代。例如，筷子代替玻璃棒，汤匙作为药匙，塑料吸管代替导管，碗作为蒸发皿，杯子充当烧杯，蜡烛当成酒精灯等，这就需要教师和学生仔细思考生活和教学实验的联系，共同发挥想象力和创造力。而关键是学校应该更加重视化学实验，加大对实验资源的建设配置投入，不仅要改善实验室环境建设，还要完备必要的器材及试剂，建立现代化的化学实验室。此外，为了从根本上解决高中化学实验中的存在的难题，必须改变传统呆板的教学模式，打破传统教学模式对学生的思维拓展和创新能力的束缚，教师应做出适当的教学改革，如将现代化的多媒体和网络与课堂实验相结合等，使学生清晰的认识到化学性质和概念，从而有效提高化学课堂的教学效率。</w:t>
      </w:r>
    </w:p>
    <w:p>
      <w:pPr>
        <w:ind w:left="0" w:right="0" w:firstLine="560"/>
        <w:spacing w:before="450" w:after="450" w:line="312" w:lineRule="auto"/>
      </w:pPr>
      <w:r>
        <w:rPr>
          <w:rFonts w:ascii="宋体" w:hAnsi="宋体" w:eastAsia="宋体" w:cs="宋体"/>
          <w:color w:val="000"/>
          <w:sz w:val="28"/>
          <w:szCs w:val="28"/>
        </w:rPr>
        <w:t xml:space="preserve">2.3加强兴趣培养，提高学生实践热情</w:t>
      </w:r>
    </w:p>
    <w:p>
      <w:pPr>
        <w:ind w:left="0" w:right="0" w:firstLine="560"/>
        <w:spacing w:before="450" w:after="450" w:line="312" w:lineRule="auto"/>
      </w:pPr>
      <w:r>
        <w:rPr>
          <w:rFonts w:ascii="宋体" w:hAnsi="宋体" w:eastAsia="宋体" w:cs="宋体"/>
          <w:color w:val="000"/>
          <w:sz w:val="28"/>
          <w:szCs w:val="28"/>
        </w:rPr>
        <w:t xml:space="preserve">要想提高学生对于化学实验教学的重视，就需要从学生的化学实践兴趣的培养着手，教师可以在化学实验课程的开展过程中设计一些趣味性的互动话题与环节，并在实验教学中合理设计学生的实践任务，可以采取小组实验的方式，让学生在互相协作下，共同完成教师所布置的挑战任务，这样不仅能够让化学实验教学课堂变得更加轻松活跃，也能够在学生完成挑战的过程中培养学生合作的意识与能力，增强学生对于化学的信心，并让学生在实验教学中有更多的收获，这样更能够将学生从对化学实验教学的错误认识中拉出来，使学生认识到化学实验教学的重要性，对于增强学生参与化学实践积极性有着良好的效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文首先针对当前我国高中化学实验教学中存在的主要问题进行了阐述，并进一步针对实际问题，从不同角度对其有效的解决策略展开了探讨，希望通过本文能够为我国高中化学教师应对教学实际问题提供一定的指导与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[1]邵建程.新课改下高中化学实验教学存在的问题及解决策略[J].现代阅读(教育版).202_(13)</w:t>
      </w:r>
    </w:p>
    <w:p>
      <w:pPr>
        <w:ind w:left="0" w:right="0" w:firstLine="560"/>
        <w:spacing w:before="450" w:after="450" w:line="312" w:lineRule="auto"/>
      </w:pPr>
      <w:r>
        <w:rPr>
          <w:rFonts w:ascii="宋体" w:hAnsi="宋体" w:eastAsia="宋体" w:cs="宋体"/>
          <w:color w:val="000"/>
          <w:sz w:val="28"/>
          <w:szCs w:val="28"/>
        </w:rPr>
        <w:t xml:space="preserve">[2]王小花.高中化学实验如何实现效率最大化[J].学周刊.202_(19)</w:t>
      </w:r>
    </w:p>
    <w:p>
      <w:pPr>
        <w:ind w:left="0" w:right="0" w:firstLine="560"/>
        <w:spacing w:before="450" w:after="450" w:line="312" w:lineRule="auto"/>
      </w:pPr>
      <w:r>
        <w:rPr>
          <w:rFonts w:ascii="宋体" w:hAnsi="宋体" w:eastAsia="宋体" w:cs="宋体"/>
          <w:color w:val="000"/>
          <w:sz w:val="28"/>
          <w:szCs w:val="28"/>
        </w:rPr>
        <w:t xml:space="preserve">[3]张雨菲.朔州地区高一年级化学实验教学现状调查分析及对策[D].内蒙古师范大学202_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2025-02-01T19:59:41+08:00</dcterms:created>
  <dcterms:modified xsi:type="dcterms:W3CDTF">2025-02-01T19:59:41+08:00</dcterms:modified>
</cp:coreProperties>
</file>

<file path=docProps/custom.xml><?xml version="1.0" encoding="utf-8"?>
<Properties xmlns="http://schemas.openxmlformats.org/officeDocument/2006/custom-properties" xmlns:vt="http://schemas.openxmlformats.org/officeDocument/2006/docPropsVTypes"/>
</file>