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绿色化工技术在化学生产中的应用</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绿色化学与绿色化学工程技术，是代表未来化学生产的方向性理念，以下是一篇探究绿色化工技术在化学生产中的应用的论文范文，欢迎阅读参考。  引言  随着人们对生产效率需求的不断提升，使得越来越多高新技术融入市场，并进行了全方面的改革，实现了全新...</w:t>
      </w:r>
    </w:p>
    <w:p>
      <w:pPr>
        <w:ind w:left="0" w:right="0" w:firstLine="560"/>
        <w:spacing w:before="450" w:after="450" w:line="312" w:lineRule="auto"/>
      </w:pPr>
      <w:r>
        <w:rPr>
          <w:rFonts w:ascii="宋体" w:hAnsi="宋体" w:eastAsia="宋体" w:cs="宋体"/>
          <w:color w:val="000"/>
          <w:sz w:val="28"/>
          <w:szCs w:val="28"/>
        </w:rPr>
        <w:t xml:space="preserve">绿色化学与绿色化学工程技术，是代表未来化学生产的方向性理念，以下是一篇探究绿色化工技术在化学生产中的应用的论文范文，欢迎阅读参考。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人们对生产效率需求的不断提升，使得越来越多高新技术融入市场，并进行了全方面的改革，实现了全新的发展模式。化工技术是化学生产中的重要技术之一，能够有效的提高生产效率，减少人员成本的支出，对于传统的化学制品生产起到了改革性的作用。</w:t>
      </w:r>
    </w:p>
    <w:p>
      <w:pPr>
        <w:ind w:left="0" w:right="0" w:firstLine="560"/>
        <w:spacing w:before="450" w:after="450" w:line="312" w:lineRule="auto"/>
      </w:pPr>
      <w:r>
        <w:rPr>
          <w:rFonts w:ascii="宋体" w:hAnsi="宋体" w:eastAsia="宋体" w:cs="宋体"/>
          <w:color w:val="000"/>
          <w:sz w:val="28"/>
          <w:szCs w:val="28"/>
        </w:rPr>
        <w:t xml:space="preserve">在环保理念逐步深入人心的今天，化工技术也面临着改革。如何实现绿色化学，减少化工生产中的污染，是目前化学工程技术在化学生产中的主要应用方向，本文也将进行深入的探究。</w:t>
      </w:r>
    </w:p>
    <w:p>
      <w:pPr>
        <w:ind w:left="0" w:right="0" w:firstLine="560"/>
        <w:spacing w:before="450" w:after="450" w:line="312" w:lineRule="auto"/>
      </w:pPr>
      <w:r>
        <w:rPr>
          <w:rFonts w:ascii="宋体" w:hAnsi="宋体" w:eastAsia="宋体" w:cs="宋体"/>
          <w:color w:val="000"/>
          <w:sz w:val="28"/>
          <w:szCs w:val="28"/>
        </w:rPr>
        <w:t xml:space="preserve">1 化学工程技术的技术理念与核心优势分析</w:t>
      </w:r>
    </w:p>
    <w:p>
      <w:pPr>
        <w:ind w:left="0" w:right="0" w:firstLine="560"/>
        <w:spacing w:before="450" w:after="450" w:line="312" w:lineRule="auto"/>
      </w:pPr>
      <w:r>
        <w:rPr>
          <w:rFonts w:ascii="宋体" w:hAnsi="宋体" w:eastAsia="宋体" w:cs="宋体"/>
          <w:color w:val="000"/>
          <w:sz w:val="28"/>
          <w:szCs w:val="28"/>
        </w:rPr>
        <w:t xml:space="preserve">化学工程技术简称化工技术，在化学生产领域中有着非常重要的地位。利用化学反应理论技术基础，进行大规模的化学工程生产，从而生产满足化学领域需求的产品。在农业方面，化学工程技术就起到了非常重要的作用。农作物的农药，化肥等都是化学生产的产品。</w:t>
      </w:r>
    </w:p>
    <w:p>
      <w:pPr>
        <w:ind w:left="0" w:right="0" w:firstLine="560"/>
        <w:spacing w:before="450" w:after="450" w:line="312" w:lineRule="auto"/>
      </w:pPr>
      <w:r>
        <w:rPr>
          <w:rFonts w:ascii="宋体" w:hAnsi="宋体" w:eastAsia="宋体" w:cs="宋体"/>
          <w:color w:val="000"/>
          <w:sz w:val="28"/>
          <w:szCs w:val="28"/>
        </w:rPr>
        <w:t xml:space="preserve">这些产品对于人们的生产与生活都有着非常重要的联系。因此化学工厂成为了市场化学产品的主要生产基地，而化学工程技术也成为了化学生产的技术基础。那么，对于化学工程技术而言，其有着哪些核心优势呢?化学工程技术的技术理念又是什么呢?</w:t>
      </w:r>
    </w:p>
    <w:p>
      <w:pPr>
        <w:ind w:left="0" w:right="0" w:firstLine="560"/>
        <w:spacing w:before="450" w:after="450" w:line="312" w:lineRule="auto"/>
      </w:pPr>
      <w:r>
        <w:rPr>
          <w:rFonts w:ascii="宋体" w:hAnsi="宋体" w:eastAsia="宋体" w:cs="宋体"/>
          <w:color w:val="000"/>
          <w:sz w:val="28"/>
          <w:szCs w:val="28"/>
        </w:rPr>
        <w:t xml:space="preserve">1.1 化学工程技术的技术理念分析</w:t>
      </w:r>
    </w:p>
    <w:p>
      <w:pPr>
        <w:ind w:left="0" w:right="0" w:firstLine="560"/>
        <w:spacing w:before="450" w:after="450" w:line="312" w:lineRule="auto"/>
      </w:pPr>
      <w:r>
        <w:rPr>
          <w:rFonts w:ascii="宋体" w:hAnsi="宋体" w:eastAsia="宋体" w:cs="宋体"/>
          <w:color w:val="000"/>
          <w:sz w:val="28"/>
          <w:szCs w:val="28"/>
        </w:rPr>
        <w:t xml:space="preserve">化学工程技术是基于化学反应以及化学元素等理论基础进行的大规模的生产性技术，利用先进的设备与反应环境，实现对某种产品的大量批量生产，以此来满足人们对于化学产品的需求。在化学工程技术中，理论基础是必不可少的，但是，在生产的过程中，反应设备等的建筑也非常重要。因此反应设备也有可能是反应物质，因此为了能够追求最高的生产效率，满足人们的生产需求，化学工程技术在技术完善性方面做了非常大改进。在废物处理方面，也有了完善的体制，从而减少了因为化学生产而对环境方面造成的伤害。</w:t>
      </w:r>
    </w:p>
    <w:p>
      <w:pPr>
        <w:ind w:left="0" w:right="0" w:firstLine="560"/>
        <w:spacing w:before="450" w:after="450" w:line="312" w:lineRule="auto"/>
      </w:pPr>
      <w:r>
        <w:rPr>
          <w:rFonts w:ascii="宋体" w:hAnsi="宋体" w:eastAsia="宋体" w:cs="宋体"/>
          <w:color w:val="000"/>
          <w:sz w:val="28"/>
          <w:szCs w:val="28"/>
        </w:rPr>
        <w:t xml:space="preserve">1.2 化学工程技术的核心优势分析</w:t>
      </w:r>
    </w:p>
    <w:p>
      <w:pPr>
        <w:ind w:left="0" w:right="0" w:firstLine="560"/>
        <w:spacing w:before="450" w:after="450" w:line="312" w:lineRule="auto"/>
      </w:pPr>
      <w:r>
        <w:rPr>
          <w:rFonts w:ascii="宋体" w:hAnsi="宋体" w:eastAsia="宋体" w:cs="宋体"/>
          <w:color w:val="000"/>
          <w:sz w:val="28"/>
          <w:szCs w:val="28"/>
        </w:rPr>
        <w:t xml:space="preserve">化学工程技术以化学反应以及化学元素理论为基础，通过大规模的化学反应来生产市场所需的化学产品。由于在自然界中，很多化学产品不是自然形成的，即便在自然界中存在，其存量也无法满足需求。因此，为了能够满足人们对于某些化学产品的使用。就可以通过化工生产，来进行批量的生产，保证足够的供应。因此，对于化学工程技术而言，其技术核心可以概括为以下几个方面：</w:t>
      </w:r>
    </w:p>
    <w:p>
      <w:pPr>
        <w:ind w:left="0" w:right="0" w:firstLine="560"/>
        <w:spacing w:before="450" w:after="450" w:line="312" w:lineRule="auto"/>
      </w:pPr>
      <w:r>
        <w:rPr>
          <w:rFonts w:ascii="宋体" w:hAnsi="宋体" w:eastAsia="宋体" w:cs="宋体"/>
          <w:color w:val="000"/>
          <w:sz w:val="28"/>
          <w:szCs w:val="28"/>
        </w:rPr>
        <w:t xml:space="preserve">第一，完善的技术理论基础;化学反应原理，原子守恒等化学理论技术，成为了化学工程技术的完善的理论基础体系。如果在生产的过程中，对于某一种元素物质产品需求量较大，那么就可以通过化学技术进行实现。例如，在现代社会中，为了能够呼吸到新鲜的空气，很多人开始喜欢吸收纯氧。那么，就可以利用化学理论进行纯净氧气的生成，从而满足人们的需求，当然，这也在一定程度上实现了市场的拓展。</w:t>
      </w:r>
    </w:p>
    <w:p>
      <w:pPr>
        <w:ind w:left="0" w:right="0" w:firstLine="560"/>
        <w:spacing w:before="450" w:after="450" w:line="312" w:lineRule="auto"/>
      </w:pPr>
      <w:r>
        <w:rPr>
          <w:rFonts w:ascii="宋体" w:hAnsi="宋体" w:eastAsia="宋体" w:cs="宋体"/>
          <w:color w:val="000"/>
          <w:sz w:val="28"/>
          <w:szCs w:val="28"/>
        </w:rPr>
        <w:t xml:space="preserve">第二，高效的生产效率，化学工程技术为化学产品的生产奠定了强大的技术基础，为了满足市场的需求，化学工程技术在高产出，以及高效率等方面做出了非常大的改进，在原料提取以及生产加工的流程方面也有了十足的进步。因此，在技术优势方面，满足了市场化的生产模式。通过化学工程技术的引入，让化学生产领域实现了模式化，一体化以及车间化的生产模式，不仅仅实现了高效的化学生产，更在一定程度上实现了成本压缩等。总之，化学工程技术的核心优势非常明显，对于市场的发展而言，也有着推动性的作用。</w:t>
      </w:r>
    </w:p>
    <w:p>
      <w:pPr>
        <w:ind w:left="0" w:right="0" w:firstLine="560"/>
        <w:spacing w:before="450" w:after="450" w:line="312" w:lineRule="auto"/>
      </w:pPr>
      <w:r>
        <w:rPr>
          <w:rFonts w:ascii="宋体" w:hAnsi="宋体" w:eastAsia="宋体" w:cs="宋体"/>
          <w:color w:val="000"/>
          <w:sz w:val="28"/>
          <w:szCs w:val="28"/>
        </w:rPr>
        <w:t xml:space="preserve">2 绿色化工技术在化学生产中的应用</w:t>
      </w:r>
    </w:p>
    <w:p>
      <w:pPr>
        <w:ind w:left="0" w:right="0" w:firstLine="560"/>
        <w:spacing w:before="450" w:after="450" w:line="312" w:lineRule="auto"/>
      </w:pPr>
      <w:r>
        <w:rPr>
          <w:rFonts w:ascii="宋体" w:hAnsi="宋体" w:eastAsia="宋体" w:cs="宋体"/>
          <w:color w:val="000"/>
          <w:sz w:val="28"/>
          <w:szCs w:val="28"/>
        </w:rPr>
        <w:t xml:space="preserve">虽然在化学生产领域中，化学工程技术起到了非常重要的作用，也让人们的需求得以满足。但是，由于化学生产过程中，容易产生大量的污染物质或者是废弃物质，在传统的化学生产以及化学工程技术中，并没有完善合理的治理措施。甚至在一些化学工厂中，这些污染物或者废弃物是直接进行无处理排放的。长期以往，对于环境造成的伤害是非常大的。近年来，我国的雾霾以及化学烟雾，癌症村等现象的出现，也就在一定程度上说明了化学生产中出现的问题。因此，为了能够保证化学生产的良性发展，也是为了能够符合当前节能环保技术的理念。绿色化学工程技术开始得以研发，并逐步应用到化学生产领域，从而从根本上改变了化学工程技术的面貌。</w:t>
      </w:r>
    </w:p>
    <w:p>
      <w:pPr>
        <w:ind w:left="0" w:right="0" w:firstLine="560"/>
        <w:spacing w:before="450" w:after="450" w:line="312" w:lineRule="auto"/>
      </w:pPr>
      <w:r>
        <w:rPr>
          <w:rFonts w:ascii="宋体" w:hAnsi="宋体" w:eastAsia="宋体" w:cs="宋体"/>
          <w:color w:val="000"/>
          <w:sz w:val="28"/>
          <w:szCs w:val="28"/>
        </w:rPr>
        <w:t xml:space="preserve">绿色化学与绿色化学工程技术，是代表未来化学生产的方向性理念。在化学生产的过程中，建立完善的生产体系，尤其是在反应的过程中，杜绝传统的为了结果而不惜代价的生产方式，采用绿色型与节约型的生产方式，在技术方面，也需要不断进行技术改革，尤其是废物处理技术中的一些设计中，要充分体现绿色化学的特点，并能够做到真正意义上的节能减排，废物有效处理。</w:t>
      </w:r>
    </w:p>
    <w:p>
      <w:pPr>
        <w:ind w:left="0" w:right="0" w:firstLine="560"/>
        <w:spacing w:before="450" w:after="450" w:line="312" w:lineRule="auto"/>
      </w:pPr>
      <w:r>
        <w:rPr>
          <w:rFonts w:ascii="宋体" w:hAnsi="宋体" w:eastAsia="宋体" w:cs="宋体"/>
          <w:color w:val="000"/>
          <w:sz w:val="28"/>
          <w:szCs w:val="28"/>
        </w:rPr>
        <w:t xml:space="preserve">总之，化学生产领域中，绿色化学的理念一定要深入其中，绿色化学工程技术的研发也应该继续，生产需要满足市场，也同样要保证环境的安全。</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本文通过对化学工程技术的核心技术与理念研究，对于化学工程技术有了深入的认识，虽然在生产效率与成果方面，化学工程技术可以实现较大的飞跃，但是在环境保护以及环保方面，传统的化学工程技术依然会对环境造成较大的影响。因此，为了能够在保证生产效率的同时，更加合理的使用与发展化学工程技术是目前的重点研究项目。因此，绿色化学工程技术也得以产生，并且在化学生产过程中的应用更加广泛，更加高效，也符合未来化学生产的发展，化学生产的后期处理，是需要企业管理人员给予高度重视的。大力推动绿色化学工程技术的创新，不仅仅可以保证化学生产的高效性，也为整个行业的良性发展奠定了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岳林涛 , 徐铸德 . 半导体的表面修饰与其光电化学应用 [J]. 化学通报 ,1998(09)：28-31.</w:t>
      </w:r>
    </w:p>
    <w:p>
      <w:pPr>
        <w:ind w:left="0" w:right="0" w:firstLine="560"/>
        <w:spacing w:before="450" w:after="450" w:line="312" w:lineRule="auto"/>
      </w:pPr>
      <w:r>
        <w:rPr>
          <w:rFonts w:ascii="宋体" w:hAnsi="宋体" w:eastAsia="宋体" w:cs="宋体"/>
          <w:color w:val="000"/>
          <w:sz w:val="28"/>
          <w:szCs w:val="28"/>
        </w:rPr>
        <w:t xml:space="preserve">[2]柳闽生，杨迈之。半导体纳米粒子的基本性质及光电化学特性[J].化学通报 ,1997(01)：20-24.</w:t>
      </w:r>
    </w:p>
    <w:p>
      <w:pPr>
        <w:ind w:left="0" w:right="0" w:firstLine="560"/>
        <w:spacing w:before="450" w:after="450" w:line="312" w:lineRule="auto"/>
      </w:pPr>
      <w:r>
        <w:rPr>
          <w:rFonts w:ascii="宋体" w:hAnsi="宋体" w:eastAsia="宋体" w:cs="宋体"/>
          <w:color w:val="000"/>
          <w:sz w:val="28"/>
          <w:szCs w:val="28"/>
        </w:rPr>
        <w:t xml:space="preserve">[3]徐群杰，陆柱。缓蚀剂对铜作用的激光扫描微区光电化学研究[J],化学学报 ,202_(09)：1079-1084.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