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党的历史论文(通用5篇)</w:t>
      </w:r>
      <w:bookmarkEnd w:id="1"/>
    </w:p>
    <w:p>
      <w:pPr>
        <w:jc w:val="center"/>
        <w:spacing w:before="0" w:after="450"/>
      </w:pPr>
      <w:r>
        <w:rPr>
          <w:rFonts w:ascii="Arial" w:hAnsi="Arial" w:eastAsia="Arial" w:cs="Arial"/>
          <w:color w:val="999999"/>
          <w:sz w:val="20"/>
          <w:szCs w:val="20"/>
        </w:rPr>
        <w:t xml:space="preserve">来源：网络  作者：紫云飞舞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下面是小编为大家整理的党的历史论文(通用5篇)，欢...</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下面是小编为大家整理的党的历史论文(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党的历史论文</w:t>
      </w:r>
    </w:p>
    <w:p>
      <w:pPr>
        <w:ind w:left="0" w:right="0" w:firstLine="560"/>
        <w:spacing w:before="450" w:after="450" w:line="312" w:lineRule="auto"/>
      </w:pPr>
      <w:r>
        <w:rPr>
          <w:rFonts w:ascii="宋体" w:hAnsi="宋体" w:eastAsia="宋体" w:cs="宋体"/>
          <w:color w:val="000"/>
          <w:sz w:val="28"/>
          <w:szCs w:val="28"/>
        </w:rPr>
        <w:t xml:space="preserve">　　中国历经五千年沧桑巨变，已然屹立于世界的东方，这源于中国共产党的领导。我们的国家、我们的党始终把人民的利益放在首位，视人民的利益高于一切，受到了全国人民的支持与爱戴，我们的国家也必将越来越强大。回顾党的光辉历程，我的心情跌宕起伏。</w:t>
      </w:r>
    </w:p>
    <w:p>
      <w:pPr>
        <w:ind w:left="0" w:right="0" w:firstLine="560"/>
        <w:spacing w:before="450" w:after="450" w:line="312" w:lineRule="auto"/>
      </w:pPr>
      <w:r>
        <w:rPr>
          <w:rFonts w:ascii="宋体" w:hAnsi="宋体" w:eastAsia="宋体" w:cs="宋体"/>
          <w:color w:val="000"/>
          <w:sz w:val="28"/>
          <w:szCs w:val="28"/>
        </w:rPr>
        <w:t xml:space="preserve">　　在中国共产党建党之初，中国已经沦为半殖民地半封建社会，在帝国主义、封建主义的双重压迫下，人民苦难深重，社会一片黑暗。从1840年鸦片战争到1919年五四运动这近80年的时间里，先后经历过太平运动、戊戌变法、义和运动……，人民在苦苦探寻摆脱困境、走向光明的道路，可是无一例外，这些运动都失败了年伟大的民主革命先行者孙中山先生领导的辛亥革命，推翻了清王朝，使几千年来的君主专制制度从此结束，使民主共和的观念从此深入人心。然而，辛亥革命还是失败了，人民依旧生活在苦难之中。</w:t>
      </w:r>
    </w:p>
    <w:p>
      <w:pPr>
        <w:ind w:left="0" w:right="0" w:firstLine="560"/>
        <w:spacing w:before="450" w:after="450" w:line="312" w:lineRule="auto"/>
      </w:pPr>
      <w:r>
        <w:rPr>
          <w:rFonts w:ascii="宋体" w:hAnsi="宋体" w:eastAsia="宋体" w:cs="宋体"/>
          <w:color w:val="000"/>
          <w:sz w:val="28"/>
          <w:szCs w:val="28"/>
        </w:rPr>
        <w:t xml:space="preserve">　　1921年7月23日至31日，一个预示着彻底改变中国命运的秘密会议在上海举行。这就是中国共产党第一次全国代表大会，会议结束后，中国共产党从此诞生了。它把实现社会主义、共产主义作为自己的奋斗目标，肩负起了争取民族独立和人民解放、实现国家繁荣和人民共同富裕的伟大历史使命。期间涌现出了一批历史人物、革命先辈、战斗英雄。有让世人敬仰的新中国开国十大元帅；有中国最早的马克思主义者李大钊同志；有写下就义诗“砍头不要紧，只要主义真”大义凌然赴死的夏明翰同志；有毛主席挥笔题词“生的伟大，死的光荣”年仅十七岁牺牲的刘胡兰同志；有面对刑具毫无惧色的江姐……。正是有了千千万万心怀共产主义信念的这些共产党员、革命先辈，有了他们牺牲个人、追求真理的大无畏牺牲，才换来了我们今天的幸福生活，我们新中国的成立。</w:t>
      </w:r>
    </w:p>
    <w:p>
      <w:pPr>
        <w:ind w:left="0" w:right="0" w:firstLine="560"/>
        <w:spacing w:before="450" w:after="450" w:line="312" w:lineRule="auto"/>
      </w:pPr>
      <w:r>
        <w:rPr>
          <w:rFonts w:ascii="宋体" w:hAnsi="宋体" w:eastAsia="宋体" w:cs="宋体"/>
          <w:color w:val="000"/>
          <w:sz w:val="28"/>
          <w:szCs w:val="28"/>
        </w:rPr>
        <w:t xml:space="preserve">　　中国共产党带领全国人民及一切维护和平的海内外人士，经过28年的艰苦抗战，打败了日本帝国主义、国民党反动派等反动势力，建立了新中国。但是新中国的起步却是异常艰难，国民经济的极端落后、满目疮痍的社会现状给了我们的党极大考验，并且还经历了“文化大革命”的十年浩劫，这一切都没有阻挡住中国共产党前进的步伐。经过土地改革、民主改革、第一部《中国人民共和国宪法》制定、工农业建设、科技发展、改革开放等一系列的伟大决策、方针、政策的出台、执行，我们的国家开始了建设中国特色社会主义的新时期。中国共产党领导全国人民开创了中国特色社会主义道路，综合国力和人民的生活水平有了大幅度提高。</w:t>
      </w:r>
    </w:p>
    <w:p>
      <w:pPr>
        <w:ind w:left="0" w:right="0" w:firstLine="560"/>
        <w:spacing w:before="450" w:after="450" w:line="312" w:lineRule="auto"/>
      </w:pPr>
      <w:r>
        <w:rPr>
          <w:rFonts w:ascii="宋体" w:hAnsi="宋体" w:eastAsia="宋体" w:cs="宋体"/>
          <w:color w:val="000"/>
          <w:sz w:val="28"/>
          <w:szCs w:val="28"/>
        </w:rPr>
        <w:t xml:space="preserve">　　姥姥经常对我说，说我像是生活在蜜罐里，我知道她是拿我现在的生活和她的童年在做比较，我们的现实生活正好验证了中国共产党带领人民奔小康的丰功业绩。我爱我的祖国，我爱中国共产党，我要努力学习，将来成为一个对社会有贡献的人，小小的我也在心底许下心愿——长大后加入中国共产党，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党的历史论文</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　　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党中央决策部署不折不扣地落到实处，真正把思想和行动统一到党中央推进发展的战略方针上来，沿着党中央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w:t>
      </w:r>
    </w:p>
    <w:p>
      <w:pPr>
        <w:ind w:left="0" w:right="0" w:firstLine="560"/>
        <w:spacing w:before="450" w:after="450" w:line="312" w:lineRule="auto"/>
      </w:pPr>
      <w:r>
        <w:rPr>
          <w:rFonts w:ascii="宋体" w:hAnsi="宋体" w:eastAsia="宋体" w:cs="宋体"/>
          <w:color w:val="000"/>
          <w:sz w:val="28"/>
          <w:szCs w:val="28"/>
        </w:rPr>
        <w:t xml:space="preserve">　　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w:t>
      </w:r>
    </w:p>
    <w:p>
      <w:pPr>
        <w:ind w:left="0" w:right="0" w:firstLine="560"/>
        <w:spacing w:before="450" w:after="450" w:line="312" w:lineRule="auto"/>
      </w:pPr>
      <w:r>
        <w:rPr>
          <w:rFonts w:ascii="宋体" w:hAnsi="宋体" w:eastAsia="宋体" w:cs="宋体"/>
          <w:color w:val="000"/>
          <w:sz w:val="28"/>
          <w:szCs w:val="28"/>
        </w:rPr>
        <w:t xml:space="preserve">　　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　　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习近平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 党的历史论文</w:t>
      </w:r>
    </w:p>
    <w:p>
      <w:pPr>
        <w:ind w:left="0" w:right="0" w:firstLine="560"/>
        <w:spacing w:before="450" w:after="450" w:line="312" w:lineRule="auto"/>
      </w:pPr>
      <w:r>
        <w:rPr>
          <w:rFonts w:ascii="宋体" w:hAnsi="宋体" w:eastAsia="宋体" w:cs="宋体"/>
          <w:color w:val="000"/>
          <w:sz w:val="28"/>
          <w:szCs w:val="28"/>
        </w:rPr>
        <w:t xml:space="preserve">　　中国共产党成立,亦是中国社会发生翻天覆地大变化。这些历史雄辩地证明:没有共产党就没有新中国;没有共产党就没有社会主义中国;没有共产党就没有现代化中国。中国共产党的光辉路程。尽管漫漫光阴在历史的长河中只是很短的瞬间,但对于一个政党组织来讲已是一个悠久的历史记录。把马克思主义与中国实际结合起来,紧紧把握时代潮流,解放思想,实事求是,与时俱进,开拓创新。永葆党的先进性和青春活力,这是中国共产党成功的真谛,也是我们党带给新世纪的永远的精神财富。</w:t>
      </w:r>
    </w:p>
    <w:p>
      <w:pPr>
        <w:ind w:left="0" w:right="0" w:firstLine="560"/>
        <w:spacing w:before="450" w:after="450" w:line="312" w:lineRule="auto"/>
      </w:pPr>
      <w:r>
        <w:rPr>
          <w:rFonts w:ascii="宋体" w:hAnsi="宋体" w:eastAsia="宋体" w:cs="宋体"/>
          <w:color w:val="000"/>
          <w:sz w:val="28"/>
          <w:szCs w:val="28"/>
        </w:rPr>
        <w:t xml:space="preserve">　　中国共产党建党以来。党走过了不同寻常的历程。在战胜了无数艰难险阻,克服了重重困难、曲折和失误之后,中国共产党成长壮大起来,成熟起来,挥写下光辉的历史,铸就了巍巍丰碑。中国共产党的科学先进的思想理论,严密强大的组织力量,长期弘扬的优良作风,定国兴邦的宏韬伟略,和平发展的世界理想,无一不使党站在历史和时代潮头,引领着中国迈向新的时代,新的辉煌。始终如一,与时俱进!中国共产党是中国共产党为了人民利益不懈奋斗,也是中国共产党为人民利益不断开拓进取!</w:t>
      </w:r>
    </w:p>
    <w:p>
      <w:pPr>
        <w:ind w:left="0" w:right="0" w:firstLine="560"/>
        <w:spacing w:before="450" w:after="450" w:line="312" w:lineRule="auto"/>
      </w:pPr>
      <w:r>
        <w:rPr>
          <w:rFonts w:ascii="宋体" w:hAnsi="宋体" w:eastAsia="宋体" w:cs="宋体"/>
          <w:color w:val="000"/>
          <w:sz w:val="28"/>
          <w:szCs w:val="28"/>
        </w:rPr>
        <w:t xml:space="preserve">　　中国共产党建党以来,是我们党日益发展壮大过程,是我们党领导中国人民不断开创历史新篇章路径,也是马克思主义在中国取得伟大胜利必要。党旗飘飘,岁月峥嵘。在建设现代社会新征程中,中国共产党迎来了她的华诞。回顾党的光辉历程,中国共产党紧紧依靠和紧密团结全国各族人民,历经血与火的战斗洗礼、生与死的艰苦考验,经过不屈不挠的斗争,缔造了人民当家作主的新中国.从此,开启了中国历史的新纪元。在社会主义和改革开放新的历史时期,中国共产党人和中国人民以一往无前的进取精神和波澜壮阔的创新实践,谱写了中华民族自强不息、顽强奋进新的壮丽史诗,中国人民的面貌、社会主义中国的面貌、中国共产党的面貌发生了历史性变化,一个面向现代化、面向世界、面向未来的社会主义新中国巍然屹立在世界东方。</w:t>
      </w:r>
    </w:p>
    <w:p>
      <w:pPr>
        <w:ind w:left="0" w:right="0" w:firstLine="560"/>
        <w:spacing w:before="450" w:after="450" w:line="312" w:lineRule="auto"/>
      </w:pPr>
      <w:r>
        <w:rPr>
          <w:rFonts w:ascii="黑体" w:hAnsi="黑体" w:eastAsia="黑体" w:cs="黑体"/>
          <w:color w:val="000000"/>
          <w:sz w:val="36"/>
          <w:szCs w:val="36"/>
          <w:b w:val="1"/>
          <w:bCs w:val="1"/>
        </w:rPr>
        <w:t xml:space="preserve">第四篇: 党的历史论文</w:t>
      </w:r>
    </w:p>
    <w:p>
      <w:pPr>
        <w:ind w:left="0" w:right="0" w:firstLine="560"/>
        <w:spacing w:before="450" w:after="450" w:line="312" w:lineRule="auto"/>
      </w:pPr>
      <w:r>
        <w:rPr>
          <w:rFonts w:ascii="宋体" w:hAnsi="宋体" w:eastAsia="宋体" w:cs="宋体"/>
          <w:color w:val="000"/>
          <w:sz w:val="28"/>
          <w:szCs w:val="28"/>
        </w:rPr>
        <w:t xml:space="preserve">　　这样一个暗的历史中，衍生出这样一个党派:她点燃了破碎中华民族的希望，她在邪恶的旧社会照亮了未来的光明。她是我们共产党和我们永恒的母亲。历史为她创造了一个不可或缺但极其艰难的背景。建国最难。</w:t>
      </w:r>
    </w:p>
    <w:p>
      <w:pPr>
        <w:ind w:left="0" w:right="0" w:firstLine="560"/>
        <w:spacing w:before="450" w:after="450" w:line="312" w:lineRule="auto"/>
      </w:pPr>
      <w:r>
        <w:rPr>
          <w:rFonts w:ascii="宋体" w:hAnsi="宋体" w:eastAsia="宋体" w:cs="宋体"/>
          <w:color w:val="000"/>
          <w:sz w:val="28"/>
          <w:szCs w:val="28"/>
        </w:rPr>
        <w:t xml:space="preserve">　　在一次又一次的失败之后，她总结了自己的经验，为人民咬紧牙关。在一次又一次的灾难之后，她站起来，一次又一次地摇摇晃晃地站起来。历史给了她选择的机会，共产党——我们的母亲，粉碎的骨头也应该紧紧抓住，长城在狭窄的起步道路上艰难而危险的旅程。她创造了机会，只是因为她选择了，她坚持。抗日战争，力量很弱。她努力工作，她在等待。她总是有信心赢，即使扔头，洒血，也毫不犹豫，她坚信有一天历史会给她更多的选择。今天，成立100周年，100年来，党领导中国各民族人民的艰苦奋斗，克服了各种困难和障碍，取得了巨大的成就。现在，城市里有许多高层建筑，交通繁忙，经济发展迅速，她终于迎来了祖国繁荣的局面。我们成功地举办了奥运会，成功地结束了世界世界盛会，我们的国力跃居世界前列，我们的国力，我们的国际地位也在世界前列，我们的党，我们的国际地位也在日益提高，她带领着新中国的母亲，她带领着新中国一路走向世界。</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是我们年轻一代的使命</w:t>
      </w:r>
    </w:p>
    <w:p>
      <w:pPr>
        <w:ind w:left="0" w:right="0" w:firstLine="560"/>
        <w:spacing w:before="450" w:after="450" w:line="312" w:lineRule="auto"/>
      </w:pPr>
      <w:r>
        <w:rPr>
          <w:rFonts w:ascii="宋体" w:hAnsi="宋体" w:eastAsia="宋体" w:cs="宋体"/>
          <w:color w:val="000"/>
          <w:sz w:val="28"/>
          <w:szCs w:val="28"/>
        </w:rPr>
        <w:t xml:space="preserve">　　信我们一定能完成这个使命，让我们充满豪情，在党的光辉沐浴下，迈向未来!创造更美好灿烂的未来吧!</w:t>
      </w:r>
    </w:p>
    <w:p>
      <w:pPr>
        <w:ind w:left="0" w:right="0" w:firstLine="560"/>
        <w:spacing w:before="450" w:after="450" w:line="312" w:lineRule="auto"/>
      </w:pPr>
      <w:r>
        <w:rPr>
          <w:rFonts w:ascii="黑体" w:hAnsi="黑体" w:eastAsia="黑体" w:cs="黑体"/>
          <w:color w:val="000000"/>
          <w:sz w:val="36"/>
          <w:szCs w:val="36"/>
          <w:b w:val="1"/>
          <w:bCs w:val="1"/>
        </w:rPr>
        <w:t xml:space="preserve">第五篇: 党的历史论文</w:t>
      </w:r>
    </w:p>
    <w:p>
      <w:pPr>
        <w:ind w:left="0" w:right="0" w:firstLine="560"/>
        <w:spacing w:before="450" w:after="450" w:line="312" w:lineRule="auto"/>
      </w:pPr>
      <w:r>
        <w:rPr>
          <w:rFonts w:ascii="宋体" w:hAnsi="宋体" w:eastAsia="宋体" w:cs="宋体"/>
          <w:color w:val="000"/>
          <w:sz w:val="28"/>
          <w:szCs w:val="28"/>
        </w:rPr>
        <w:t xml:space="preserve">　　提要：坚决反对和防止腐败是我党的一项重大政治任务。加强党风廉政建设，提高党员干部防腐拒变和抵御风险能力是历史性课题。在新的历史时期，正确对待党内腐败是进行党的建设的一个重要内容。</w:t>
      </w:r>
    </w:p>
    <w:p>
      <w:pPr>
        <w:ind w:left="0" w:right="0" w:firstLine="560"/>
        <w:spacing w:before="450" w:after="450" w:line="312" w:lineRule="auto"/>
      </w:pPr>
      <w:r>
        <w:rPr>
          <w:rFonts w:ascii="宋体" w:hAnsi="宋体" w:eastAsia="宋体" w:cs="宋体"/>
          <w:color w:val="000"/>
          <w:sz w:val="28"/>
          <w:szCs w:val="28"/>
        </w:rPr>
        <w:t xml:space="preserve">　　关健词：正确对待党内腐败，党的建设，内容</w:t>
      </w:r>
    </w:p>
    <w:p>
      <w:pPr>
        <w:ind w:left="0" w:right="0" w:firstLine="560"/>
        <w:spacing w:before="450" w:after="450" w:line="312" w:lineRule="auto"/>
      </w:pPr>
      <w:r>
        <w:rPr>
          <w:rFonts w:ascii="宋体" w:hAnsi="宋体" w:eastAsia="宋体" w:cs="宋体"/>
          <w:color w:val="000"/>
          <w:sz w:val="28"/>
          <w:szCs w:val="28"/>
        </w:rPr>
        <w:t xml:space="preserve">　　坚持社会主义道路，就必须坚持中国共产党的领导，坚持党在我国社会发展，经济建设，科学，技术等领域里的核心地位。这是我国近百年来社会历史发展的客观要求和现实需要。要坚持党的领导，就必须不断加强党的建设，完善和提高党在社会发展过程中的执政能力和领导能力，迎接各种突如其来的挑战和国际社会的不断变化。</w:t>
      </w:r>
    </w:p>
    <w:p>
      <w:pPr>
        <w:ind w:left="0" w:right="0" w:firstLine="560"/>
        <w:spacing w:before="450" w:after="450" w:line="312" w:lineRule="auto"/>
      </w:pPr>
      <w:r>
        <w:rPr>
          <w:rFonts w:ascii="宋体" w:hAnsi="宋体" w:eastAsia="宋体" w:cs="宋体"/>
          <w:color w:val="000"/>
          <w:sz w:val="28"/>
          <w:szCs w:val="28"/>
        </w:rPr>
        <w:t xml:space="preserve">　　马克思辩证唯物主义哲学认为，任何事物都有它的两面性：有其积极性的一面，也有其消极性的一面，其价值则由其积极性和消极性的比值决定。我们党的建立和发展，在领导中国人民革命和中国社会、经济、文化、科技、政治等建设中充分体现了他的先进性和优越性。当然，在实际过程中，党内也出现了一些消极因素，这突出表现在当前的党风廉政建设方面少数的腐败现象。但我们知道，这极少数的腐败，并没有削弱中国人民对党的信心和党在人民心中的崇高威望。因为我们党把防止腐败，惩治腐败，打击腐败作为党风廉政建设的基本内容，也作为新时期党的建设的核心内容。</w:t>
      </w:r>
    </w:p>
    <w:p>
      <w:pPr>
        <w:ind w:left="0" w:right="0" w:firstLine="560"/>
        <w:spacing w:before="450" w:after="450" w:line="312" w:lineRule="auto"/>
      </w:pPr>
      <w:r>
        <w:rPr>
          <w:rFonts w:ascii="宋体" w:hAnsi="宋体" w:eastAsia="宋体" w:cs="宋体"/>
          <w:color w:val="000"/>
          <w:sz w:val="28"/>
          <w:szCs w:val="28"/>
        </w:rPr>
        <w:t xml:space="preserve">&gt;　　一、腐败和反腐败是党在新时期自身发展的一对矛盾动力</w:t>
      </w:r>
    </w:p>
    <w:p>
      <w:pPr>
        <w:ind w:left="0" w:right="0" w:firstLine="560"/>
        <w:spacing w:before="450" w:after="450" w:line="312" w:lineRule="auto"/>
      </w:pPr>
      <w:r>
        <w:rPr>
          <w:rFonts w:ascii="宋体" w:hAnsi="宋体" w:eastAsia="宋体" w:cs="宋体"/>
          <w:color w:val="000"/>
          <w:sz w:val="28"/>
          <w:szCs w:val="28"/>
        </w:rPr>
        <w:t xml:space="preserve">　　马克思主义哲学的矛盾律认为，任何事物是在矛盾中发展前进的，是在不断解决旧矛盾、产生新矛盾中呈螺旋式发展变化。矛盾的这种相互转化，则是事物发展的最终动力。我们党，从他的建立之初，在其自身发展的80多年的历程中，就是不断克服各种困难、迎接各种挑战、领导中国人民取得独立，建立民主，最终发展成为领导中国人民进行社会主义现代化建设的核心力量。</w:t>
      </w:r>
    </w:p>
    <w:p>
      <w:pPr>
        <w:ind w:left="0" w:right="0" w:firstLine="560"/>
        <w:spacing w:before="450" w:after="450" w:line="312" w:lineRule="auto"/>
      </w:pPr>
      <w:r>
        <w:rPr>
          <w:rFonts w:ascii="宋体" w:hAnsi="宋体" w:eastAsia="宋体" w:cs="宋体"/>
          <w:color w:val="000"/>
          <w:sz w:val="28"/>
          <w:szCs w:val="28"/>
        </w:rPr>
        <w:t xml:space="preserve">　　在我国社会、经济、科技、文化、等各项领域都发生巨大变化，特别是我国改革开放事业的不断纵深拓展，在国际交往和合作日益紧密和频繁的新时期，腐败和反腐败这一社会矛盾的凸显，对社会的发展带来了一定的冲击，引起了社会的关注。特别是近几年来党内极少数高级干部的伏法，为我们正确对待和认识这一矛盾提供了生动的教材。</w:t>
      </w:r>
    </w:p>
    <w:p>
      <w:pPr>
        <w:ind w:left="0" w:right="0" w:firstLine="560"/>
        <w:spacing w:before="450" w:after="450" w:line="312" w:lineRule="auto"/>
      </w:pPr>
      <w:r>
        <w:rPr>
          <w:rFonts w:ascii="宋体" w:hAnsi="宋体" w:eastAsia="宋体" w:cs="宋体"/>
          <w:color w:val="000"/>
          <w:sz w:val="28"/>
          <w:szCs w:val="28"/>
        </w:rPr>
        <w:t xml:space="preserve">　　腐败和反腐败是党在新时期不断发展和完善的矛盾动力。</w:t>
      </w:r>
    </w:p>
    <w:p>
      <w:pPr>
        <w:ind w:left="0" w:right="0" w:firstLine="560"/>
        <w:spacing w:before="450" w:after="450" w:line="312" w:lineRule="auto"/>
      </w:pPr>
      <w:r>
        <w:rPr>
          <w:rFonts w:ascii="宋体" w:hAnsi="宋体" w:eastAsia="宋体" w:cs="宋体"/>
          <w:color w:val="000"/>
          <w:sz w:val="28"/>
          <w:szCs w:val="28"/>
        </w:rPr>
        <w:t xml:space="preserve">　　腐败显现了存在的问题和自身的弱点、不足，反腐败是正视问题、勇敢面对的体现，是克服弱点、弥补不足不断完善的过程。</w:t>
      </w:r>
    </w:p>
    <w:p>
      <w:pPr>
        <w:ind w:left="0" w:right="0" w:firstLine="560"/>
        <w:spacing w:before="450" w:after="450" w:line="312" w:lineRule="auto"/>
      </w:pPr>
      <w:r>
        <w:rPr>
          <w:rFonts w:ascii="宋体" w:hAnsi="宋体" w:eastAsia="宋体" w:cs="宋体"/>
          <w:color w:val="000"/>
          <w:sz w:val="28"/>
          <w:szCs w:val="28"/>
        </w:rPr>
        <w:t xml:space="preserve">　　腐败是一种社会现象，是社会物质财富和精神财富不断积聚和丰富的产物，是剥削制度、剥削阶级的产物，封建残余意识及陋习是滋生腐败的历史渊源。虽然新中国建立已半个多世纪，但封建社会“人不为己，天诛地灭”的利己动机仍侵蚀着人们的思想，金钱至上、权力至上的思想残余仍在党内和社会生活中发生作用，以致有些党员干部因迷信金钱万能和权能通神而陷入腐败之中。西方社会腐朽的生活方式也是诱发腐败的重要因素。实行改革开放，借鉴和利用世界先进的现代文明成果的同时，资本主义腐朽的思想也会通过各种渠道趁机钻进来，使一些分不清什么是人类文明进步健康的生活方式，什么是腐朽没落低级趣味生活方式的党员干部陷入腐败之中。心理失衡也是产生腐败的重要原因，改革开放以来，一部分人先富裕起来了，对这一现象，绝大多数党员干部能够正确认识和对待，但少数掌握一定权力的党员干部产生了难以平衡的心态，世界观、人生观、价值观发生扭曲，也陷入腐败之中。有的单位对干部选拔任用不严格执行《党政领导干部选拔任用条例》，在干部的使用管理中不慎、不严，使一些腐败分子有了可乘之机。我国正处在社会转型时期，虽然在法制建设上取得了很大的成果，但法律体系还不够完善，符合社会发展要求的规章制度不健全，权力监督机制软弱，权力的运行过程缺乏有效程序制约，不能很好地遏制腐败。</w:t>
      </w:r>
    </w:p>
    <w:p>
      <w:pPr>
        <w:ind w:left="0" w:right="0" w:firstLine="560"/>
        <w:spacing w:before="450" w:after="450" w:line="312" w:lineRule="auto"/>
      </w:pPr>
      <w:r>
        <w:rPr>
          <w:rFonts w:ascii="宋体" w:hAnsi="宋体" w:eastAsia="宋体" w:cs="宋体"/>
          <w:color w:val="000"/>
          <w:sz w:val="28"/>
          <w:szCs w:val="28"/>
        </w:rPr>
        <w:t xml:space="preserve">　　腐败的产生，有其客观的原因也有其主观上的因素，党在新时期的建设和发展就是不断从客观上和主观上防止腐败，防止消除客观的影响，加强个人的主观教育，不断发展和提高，以适应新时期发展的需要。</w:t>
      </w:r>
    </w:p>
    <w:p>
      <w:pPr>
        <w:ind w:left="0" w:right="0" w:firstLine="560"/>
        <w:spacing w:before="450" w:after="450" w:line="312" w:lineRule="auto"/>
      </w:pPr>
      <w:r>
        <w:rPr>
          <w:rFonts w:ascii="宋体" w:hAnsi="宋体" w:eastAsia="宋体" w:cs="宋体"/>
          <w:color w:val="000"/>
          <w:sz w:val="28"/>
          <w:szCs w:val="28"/>
        </w:rPr>
        <w:t xml:space="preserve">　　&gt;二、反腐败是新时期党的建设的核心任务</w:t>
      </w:r>
    </w:p>
    <w:p>
      <w:pPr>
        <w:ind w:left="0" w:right="0" w:firstLine="560"/>
        <w:spacing w:before="450" w:after="450" w:line="312" w:lineRule="auto"/>
      </w:pPr>
      <w:r>
        <w:rPr>
          <w:rFonts w:ascii="宋体" w:hAnsi="宋体" w:eastAsia="宋体" w:cs="宋体"/>
          <w:color w:val="000"/>
          <w:sz w:val="28"/>
          <w:szCs w:val="28"/>
        </w:rPr>
        <w:t xml:space="preserve">　　党的建设，就是不断提高和完善党的执政能力，不断提高和完善党在新时期驾驭社会主义事业的能力，不断提高和完善党迎接各种挑战和风险，克服弱点和不足的能力。在我国社会转型时期，党的建设除了组织建设外，更重要的是要进行思想建设和作风廉政建设。不断提高全党同志在社会物质财富不断积聚和社会精神财富日益丰富的时代面前拒腐防变能力。防止腐败，惩治腐败，打击腐败是新时期全面提升党在群众中的威信，增强民族信心和凝聚力的重要保证。</w:t>
      </w:r>
    </w:p>
    <w:p>
      <w:pPr>
        <w:ind w:left="0" w:right="0" w:firstLine="560"/>
        <w:spacing w:before="450" w:after="450" w:line="312" w:lineRule="auto"/>
      </w:pPr>
      <w:r>
        <w:rPr>
          <w:rFonts w:ascii="宋体" w:hAnsi="宋体" w:eastAsia="宋体" w:cs="宋体"/>
          <w:color w:val="000"/>
          <w:sz w:val="28"/>
          <w:szCs w:val="28"/>
        </w:rPr>
        <w:t xml:space="preserve">　　反腐败，首先要反对思想意识上的腐败，是党风廉政建设者的基础任务。思想意识，是人的精神境界，是一切动作行为的原动力。作为马克思主义的政党，坚持马列主义的世界观、人生观、价值观极为重要。我们历来都重视党的思想意识建设。从1926年的《关于坚决清洗贪污腐化分子的通告》到1933年《关于惩治贪污浪费行为》的第二十六号训令，从1942年以“理论联系实际，密切联系群众，批评与自我批评”为主要内容的延安整风到“务必继续保持谦虚谨慎，不骄不躁的作风，务必继续保持艰苦奋斗的作风”的两个“务必”讲话，从1952年开始的“三反”“五反”运动到新时期的“继续发扬井冈山革命精神”和“三讲”教育以及“三个代表”重要思想的学习宣传，都是党的建设在思想意识建设上的具体体现。</w:t>
      </w:r>
    </w:p>
    <w:p>
      <w:pPr>
        <w:ind w:left="0" w:right="0" w:firstLine="560"/>
        <w:spacing w:before="450" w:after="450" w:line="312" w:lineRule="auto"/>
      </w:pPr>
      <w:r>
        <w:rPr>
          <w:rFonts w:ascii="宋体" w:hAnsi="宋体" w:eastAsia="宋体" w:cs="宋体"/>
          <w:color w:val="000"/>
          <w:sz w:val="28"/>
          <w:szCs w:val="28"/>
        </w:rPr>
        <w:t xml:space="preserve">　　加强党的思想意识建设，还要加强全党同志民族传统文化的学习和修养。民族传统文化是体现民族个性、展示民族魅力的舞台。是凝聚民族的胶合剂。由于我国改革开放的不断扩大，与世界的交流与合作日益紧密频繁。西方一些腐化消极思想观念也随机涌进了国门，这对我们党内的那些盲目崇洋媚外的人巨大冲击，最终成了民族的败类。究其原因，就是缺乏对民族文化内涵的真正理解和修养，他们根本不懂得民族文化，以致分不清什么是民族文化的精华，哪些是民族文化的糟粕。哪些应该科学借鉴、为我所用，哪些该坚决抵制、抛弃。</w:t>
      </w:r>
    </w:p>
    <w:p>
      <w:pPr>
        <w:ind w:left="0" w:right="0" w:firstLine="560"/>
        <w:spacing w:before="450" w:after="450" w:line="312" w:lineRule="auto"/>
      </w:pPr>
      <w:r>
        <w:rPr>
          <w:rFonts w:ascii="宋体" w:hAnsi="宋体" w:eastAsia="宋体" w:cs="宋体"/>
          <w:color w:val="000"/>
          <w:sz w:val="28"/>
          <w:szCs w:val="28"/>
        </w:rPr>
        <w:t xml:space="preserve">　　反腐败，其次要加强党内权力的监督和制约，是党的建设的基本保证。权力是产生腐败的最终原因。治标还必须治本，才是解决问题的科学态度。随着我国社会民主和社会法治的不断完善，对各种腐败给予了沉重打击，取得了反腐工作的阶段性胜利。我们也应看到，虽然在法制建设上取得了很大的成果，但法律体系还不够完善，符合社会发展要求的规章制度不健全，权力监督机制软弱，权力的运行过程缺乏有效程序制约，不能很好地遏制腐败。当然，反腐败是党的建设中一项长期性的工程，正如邓小平指出的那样“贪污腐化，滥用权力等腐败问题不可能在一夜之间解决，也不可能靠几个人讲几句话就见效”。对权力的监督和制约，就是要保证权力的正确运用，做到“权为民所用”决不能以权谋利、谋益。只有真正做到对权力的有效监督和制约，才能从根本上、源头上防止腐败，才能真下做到“防范于未然”。</w:t>
      </w:r>
    </w:p>
    <w:p>
      <w:pPr>
        <w:ind w:left="0" w:right="0" w:firstLine="560"/>
        <w:spacing w:before="450" w:after="450" w:line="312" w:lineRule="auto"/>
      </w:pPr>
      <w:r>
        <w:rPr>
          <w:rFonts w:ascii="宋体" w:hAnsi="宋体" w:eastAsia="宋体" w:cs="宋体"/>
          <w:color w:val="000"/>
          <w:sz w:val="28"/>
          <w:szCs w:val="28"/>
        </w:rPr>
        <w:t xml:space="preserve">　　反腐败，最后要坚决打击、惩治腐败，是党风廉政建设的重要手段。邓小平强调：“要整好我们的党，实现我们战略目标，不惩治腐败，特别是党内的高层腐败现象，确实有失败的危险。”对大多数党员和干部主要立足于教育，着眼于防范；对极少数腐败分子必须严历惩处，决不姑息，决不手软。对领导干部中发生的违纪违法行为一定要严肃查处，从而取信于民。腐败是社会发展的消极产物，我们必须有个正确的认识，只有这样才能正确对待党内的腐败现象，才不会因党内的腐败而失去对党的信心，才不会失去社会主义信念。打击惩治党内的各种腐败，充分体现了党敢于面对错误，正视自身缺点和不足的伟大勇气。腐败是党内的一颗毒瘤，只有坚决打击惩治腐败，铲除腐败毒瘤，才能保证党领导的改革开放和现代化建设顺利进行，才能保证中国特色社会主义事业沿着正确的方向前进，才能保证党在新时期的核心领导地位。打击惩治腐败要注意坚持“两手抓，两手都要硬”的方针，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　　党的十六届四中全会指出，在新的历史时期要加强党的执政能力建设，以适应现实发展的客观要求。从根本上说就是要在新的历史时期，不断提高和完善党抵御各种风险、应对各种变化、拒腐防变的能力，保持党的纯洁性、优越性、先进性。</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1、《马克思主义哲学概论》</w:t>
      </w:r>
    </w:p>
    <w:p>
      <w:pPr>
        <w:ind w:left="0" w:right="0" w:firstLine="560"/>
        <w:spacing w:before="450" w:after="450" w:line="312" w:lineRule="auto"/>
      </w:pPr>
      <w:r>
        <w:rPr>
          <w:rFonts w:ascii="宋体" w:hAnsi="宋体" w:eastAsia="宋体" w:cs="宋体"/>
          <w:color w:val="000"/>
          <w:sz w:val="28"/>
          <w:szCs w:val="28"/>
        </w:rPr>
        <w:t xml:space="preserve">　　2、《邓小平理论》高校出版社。</w:t>
      </w:r>
    </w:p>
    <w:p>
      <w:pPr>
        <w:ind w:left="0" w:right="0" w:firstLine="560"/>
        <w:spacing w:before="450" w:after="450" w:line="312" w:lineRule="auto"/>
      </w:pPr>
      <w:r>
        <w:rPr>
          <w:rFonts w:ascii="宋体" w:hAnsi="宋体" w:eastAsia="宋体" w:cs="宋体"/>
          <w:color w:val="000"/>
          <w:sz w:val="28"/>
          <w:szCs w:val="28"/>
        </w:rPr>
        <w:t xml:space="preserve">　　3、《邓小平理论基本问题》郑必坚中共中央党校出版社。</w:t>
      </w:r>
    </w:p>
    <w:p>
      <w:pPr>
        <w:ind w:left="0" w:right="0" w:firstLine="560"/>
        <w:spacing w:before="450" w:after="450" w:line="312" w:lineRule="auto"/>
      </w:pPr>
      <w:r>
        <w:rPr>
          <w:rFonts w:ascii="宋体" w:hAnsi="宋体" w:eastAsia="宋体" w:cs="宋体"/>
          <w:color w:val="000"/>
          <w:sz w:val="28"/>
          <w:szCs w:val="28"/>
        </w:rPr>
        <w:t xml:space="preserve">　　4、《选集》第2卷人民出版社1991年版。</w:t>
      </w:r>
    </w:p>
    <w:p>
      <w:pPr>
        <w:ind w:left="0" w:right="0" w:firstLine="560"/>
        <w:spacing w:before="450" w:after="450" w:line="312" w:lineRule="auto"/>
      </w:pPr>
      <w:r>
        <w:rPr>
          <w:rFonts w:ascii="宋体" w:hAnsi="宋体" w:eastAsia="宋体" w:cs="宋体"/>
          <w:color w:val="000"/>
          <w:sz w:val="28"/>
          <w:szCs w:val="28"/>
        </w:rPr>
        <w:t xml:space="preserve">　　5、《邓小平文选》人民出版社1993年版。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2025-03-31T05:31:48+08:00</dcterms:created>
  <dcterms:modified xsi:type="dcterms:W3CDTF">2025-03-31T05:31:48+08:00</dcterms:modified>
</cp:coreProperties>
</file>

<file path=docProps/custom.xml><?xml version="1.0" encoding="utf-8"?>
<Properties xmlns="http://schemas.openxmlformats.org/officeDocument/2006/custom-properties" xmlns:vt="http://schemas.openxmlformats.org/officeDocument/2006/docPropsVTypes"/>
</file>