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白鲸文学论文范文参考推荐6篇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白鲸文学论文范文参考 第一篇水仙之恋是用来比喻亚哈的,因为在西方神话中水仙之恋是一个喀索斯神话,该神话主要就是向人们阐释了一种对信仰的追求.神话中仙女遇到了令她一见钟情的男子,但是该男子却不直白地拒绝了仙女,令仙女伤心欲绝,最后仙女化形体消...</w:t>
      </w:r>
    </w:p>
    <w:p>
      <w:pPr>
        <w:ind w:left="0" w:right="0" w:firstLine="560"/>
        <w:spacing w:before="450" w:after="450" w:line="312" w:lineRule="auto"/>
      </w:pPr>
      <w:r>
        <w:rPr>
          <w:rFonts w:ascii="黑体" w:hAnsi="黑体" w:eastAsia="黑体" w:cs="黑体"/>
          <w:color w:val="000000"/>
          <w:sz w:val="36"/>
          <w:szCs w:val="36"/>
          <w:b w:val="1"/>
          <w:bCs w:val="1"/>
        </w:rPr>
        <w:t xml:space="preserve">白鲸文学论文范文参考 第一篇</w:t>
      </w:r>
    </w:p>
    <w:p>
      <w:pPr>
        <w:ind w:left="0" w:right="0" w:firstLine="560"/>
        <w:spacing w:before="450" w:after="450" w:line="312" w:lineRule="auto"/>
      </w:pPr>
      <w:r>
        <w:rPr>
          <w:rFonts w:ascii="宋体" w:hAnsi="宋体" w:eastAsia="宋体" w:cs="宋体"/>
          <w:color w:val="000"/>
          <w:sz w:val="28"/>
          <w:szCs w:val="28"/>
        </w:rPr>
        <w:t xml:space="preserve">水仙之恋是用来比喻亚哈的,因为在西方神话中水仙之恋是一个喀索斯神话,该神话主要就是向人们阐释了一种对信仰的追求.神话中仙女遇到了令她一见钟情的男子,但是该男子却不直白地拒绝了仙女,令仙女伤心欲绝,最后仙女化形体消逝只留下了声音.为了报复这个男子,仙女将爱转化为了仇恨,让男子爱上自己水中的倒影无法自拔,随后男子承受不住伤心欲绝的化为水中的仙草.而亚哈与水仙之恋有着十分相似之处,首先亚哈在被白鲸咬掉大腿之后并没有消沉,反而变得更加具有斗志,为了找到这只白鲸亚哈历尽了千辛万苦,最终变得情绪暴躁、固执、抑郁,在船上的夹板上亚哈将自己烟斗扔进大海,并且咆哮着怒喊道“我的烟斗啊,难道你也失去了魔力”?亚哈为了复仇付出了自己的全部,最终却没有如愿以偿,这也是西方神话故事中令人可悲之处.</w:t>
      </w:r>
    </w:p>
    <w:p>
      <w:pPr>
        <w:ind w:left="0" w:right="0" w:firstLine="560"/>
        <w:spacing w:before="450" w:after="450" w:line="312" w:lineRule="auto"/>
      </w:pPr>
      <w:r>
        <w:rPr>
          <w:rFonts w:ascii="黑体" w:hAnsi="黑体" w:eastAsia="黑体" w:cs="黑体"/>
          <w:color w:val="000000"/>
          <w:sz w:val="36"/>
          <w:szCs w:val="36"/>
          <w:b w:val="1"/>
          <w:bCs w:val="1"/>
        </w:rPr>
        <w:t xml:space="preserve">白鲸文学论文范文参考 第二篇</w:t>
      </w:r>
    </w:p>
    <w:p>
      <w:pPr>
        <w:ind w:left="0" w:right="0" w:firstLine="560"/>
        <w:spacing w:before="450" w:after="450" w:line="312" w:lineRule="auto"/>
      </w:pPr>
      <w:r>
        <w:rPr>
          <w:rFonts w:ascii="宋体" w:hAnsi="宋体" w:eastAsia="宋体" w:cs="宋体"/>
          <w:color w:val="000"/>
          <w:sz w:val="28"/>
          <w:szCs w:val="28"/>
        </w:rPr>
        <w:t xml:space="preserve">《白鲸》这是一部不朽的美国名著，它深深地在我心里打下了一个让我对这本书刻骨铭心的洞。</w:t>
      </w:r>
    </w:p>
    <w:p>
      <w:pPr>
        <w:ind w:left="0" w:right="0" w:firstLine="560"/>
        <w:spacing w:before="450" w:after="450" w:line="312" w:lineRule="auto"/>
      </w:pPr>
      <w:r>
        <w:rPr>
          <w:rFonts w:ascii="宋体" w:hAnsi="宋体" w:eastAsia="宋体" w:cs="宋体"/>
          <w:color w:val="000"/>
          <w:sz w:val="28"/>
          <w:szCs w:val="28"/>
        </w:rPr>
        <w:t xml:space="preserve">莫比·迪克是一只凶猛而狡诈的鲸鱼，它纵使捕猎者失肢断臂甚至船破人亡，成了捕猎者心中的恶魔。“裵廓德号”船长亚哈被它咬掉了一条腿，他誓要找莫比·迪克报仇。</w:t>
      </w:r>
    </w:p>
    <w:p>
      <w:pPr>
        <w:ind w:left="0" w:right="0" w:firstLine="560"/>
        <w:spacing w:before="450" w:after="450" w:line="312" w:lineRule="auto"/>
      </w:pPr>
      <w:r>
        <w:rPr>
          <w:rFonts w:ascii="宋体" w:hAnsi="宋体" w:eastAsia="宋体" w:cs="宋体"/>
          <w:color w:val="000"/>
          <w:sz w:val="28"/>
          <w:szCs w:val="28"/>
        </w:rPr>
        <w:t xml:space="preserve">亚哈不顾船东的利益和水手的生命安全，独行专断，迫使水手和他作环球旅行。他一心搜捕莫比·迪克，将对它 的恨发泄在了水手身上，搞的水手们支离破碎，人心涣散，溃不成军。大副多次劝阻他，无济于事，亚哈反而要枪毙他。经过长期困苦的海上生活，亚哈终于追上了莫比·迪克。水手们与它决斗，结果全军覆没。亚哈被弄聋弄瞎了。他气愤地投出长矛，与莫比·迪克同归于尽了。以实玛利活了下来，向人们讲述这悲惨的故事……</w:t>
      </w:r>
    </w:p>
    <w:p>
      <w:pPr>
        <w:ind w:left="0" w:right="0" w:firstLine="560"/>
        <w:spacing w:before="450" w:after="450" w:line="312" w:lineRule="auto"/>
      </w:pPr>
      <w:r>
        <w:rPr>
          <w:rFonts w:ascii="黑体" w:hAnsi="黑体" w:eastAsia="黑体" w:cs="黑体"/>
          <w:color w:val="000000"/>
          <w:sz w:val="36"/>
          <w:szCs w:val="36"/>
          <w:b w:val="1"/>
          <w:bCs w:val="1"/>
        </w:rPr>
        <w:t xml:space="preserve">白鲸文学论文范文参考 第三篇</w:t>
      </w:r>
    </w:p>
    <w:p>
      <w:pPr>
        <w:ind w:left="0" w:right="0" w:firstLine="560"/>
        <w:spacing w:before="450" w:after="450" w:line="312" w:lineRule="auto"/>
      </w:pPr>
      <w:r>
        <w:rPr>
          <w:rFonts w:ascii="宋体" w:hAnsi="宋体" w:eastAsia="宋体" w:cs="宋体"/>
          <w:color w:val="000"/>
          <w:sz w:val="28"/>
          <w:szCs w:val="28"/>
        </w:rPr>
        <w:t xml:space="preserve">美国赫尔曼·梅尔维尔写的《白鲸》太精彩了，莫比·迪克是这条白鲸的名字，它很勇猛，曾经咬断过很多人的手脚，很多捕鲸船都想消灭它，但是都失败了。书中讲了“裴廓德号”捕鲸船在大海上捕鲸，最后和白鲸莫比·迪克同归于尽的故事，情节非常的惊险、曲折、惊心动魄。</w:t>
      </w:r>
    </w:p>
    <w:p>
      <w:pPr>
        <w:ind w:left="0" w:right="0" w:firstLine="560"/>
        <w:spacing w:before="450" w:after="450" w:line="312" w:lineRule="auto"/>
      </w:pPr>
      <w:r>
        <w:rPr>
          <w:rFonts w:ascii="宋体" w:hAnsi="宋体" w:eastAsia="宋体" w:cs="宋体"/>
          <w:color w:val="000"/>
          <w:sz w:val="28"/>
          <w:szCs w:val="28"/>
        </w:rPr>
        <w:t xml:space="preserve">“裴廓德号”的船长名叫亚哈，他是一个瘸子，他的一条腿被白鲸给咬掉了。为此，亚哈船长与莫比结下了仇，并且发誓杀掉莫比。我觉得亚哈船长是一个疯狂的人，他们在追杀白鲸的中途，已经收获到了很多的鲸油，可是船长还是一意孤行，为了自己那个“杀死白鲸”的梦想断送了整条船上的人的性命。亚哈是个英雄，但是当复仇的念头占据他的心灵的时候，却意味着毁灭。我想，有时过度的执着会害了你自己。</w:t>
      </w:r>
    </w:p>
    <w:p>
      <w:pPr>
        <w:ind w:left="0" w:right="0" w:firstLine="560"/>
        <w:spacing w:before="450" w:after="450" w:line="312" w:lineRule="auto"/>
      </w:pPr>
      <w:r>
        <w:rPr>
          <w:rFonts w:ascii="宋体" w:hAnsi="宋体" w:eastAsia="宋体" w:cs="宋体"/>
          <w:color w:val="000"/>
          <w:sz w:val="28"/>
          <w:szCs w:val="28"/>
        </w:rPr>
        <w:t xml:space="preserve">我最佩服的人是标魁魁格，他是个小岛上的土著，脸上常被涂得红一块，紫一块的。他出生高贵，他的父亲是酋长，叔叔是大祭司，母亲是一名英雄的女儿。但他毅然放弃了安逸的生活，决心要去捕鲸。但这时，船上人已满，他就独自一人划着一只小独木舟躲到一片密部的红树林和珊瑚礁的海峡里，这里是大船出海的必经之地，等到大船驶来时，他划着独木舟迅速地靠近大船，然后跳起来一把抓住船弦，扑上了甲板。船长当即劝他回去，可他死也不肯。即使船长抽出刀来威胁他，也没使他妥协。船长只好安排他去做标，最终他成为了一名勇敢的捕鲸者。</w:t>
      </w:r>
    </w:p>
    <w:p>
      <w:pPr>
        <w:ind w:left="0" w:right="0" w:firstLine="560"/>
        <w:spacing w:before="450" w:after="450" w:line="312" w:lineRule="auto"/>
      </w:pPr>
      <w:r>
        <w:rPr>
          <w:rFonts w:ascii="宋体" w:hAnsi="宋体" w:eastAsia="宋体" w:cs="宋体"/>
          <w:color w:val="000"/>
          <w:sz w:val="28"/>
          <w:szCs w:val="28"/>
        </w:rPr>
        <w:t xml:space="preserve">这本书最激动人心的场景莫过于捕捉莫比·迪克。我期盼着莫比·迪克的出现，但又害怕，因为它的出现意味着灭亡。这头白色的妖怪撞碎了所有的小艇，把船头咬得稀巴烂，最后莫比·迪克带着标枪和佩德号同归于尽了。</w:t>
      </w:r>
    </w:p>
    <w:p>
      <w:pPr>
        <w:ind w:left="0" w:right="0" w:firstLine="560"/>
        <w:spacing w:before="450" w:after="450" w:line="312" w:lineRule="auto"/>
      </w:pPr>
      <w:r>
        <w:rPr>
          <w:rFonts w:ascii="宋体" w:hAnsi="宋体" w:eastAsia="宋体" w:cs="宋体"/>
          <w:color w:val="000"/>
          <w:sz w:val="28"/>
          <w:szCs w:val="28"/>
        </w:rPr>
        <w:t xml:space="preserve">人类是虚伪的，他们不惜一切代价弄到它想要的东西上，然而一个生命悄逝时，他们却又同情起被杀者了，有的甚至会感到很内疚。</w:t>
      </w:r>
    </w:p>
    <w:p>
      <w:pPr>
        <w:ind w:left="0" w:right="0" w:firstLine="560"/>
        <w:spacing w:before="450" w:after="450" w:line="312" w:lineRule="auto"/>
      </w:pPr>
      <w:r>
        <w:rPr>
          <w:rFonts w:ascii="黑体" w:hAnsi="黑体" w:eastAsia="黑体" w:cs="黑体"/>
          <w:color w:val="000000"/>
          <w:sz w:val="36"/>
          <w:szCs w:val="36"/>
          <w:b w:val="1"/>
          <w:bCs w:val="1"/>
        </w:rPr>
        <w:t xml:space="preserve">白鲸文学论文范文参考 第四篇</w:t>
      </w:r>
    </w:p>
    <w:p>
      <w:pPr>
        <w:ind w:left="0" w:right="0" w:firstLine="560"/>
        <w:spacing w:before="450" w:after="450" w:line="312" w:lineRule="auto"/>
      </w:pPr>
      <w:r>
        <w:rPr>
          <w:rFonts w:ascii="宋体" w:hAnsi="宋体" w:eastAsia="宋体" w:cs="宋体"/>
          <w:color w:val="000"/>
          <w:sz w:val="28"/>
          <w:szCs w:val="28"/>
        </w:rPr>
        <w:t xml:space="preserve">不知怎么的，最近总是喜欢看关于冒险的书籍，妹妹便跟我介绍了一本名叫《白鲸》“冒险性”的书籍。接下来，我就给你介绍一下这部作品。</w:t>
      </w:r>
    </w:p>
    <w:p>
      <w:pPr>
        <w:ind w:left="0" w:right="0" w:firstLine="560"/>
        <w:spacing w:before="450" w:after="450" w:line="312" w:lineRule="auto"/>
      </w:pPr>
      <w:r>
        <w:rPr>
          <w:rFonts w:ascii="宋体" w:hAnsi="宋体" w:eastAsia="宋体" w:cs="宋体"/>
          <w:color w:val="000"/>
          <w:sz w:val="28"/>
          <w:szCs w:val="28"/>
        </w:rPr>
        <w:t xml:space="preserve">这部书的原名是《莫比·迪克》(Moby Dick)，是美国作家赫尔曼·麦尔维尔再距今一百多年前创作的长篇小说。《白鲸》不知在美国文坛上有着崇高的地位，也成为世界海洋文学的代表作。</w:t>
      </w:r>
    </w:p>
    <w:p>
      <w:pPr>
        <w:ind w:left="0" w:right="0" w:firstLine="560"/>
        <w:spacing w:before="450" w:after="450" w:line="312" w:lineRule="auto"/>
      </w:pPr>
      <w:r>
        <w:rPr>
          <w:rFonts w:ascii="宋体" w:hAnsi="宋体" w:eastAsia="宋体" w:cs="宋体"/>
          <w:color w:val="000"/>
          <w:sz w:val="28"/>
          <w:szCs w:val="28"/>
        </w:rPr>
        <w:t xml:space="preserve">这本书大概讲的是：一头恶名昭彰的白鲸莫比·迪克经常在海上兴风作浪，因此夺取了无数捕鲸人的生命。捕鲸人都很惧怕在海上遭受到白鲸莫比·迪克的猛烈袭击，那么后果将不堪设想。亚哈船长也在一次捕鲸中，被白鲸莫比·迪克咬掉一条腿。从此，他发誓不杀死白鲸绝不罢休。故事才刚刚开始……以实玛利因为缘分亚哈船长、魁魁格和斯达巴克相遇，结成好友并加入了捕白鲸莫比·迪克的队伍中。通过向海洋的挑战，最终搜寻到了白鲸的踪迹，最后经过与白鲸的生死较量，裴廓德号沉入海底，只有以实玛利一人幸存……</w:t>
      </w:r>
    </w:p>
    <w:p>
      <w:pPr>
        <w:ind w:left="0" w:right="0" w:firstLine="560"/>
        <w:spacing w:before="450" w:after="450" w:line="312" w:lineRule="auto"/>
      </w:pPr>
      <w:r>
        <w:rPr>
          <w:rFonts w:ascii="宋体" w:hAnsi="宋体" w:eastAsia="宋体" w:cs="宋体"/>
          <w:color w:val="000"/>
          <w:sz w:val="28"/>
          <w:szCs w:val="28"/>
        </w:rPr>
        <w:t xml:space="preserve">亚哈船长是裴廓德号的船长，为了追捕夺取几十格水手的白鲸，而航遍世界各海洋，是一位勇敢而富有同情心的独脚老人，也是因为如此，导致他的脾气变得很暴躁。他更是一位敢于挑战大自然的老人。以实玛利和船长与白鲸搏斗的青年。它本身是商船上的水手，但对捕鲸很有兴趣，于是转投入捕鲸这一行，他也是这次捕鲸中唯一存活下来的人。魁魁格十印第安人，是个酋长的儿子，也是掷鱼叉的好手。他机智，英勇，赢得全船人的敬重。莫比·迪克就是被称为“海上魔王的可怕的白鲸，他全身雪白，额头和背上满是皱纹，凶猛无比，夺取了许多水手的生命。</w:t>
      </w:r>
    </w:p>
    <w:p>
      <w:pPr>
        <w:ind w:left="0" w:right="0" w:firstLine="560"/>
        <w:spacing w:before="450" w:after="450" w:line="312" w:lineRule="auto"/>
      </w:pPr>
      <w:r>
        <w:rPr>
          <w:rFonts w:ascii="宋体" w:hAnsi="宋体" w:eastAsia="宋体" w:cs="宋体"/>
          <w:color w:val="000"/>
          <w:sz w:val="28"/>
          <w:szCs w:val="28"/>
        </w:rPr>
        <w:t xml:space="preserve">这本书告诉我：只要自己有了一个可以争取达到的目标或高度，在符合常理的情况下，一定要超越它，即使它离我们有多么的遥远，做到处事不惊，坚持不懈，勇往直前，我们都能创造自己的奇迹。</w:t>
      </w:r>
    </w:p>
    <w:p>
      <w:pPr>
        <w:ind w:left="0" w:right="0" w:firstLine="560"/>
        <w:spacing w:before="450" w:after="450" w:line="312" w:lineRule="auto"/>
      </w:pPr>
      <w:r>
        <w:rPr>
          <w:rFonts w:ascii="黑体" w:hAnsi="黑体" w:eastAsia="黑体" w:cs="黑体"/>
          <w:color w:val="000000"/>
          <w:sz w:val="36"/>
          <w:szCs w:val="36"/>
          <w:b w:val="1"/>
          <w:bCs w:val="1"/>
        </w:rPr>
        <w:t xml:space="preserve">白鲸文学论文范文参考 第五篇</w:t>
      </w:r>
    </w:p>
    <w:p>
      <w:pPr>
        <w:ind w:left="0" w:right="0" w:firstLine="560"/>
        <w:spacing w:before="450" w:after="450" w:line="312" w:lineRule="auto"/>
      </w:pPr>
      <w:r>
        <w:rPr>
          <w:rFonts w:ascii="宋体" w:hAnsi="宋体" w:eastAsia="宋体" w:cs="宋体"/>
          <w:color w:val="000"/>
          <w:sz w:val="28"/>
          <w:szCs w:val="28"/>
        </w:rPr>
        <w:t xml:space="preserve">“好书是伟大心灵的宝贵血脉。”这句话说得好，书就是力量。每个人都爱看书。暑假里，我看了很多书，让我最难忘的就是《白鲸》。</w:t>
      </w:r>
    </w:p>
    <w:p>
      <w:pPr>
        <w:ind w:left="0" w:right="0" w:firstLine="560"/>
        <w:spacing w:before="450" w:after="450" w:line="312" w:lineRule="auto"/>
      </w:pPr>
      <w:r>
        <w:rPr>
          <w:rFonts w:ascii="宋体" w:hAnsi="宋体" w:eastAsia="宋体" w:cs="宋体"/>
          <w:color w:val="000"/>
          <w:sz w:val="28"/>
          <w:szCs w:val="28"/>
        </w:rPr>
        <w:t xml:space="preserve">《白鲸》是文学宝库中的一部书，是赫尔曼?麦尔维尔写的，描述了亚哈船长指挥的“裴廓德号”出海和白鲸莫比?迪克殊死搏斗的故事。主角为以实玛利受雇于“裴廓德号”出海猎鲸。船长亚哈是个狡猾老练的水手，计划向毁了他一条腿的莫比?迪克报仇，杀死海上“恶魔”。莫比?迪克激怒后，将“裴廓德号”撞沉，水手们仅有以实玛利被救。</w:t>
      </w:r>
    </w:p>
    <w:p>
      <w:pPr>
        <w:ind w:left="0" w:right="0" w:firstLine="560"/>
        <w:spacing w:before="450" w:after="450" w:line="312" w:lineRule="auto"/>
      </w:pPr>
      <w:r>
        <w:rPr>
          <w:rFonts w:ascii="宋体" w:hAnsi="宋体" w:eastAsia="宋体" w:cs="宋体"/>
          <w:color w:val="000"/>
          <w:sz w:val="28"/>
          <w:szCs w:val="28"/>
        </w:rPr>
        <w:t xml:space="preserve">我佩服“裴廓德号”上的水手们，因为他们很勇敢，拥有不怕牺牲的大无畏精神，不怕风风雨雨，像一棵棵大树一样，遇到困难绝不退缩。水手们为了为船长报仇，为了为民除害，在船长的指挥下，和莫比?迪克展开了抗争，最终用鱼叉刺入了“恶魔”的心脏，让它无法呼吸。可莫比?迪克也很厉害，虽然身上有四道疤痕，但在临死之前，把水手们都撞入了海底和他们一齐灭亡。这样的结局，真的让人悲痛。</w:t>
      </w:r>
    </w:p>
    <w:p>
      <w:pPr>
        <w:ind w:left="0" w:right="0" w:firstLine="560"/>
        <w:spacing w:before="450" w:after="450" w:line="312" w:lineRule="auto"/>
      </w:pPr>
      <w:r>
        <w:rPr>
          <w:rFonts w:ascii="宋体" w:hAnsi="宋体" w:eastAsia="宋体" w:cs="宋体"/>
          <w:color w:val="000"/>
          <w:sz w:val="28"/>
          <w:szCs w:val="28"/>
        </w:rPr>
        <w:t xml:space="preserve">再回想一下我们此刻的生活，都有爸爸妈妈的保护，遇到困难，似乎都依靠爸爸妈妈。所以我们要学会独立，要向困难挑战。</w:t>
      </w:r>
    </w:p>
    <w:p>
      <w:pPr>
        <w:ind w:left="0" w:right="0" w:firstLine="560"/>
        <w:spacing w:before="450" w:after="450" w:line="312" w:lineRule="auto"/>
      </w:pPr>
      <w:r>
        <w:rPr>
          <w:rFonts w:ascii="宋体" w:hAnsi="宋体" w:eastAsia="宋体" w:cs="宋体"/>
          <w:color w:val="000"/>
          <w:sz w:val="28"/>
          <w:szCs w:val="28"/>
        </w:rPr>
        <w:t xml:space="preserve">原先，人类自从来到了世界，于自然斗争就一向未停息，这种斗争必须要拥有顽强的毅力与无限的勇气，才能来抗衡。</w:t>
      </w:r>
    </w:p>
    <w:p>
      <w:pPr>
        <w:ind w:left="0" w:right="0" w:firstLine="560"/>
        <w:spacing w:before="450" w:after="450" w:line="312" w:lineRule="auto"/>
      </w:pPr>
      <w:r>
        <w:rPr>
          <w:rFonts w:ascii="宋体" w:hAnsi="宋体" w:eastAsia="宋体" w:cs="宋体"/>
          <w:color w:val="000"/>
          <w:sz w:val="28"/>
          <w:szCs w:val="28"/>
        </w:rPr>
        <w:t xml:space="preserve">我们要学习水手们，学习他们那种永不退缩的好榜样。</w:t>
      </w:r>
    </w:p>
    <w:p>
      <w:pPr>
        <w:ind w:left="0" w:right="0" w:firstLine="560"/>
        <w:spacing w:before="450" w:after="450" w:line="312" w:lineRule="auto"/>
      </w:pPr>
      <w:r>
        <w:rPr>
          <w:rFonts w:ascii="黑体" w:hAnsi="黑体" w:eastAsia="黑体" w:cs="黑体"/>
          <w:color w:val="000000"/>
          <w:sz w:val="36"/>
          <w:szCs w:val="36"/>
          <w:b w:val="1"/>
          <w:bCs w:val="1"/>
        </w:rPr>
        <w:t xml:space="preserve">白鲸文学论文范文参考 第六篇</w:t>
      </w:r>
    </w:p>
    <w:p>
      <w:pPr>
        <w:ind w:left="0" w:right="0" w:firstLine="560"/>
        <w:spacing w:before="450" w:after="450" w:line="312" w:lineRule="auto"/>
      </w:pPr>
      <w:r>
        <w:rPr>
          <w:rFonts w:ascii="宋体" w:hAnsi="宋体" w:eastAsia="宋体" w:cs="宋体"/>
          <w:color w:val="000"/>
          <w:sz w:val="28"/>
          <w:szCs w:val="28"/>
        </w:rPr>
        <w:t xml:space="preserve">这本书讲了主人公以实玛丽受雇于“裴廓德号”出海猎鲸。船长亚哈是个狡猾老练的水手，计划向一只前次航行中毁了他一条腿的白鲸莫比·迪克复仇。大副斯达巴克试图说服亚哈放下复仇计划，但疯狂的老人胁迫他遵从命令。之后，他们发现了白鲸，亚哈在与之交战了三天三夜后，将白鲸激怒，撞沉“裴廓德号”，所有人只有以实玛丽被救起。</w:t>
      </w:r>
    </w:p>
    <w:p>
      <w:pPr>
        <w:ind w:left="0" w:right="0" w:firstLine="560"/>
        <w:spacing w:before="450" w:after="450" w:line="312" w:lineRule="auto"/>
      </w:pPr>
      <w:r>
        <w:rPr>
          <w:rFonts w:ascii="宋体" w:hAnsi="宋体" w:eastAsia="宋体" w:cs="宋体"/>
          <w:color w:val="000"/>
          <w:sz w:val="28"/>
          <w:szCs w:val="28"/>
        </w:rPr>
        <w:t xml:space="preserve">这本书中的人物我很喜欢。主人公以实玛丽虽然有时显得胆小、懦弱，但是遇到困难时，他就会想起自我的梦想，用尽全力去克服困难。他也很友好，很乐于助人，所有的水手都很喜欢他。还有以实玛丽的朋友魁魁格，他是个印第安人，名字很怪。虽然长得十分丑陋，样貌也很吓人，但是他心地善良，灾难来临时能得到“约约神”的指点，并解救大家。</w:t>
      </w:r>
    </w:p>
    <w:p>
      <w:pPr>
        <w:ind w:left="0" w:right="0" w:firstLine="560"/>
        <w:spacing w:before="450" w:after="450" w:line="312" w:lineRule="auto"/>
      </w:pPr>
      <w:r>
        <w:rPr>
          <w:rFonts w:ascii="宋体" w:hAnsi="宋体" w:eastAsia="宋体" w:cs="宋体"/>
          <w:color w:val="000"/>
          <w:sz w:val="28"/>
          <w:szCs w:val="28"/>
        </w:rPr>
        <w:t xml:space="preserve">故事中的情节我也很喜欢，它惊心动魄，扣人心弦。有一次，在捕杀白鲸的时候。一个鱼叉手被鱼叉上的绳子套住脖子，被白鲸拖入海中，眼看他快要没救时，大家纷纷吓得跪倒在地上，而魁魁格却毫不犹豫地跳入海中，冒着生命危险，解救了那位鱼叉手。他那惊人的勇气，使大家也喜欢他。</w:t>
      </w:r>
    </w:p>
    <w:p>
      <w:pPr>
        <w:ind w:left="0" w:right="0" w:firstLine="560"/>
        <w:spacing w:before="450" w:after="450" w:line="312" w:lineRule="auto"/>
      </w:pPr>
      <w:r>
        <w:rPr>
          <w:rFonts w:ascii="宋体" w:hAnsi="宋体" w:eastAsia="宋体" w:cs="宋体"/>
          <w:color w:val="000"/>
          <w:sz w:val="28"/>
          <w:szCs w:val="28"/>
        </w:rPr>
        <w:t xml:space="preserve">从这本书中，我体会到了，当时航海的辛苦，和当时的水手和鱼叉手的勇敢、机智。</w:t>
      </w:r>
    </w:p>
    <w:p>
      <w:pPr>
        <w:ind w:left="0" w:right="0" w:firstLine="560"/>
        <w:spacing w:before="450" w:after="450" w:line="312" w:lineRule="auto"/>
      </w:pPr>
      <w:r>
        <w:rPr>
          <w:rFonts w:ascii="宋体" w:hAnsi="宋体" w:eastAsia="宋体" w:cs="宋体"/>
          <w:color w:val="000"/>
          <w:sz w:val="28"/>
          <w:szCs w:val="28"/>
        </w:rPr>
        <w:t xml:space="preserve">我把这本书介绍给大家，期望大家也来读。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2025-04-04T21:43:16+08:00</dcterms:created>
  <dcterms:modified xsi:type="dcterms:W3CDTF">2025-04-04T21:43:16+08:00</dcterms:modified>
</cp:coreProperties>
</file>

<file path=docProps/custom.xml><?xml version="1.0" encoding="utf-8"?>
<Properties xmlns="http://schemas.openxmlformats.org/officeDocument/2006/custom-properties" xmlns:vt="http://schemas.openxmlformats.org/officeDocument/2006/docPropsVTypes"/>
</file>