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关于班主任管理工作论文参考文献【三篇】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,欢迎品鉴！班主任管理工...</w:t>
      </w:r>
    </w:p>
    <w:p>
      <w:pPr>
        <w:ind w:left="0" w:right="0" w:firstLine="560"/>
        <w:spacing w:before="450" w:after="450" w:line="312" w:lineRule="auto"/>
      </w:pPr>
      <w:r>
        <w:rPr>
          <w:rFonts w:ascii="宋体" w:hAnsi="宋体" w:eastAsia="宋体" w:cs="宋体"/>
          <w:color w:val="000"/>
          <w:sz w:val="28"/>
          <w:szCs w:val="28"/>
        </w:rPr>
        <w:t xml:space="preserve">　　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班主任管理工作论文参考文献1</w:t>
      </w:r>
    </w:p>
    <w:p>
      <w:pPr>
        <w:ind w:left="0" w:right="0" w:firstLine="560"/>
        <w:spacing w:before="450" w:after="450" w:line="312" w:lineRule="auto"/>
      </w:pPr>
      <w:r>
        <w:rPr>
          <w:rFonts w:ascii="宋体" w:hAnsi="宋体" w:eastAsia="宋体" w:cs="宋体"/>
          <w:color w:val="000"/>
          <w:sz w:val="28"/>
          <w:szCs w:val="28"/>
        </w:rPr>
        <w:t xml:space="preserve">　　【摘要】教师肩负着向学生传授知识、教学生做人的道理等重任，对学生的人生有着重要影响。我们都知道，班主任是班级的绝对领导者，班主任的管理工作做得怎么样，对班级中每名学生都有直接的影响。因此，班主任应认真分析学生的特点、摸索班级管理改进的途径，从而辅助学校做好教书以及育人的工作。</w:t>
      </w:r>
    </w:p>
    <w:p>
      <w:pPr>
        <w:ind w:left="0" w:right="0" w:firstLine="560"/>
        <w:spacing w:before="450" w:after="450" w:line="312" w:lineRule="auto"/>
      </w:pPr>
      <w:r>
        <w:rPr>
          <w:rFonts w:ascii="宋体" w:hAnsi="宋体" w:eastAsia="宋体" w:cs="宋体"/>
          <w:color w:val="000"/>
          <w:sz w:val="28"/>
          <w:szCs w:val="28"/>
        </w:rPr>
        <w:t xml:space="preserve">　　【关键词】班主任;班级;管理</w:t>
      </w:r>
    </w:p>
    <w:p>
      <w:pPr>
        <w:ind w:left="0" w:right="0" w:firstLine="560"/>
        <w:spacing w:before="450" w:after="450" w:line="312" w:lineRule="auto"/>
      </w:pPr>
      <w:r>
        <w:rPr>
          <w:rFonts w:ascii="宋体" w:hAnsi="宋体" w:eastAsia="宋体" w:cs="宋体"/>
          <w:color w:val="000"/>
          <w:sz w:val="28"/>
          <w:szCs w:val="28"/>
        </w:rPr>
        <w:t xml:space="preserve">　　究竟怎样才可以称之为是合格的班主任呢?有些人觉得班主任的工作重点就是要做好班级的管理;有些人则觉得班主任的工作重点是要教会学生学习与做人，这两种看法各有侧重点，各有道理。以作者的实际工作经验来看，班主任应该结合上面的两种看法，在工作中不仅做好班级的管理，也做好学生的学习等管理，并平衡好这两者之间的关系，从而在工作时不忘育人，借助育人使班级的管理工作更上一层楼。</w:t>
      </w:r>
    </w:p>
    <w:p>
      <w:pPr>
        <w:ind w:left="0" w:right="0" w:firstLine="560"/>
        <w:spacing w:before="450" w:after="450" w:line="312" w:lineRule="auto"/>
      </w:pPr>
      <w:r>
        <w:rPr>
          <w:rFonts w:ascii="宋体" w:hAnsi="宋体" w:eastAsia="宋体" w:cs="宋体"/>
          <w:color w:val="000"/>
          <w:sz w:val="28"/>
          <w:szCs w:val="28"/>
        </w:rPr>
        <w:t xml:space="preserve">　　1认真了解班级的问题，寻求适合的解决方法</w:t>
      </w:r>
    </w:p>
    <w:p>
      <w:pPr>
        <w:ind w:left="0" w:right="0" w:firstLine="560"/>
        <w:spacing w:before="450" w:after="450" w:line="312" w:lineRule="auto"/>
      </w:pPr>
      <w:r>
        <w:rPr>
          <w:rFonts w:ascii="宋体" w:hAnsi="宋体" w:eastAsia="宋体" w:cs="宋体"/>
          <w:color w:val="000"/>
          <w:sz w:val="28"/>
          <w:szCs w:val="28"/>
        </w:rPr>
        <w:t xml:space="preserve">　　班主任需要做的工作很多，面对一个新组建的班级，应该从哪里开始着手管理工作呢?只有了解对手，才有可能获得胜利，不过作为班主任，我们说的“胜”，绝对没有将学生当作对手的意思，而是指取得管理工作的成功。班主任应该亲自到学生中间去，深入了解、分析学生，彻底弄清班级的实际情况，从而有目的性的进行管理工作。这里需要注意的是，每个班级都有自己的实际情况，所以班主任不可以盲目照搬其他班主任的成功经验，那样只会越管越乱。每名学生都有自己的个性和思考方式，所以对于不同的学生，班主任也应该使用不同的教学方法。这就好像医生治病一样，他们会根据病人的病情和病因不同，而采取不同的治疗方式，从而使每个病人都取得最佳的医疗收效。因此，班主任应细致了解、分析每名学生的实际情况，当然这不是简单的工作，需要一定的时间;同样的，班级管理也不可能一蹴而就。部分班主任想要快点收到管理成效，所以就对学生施加压力，这样只会形成表面管理良好的现象，而实质上并没有什么改变。当前，大部分学生都很在意自己的权益，所以教师的高压手段无法收到预期的效果;就好像医生给胃穿孔的病人注射镇痛剂一样，那样只是缓解了病人的疼痛感，但是对病人的病情不但没有帮助，反而会耽误他们宝贵的治疗时间，加重他们的病情。所以，班主任应该对学生实行监督和引导相结合的管理方式，同时借助适度的惩罚机制规范学生的行为;另外，借助有效的引导，培养学生进行自我管理和控制的能力。</w:t>
      </w:r>
    </w:p>
    <w:p>
      <w:pPr>
        <w:ind w:left="0" w:right="0" w:firstLine="560"/>
        <w:spacing w:before="450" w:after="450" w:line="312" w:lineRule="auto"/>
      </w:pPr>
      <w:r>
        <w:rPr>
          <w:rFonts w:ascii="宋体" w:hAnsi="宋体" w:eastAsia="宋体" w:cs="宋体"/>
          <w:color w:val="000"/>
          <w:sz w:val="28"/>
          <w:szCs w:val="28"/>
        </w:rPr>
        <w:t xml:space="preserve">　　2建立高效的班干部团队，发挥他们的榜样作用</w:t>
      </w:r>
    </w:p>
    <w:p>
      <w:pPr>
        <w:ind w:left="0" w:right="0" w:firstLine="560"/>
        <w:spacing w:before="450" w:after="450" w:line="312" w:lineRule="auto"/>
      </w:pPr>
      <w:r>
        <w:rPr>
          <w:rFonts w:ascii="宋体" w:hAnsi="宋体" w:eastAsia="宋体" w:cs="宋体"/>
          <w:color w:val="000"/>
          <w:sz w:val="28"/>
          <w:szCs w:val="28"/>
        </w:rPr>
        <w:t xml:space="preserve">　　班干部团队是辅助班主任管理工作的重要组织。由于班主任不会所有在校时间都和学生直接接触，当班级中有些突发、紧急事件的时候，单靠班主任一人之力是很难妥善解决的。如果想要合理处理事件，就需要班干部团队的辅助和配合。</w:t>
      </w:r>
    </w:p>
    <w:p>
      <w:pPr>
        <w:ind w:left="0" w:right="0" w:firstLine="560"/>
        <w:spacing w:before="450" w:after="450" w:line="312" w:lineRule="auto"/>
      </w:pPr>
      <w:r>
        <w:rPr>
          <w:rFonts w:ascii="宋体" w:hAnsi="宋体" w:eastAsia="宋体" w:cs="宋体"/>
          <w:color w:val="000"/>
          <w:sz w:val="28"/>
          <w:szCs w:val="28"/>
        </w:rPr>
        <w:t xml:space="preserve">　　首先，应该让班干部对班级中的事务与不遵守校规、班规的学生进行大胆管理。本班，班长发现了两个纪律性不太好的学生在自习课上偷偷玩手机游戏，于是就没收了他们的手机说好放学归还，并告知他们这次是初犯不会向班主任报告，但是如果再犯的话就会报告，这之后那两个学生就没在课上玩过手机。这件事反映了班长的管理能力和艺术，对这类班主任无法时刻关注的事件，只能依靠这样的班干部来管理。</w:t>
      </w:r>
    </w:p>
    <w:p>
      <w:pPr>
        <w:ind w:left="0" w:right="0" w:firstLine="560"/>
        <w:spacing w:before="450" w:after="450" w:line="312" w:lineRule="auto"/>
      </w:pPr>
      <w:r>
        <w:rPr>
          <w:rFonts w:ascii="宋体" w:hAnsi="宋体" w:eastAsia="宋体" w:cs="宋体"/>
          <w:color w:val="000"/>
          <w:sz w:val="28"/>
          <w:szCs w:val="28"/>
        </w:rPr>
        <w:t xml:space="preserve">　　其次，应该让班干部学会一些管理的方法，因为不恰当的管理只会让事情变得更难控制。作者新接手的班级开始时自习课的纪律不太理想，因此作者采取了相对严厉的措施来压制那些纪律性差的学生，后来班级的纪律委员向作者建议如果换一种方式，也许管理的效果会更好。于是作者就放手让纪律委员来管理自习课的纪律，几周之后班级的自习课纪律真的有了很大改善。</w:t>
      </w:r>
    </w:p>
    <w:p>
      <w:pPr>
        <w:ind w:left="0" w:right="0" w:firstLine="560"/>
        <w:spacing w:before="450" w:after="450" w:line="312" w:lineRule="auto"/>
      </w:pPr>
      <w:r>
        <w:rPr>
          <w:rFonts w:ascii="宋体" w:hAnsi="宋体" w:eastAsia="宋体" w:cs="宋体"/>
          <w:color w:val="000"/>
          <w:sz w:val="28"/>
          <w:szCs w:val="28"/>
        </w:rPr>
        <w:t xml:space="preserve">　　3有效引导，提升学生的思想道德水平</w:t>
      </w:r>
    </w:p>
    <w:p>
      <w:pPr>
        <w:ind w:left="0" w:right="0" w:firstLine="560"/>
        <w:spacing w:before="450" w:after="450" w:line="312" w:lineRule="auto"/>
      </w:pPr>
      <w:r>
        <w:rPr>
          <w:rFonts w:ascii="宋体" w:hAnsi="宋体" w:eastAsia="宋体" w:cs="宋体"/>
          <w:color w:val="000"/>
          <w:sz w:val="28"/>
          <w:szCs w:val="28"/>
        </w:rPr>
        <w:t xml:space="preserve">　　大家都知道，思想是人所有行为的原始推动力，思想道德的水平决定着个人的行为方式。班主任应该让学生明白怎样做一个被别人接受的人，怎样更好的与人相处，这样他们才可以在以后的社会生活中更加容易生存并获得进步和发展。设想一下，若是学生具有很高的思想道德水平，那么他自然会控制好自己的行为，拥有明确的奋斗目标，有自己的追求，并为了自己的目标不懈的努力，绝对不会混日子、碌碌无为，也就更不可能去做那些违反规范的事情了，学习成绩当然也会稳步提升。所以，班主任要是想改善自己的管理工作，就需要从源头上解决实际遇到的问题，而不是头痛医头、脚痛医脚。要想从源头上解决问题班主任就需要对学生进行有效的引导，提升他们的思想道德水平，让他们学会做人的道理和为人处世的方法。</w:t>
      </w:r>
    </w:p>
    <w:p>
      <w:pPr>
        <w:ind w:left="0" w:right="0" w:firstLine="560"/>
        <w:spacing w:before="450" w:after="450" w:line="312" w:lineRule="auto"/>
      </w:pPr>
      <w:r>
        <w:rPr>
          <w:rFonts w:ascii="宋体" w:hAnsi="宋体" w:eastAsia="宋体" w:cs="宋体"/>
          <w:color w:val="000"/>
          <w:sz w:val="28"/>
          <w:szCs w:val="28"/>
        </w:rPr>
        <w:t xml:space="preserve">　　4根据学生的实际情况，进行针对性管理</w:t>
      </w:r>
    </w:p>
    <w:p>
      <w:pPr>
        <w:ind w:left="0" w:right="0" w:firstLine="560"/>
        <w:spacing w:before="450" w:after="450" w:line="312" w:lineRule="auto"/>
      </w:pPr>
      <w:r>
        <w:rPr>
          <w:rFonts w:ascii="宋体" w:hAnsi="宋体" w:eastAsia="宋体" w:cs="宋体"/>
          <w:color w:val="000"/>
          <w:sz w:val="28"/>
          <w:szCs w:val="28"/>
        </w:rPr>
        <w:t xml:space="preserve">　　班主任开展管理工作时候，需要根据学生的实际情况，进行针对性管理。这里说的“针对性管理”，是指班主任在进行管理的时候，要分不同的对象，按照学生的自身特点、个性、学习情况等，对他们采取针对性的教育和管理，让学生能够全方面的综合成长，不管是学习成绩、思想品格、身体素质、审美观、动手能力都得到一定的进步，从而成为符合社会发展需要的人才。换句话说，就是要按照学生的实际情况、按照具体对象的特点，由实际情况出发，对学生进行富有针对性的教育与管理。</w:t>
      </w:r>
    </w:p>
    <w:p>
      <w:pPr>
        <w:ind w:left="0" w:right="0" w:firstLine="560"/>
        <w:spacing w:before="450" w:after="450" w:line="312" w:lineRule="auto"/>
      </w:pPr>
      <w:r>
        <w:rPr>
          <w:rFonts w:ascii="宋体" w:hAnsi="宋体" w:eastAsia="宋体" w:cs="宋体"/>
          <w:color w:val="000"/>
          <w:sz w:val="28"/>
          <w:szCs w:val="28"/>
        </w:rPr>
        <w:t xml:space="preserve">　　首先，班主任要认真了解学生，包括学生的心理特点、性格特征、学习情况、学习习惯、生活情况等，并对上述信息进行整理和归纳，找出学生当前学习和生活中存在的主要问题。</w:t>
      </w:r>
    </w:p>
    <w:p>
      <w:pPr>
        <w:ind w:left="0" w:right="0" w:firstLine="560"/>
        <w:spacing w:before="450" w:after="450" w:line="312" w:lineRule="auto"/>
      </w:pPr>
      <w:r>
        <w:rPr>
          <w:rFonts w:ascii="宋体" w:hAnsi="宋体" w:eastAsia="宋体" w:cs="宋体"/>
          <w:color w:val="000"/>
          <w:sz w:val="28"/>
          <w:szCs w:val="28"/>
        </w:rPr>
        <w:t xml:space="preserve">　　其次，进行针对性的教育和管理，就是按照学生的具体情况，提升教育、管理的针对性，采取不同的方式对待不同的学生，以实际情况为立足点，开展思想教育以及学习管理工作。例如：虽然有些学生的学习成绩不太理想，可是却拥有出色的管理能力，针对这样的学生班主任应该给他们一展所长的机会，让他们参与一些班级管理工作。作者班级里的两个纪律委员，学习成绩都不是很理想，可是却将班级的纪律管理工作做得井井有条，班级纪律有了显著的改善。这也从一定程度上表明了每名学生身上都有亮点，只要班主任能够用心发现并合理运用学生的这些亮点，就能有效促进管理工作的深入程度。这种做法不仅能够提升班主任管理工作的效果，还可以让学生明白自己的优势，从而在未来的社会生活中更好的发挥这些优势。所以，班主任不但要对学生进行集体的教育，还要根据不同学生的实际情况，进行针对性教育。</w:t>
      </w:r>
    </w:p>
    <w:p>
      <w:pPr>
        <w:ind w:left="0" w:right="0" w:firstLine="560"/>
        <w:spacing w:before="450" w:after="450" w:line="312" w:lineRule="auto"/>
      </w:pPr>
      <w:r>
        <w:rPr>
          <w:rFonts w:ascii="宋体" w:hAnsi="宋体" w:eastAsia="宋体" w:cs="宋体"/>
          <w:color w:val="000"/>
          <w:sz w:val="28"/>
          <w:szCs w:val="28"/>
        </w:rPr>
        <w:t xml:space="preserve">　　总而言之，班主任可以选择的工作方式和方法有很多种。作者认为只要班主任用心观察，用真诚打动学生，推动学生向前进步，发自内心的相信所有学生都有他人无法比拟的优势，帮助他们建立良好的学习和成长氛围，让他们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班主任管理工作论文参考文献2</w:t>
      </w:r>
    </w:p>
    <w:p>
      <w:pPr>
        <w:ind w:left="0" w:right="0" w:firstLine="560"/>
        <w:spacing w:before="450" w:after="450" w:line="312" w:lineRule="auto"/>
      </w:pPr>
      <w:r>
        <w:rPr>
          <w:rFonts w:ascii="宋体" w:hAnsi="宋体" w:eastAsia="宋体" w:cs="宋体"/>
          <w:color w:val="000"/>
          <w:sz w:val="28"/>
          <w:szCs w:val="28"/>
        </w:rPr>
        <w:t xml:space="preserve">　　班主任管理工作探讨</w:t>
      </w:r>
    </w:p>
    <w:p>
      <w:pPr>
        <w:ind w:left="0" w:right="0" w:firstLine="560"/>
        <w:spacing w:before="450" w:after="450" w:line="312" w:lineRule="auto"/>
      </w:pPr>
      <w:r>
        <w:rPr>
          <w:rFonts w:ascii="宋体" w:hAnsi="宋体" w:eastAsia="宋体" w:cs="宋体"/>
          <w:color w:val="000"/>
          <w:sz w:val="28"/>
          <w:szCs w:val="28"/>
        </w:rPr>
        <w:t xml:space="preserve">　　摘要：班级队伍的建设与管理是班主任工作的重点，班主任往往要通过各种方法和手段对班级进行管理。日常的管理、班干部队伍的建设、与学生的沟通是班级管理的必修课。任何班主任都要做到这几点才能更好的进行班级管理工作。</w:t>
      </w:r>
    </w:p>
    <w:p>
      <w:pPr>
        <w:ind w:left="0" w:right="0" w:firstLine="560"/>
        <w:spacing w:before="450" w:after="450" w:line="312" w:lineRule="auto"/>
      </w:pPr>
      <w:r>
        <w:rPr>
          <w:rFonts w:ascii="宋体" w:hAnsi="宋体" w:eastAsia="宋体" w:cs="宋体"/>
          <w:color w:val="000"/>
          <w:sz w:val="28"/>
          <w:szCs w:val="28"/>
        </w:rPr>
        <w:t xml:space="preserve">　　关键词：日常规范建设良师益友</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班主任是学校中全面负责一个班学生的思想、学习、健康和生活等工作的教师。一个班的组织者、领导者和教育者，也是一个班中全体任课教师教学、教育工作的协调者。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　　我是一名工作在教育一线的教师，并且是一名职业院校的教师，并且我也是一名班级管理的工作者，在日常工作中积累了一些经验和心得，和大家探讨一下。</w:t>
      </w:r>
    </w:p>
    <w:p>
      <w:pPr>
        <w:ind w:left="0" w:right="0" w:firstLine="560"/>
        <w:spacing w:before="450" w:after="450" w:line="312" w:lineRule="auto"/>
      </w:pPr>
      <w:r>
        <w:rPr>
          <w:rFonts w:ascii="宋体" w:hAnsi="宋体" w:eastAsia="宋体" w:cs="宋体"/>
          <w:color w:val="000"/>
          <w:sz w:val="28"/>
          <w:szCs w:val="28"/>
        </w:rPr>
        <w:t xml:space="preserve">　　1落实学生日常行为规范</w:t>
      </w:r>
    </w:p>
    <w:p>
      <w:pPr>
        <w:ind w:left="0" w:right="0" w:firstLine="560"/>
        <w:spacing w:before="450" w:after="450" w:line="312" w:lineRule="auto"/>
      </w:pPr>
      <w:r>
        <w:rPr>
          <w:rFonts w:ascii="宋体" w:hAnsi="宋体" w:eastAsia="宋体" w:cs="宋体"/>
          <w:color w:val="000"/>
          <w:sz w:val="28"/>
          <w:szCs w:val="28"/>
        </w:rPr>
        <w:t xml:space="preserve">　　虽然说学生们都已经成年，已初步具备了一些日常行为规范的自我约束能力，况且前面两年学生已经受过严格的行为规范的教育。但是我认为学生的日常行为规范仍然是重要的教育内容。首先，是学生们思想意识中存在松懈，认为到了高职以后，有一些规矩就可以放松一些，对于自己的约束也不必像以前那么严格。其次，由于本学期上课地点在不同的机房和教室间转移，学生本身就会暴露出很多的问题。因此，工作中，我格外强调对于学生日常行为规范的落实。</w:t>
      </w:r>
    </w:p>
    <w:p>
      <w:pPr>
        <w:ind w:left="0" w:right="0" w:firstLine="560"/>
        <w:spacing w:before="450" w:after="450" w:line="312" w:lineRule="auto"/>
      </w:pPr>
      <w:r>
        <w:rPr>
          <w:rFonts w:ascii="宋体" w:hAnsi="宋体" w:eastAsia="宋体" w:cs="宋体"/>
          <w:color w:val="000"/>
          <w:sz w:val="28"/>
          <w:szCs w:val="28"/>
        </w:rPr>
        <w:t xml:space="preserve">　　从早读的纪律到宿舍就寝，从课间卫生到文明礼貌;从学生的仪容仪表到班级桌椅的摆放，这些既是及时教育学生的契机，也是班级建设的根基，我甚至认为这些都是一个班级文化建设的重要内容。当然，这些工作的落实都有了很好的工作成效，使得班级建设稳步发展。</w:t>
      </w:r>
    </w:p>
    <w:p>
      <w:pPr>
        <w:ind w:left="0" w:right="0" w:firstLine="560"/>
        <w:spacing w:before="450" w:after="450" w:line="312" w:lineRule="auto"/>
      </w:pPr>
      <w:r>
        <w:rPr>
          <w:rFonts w:ascii="宋体" w:hAnsi="宋体" w:eastAsia="宋体" w:cs="宋体"/>
          <w:color w:val="000"/>
          <w:sz w:val="28"/>
          <w:szCs w:val="28"/>
        </w:rPr>
        <w:t xml:space="preserve">　　2建立班级干部队伍</w:t>
      </w:r>
    </w:p>
    <w:p>
      <w:pPr>
        <w:ind w:left="0" w:right="0" w:firstLine="560"/>
        <w:spacing w:before="450" w:after="450" w:line="312" w:lineRule="auto"/>
      </w:pPr>
      <w:r>
        <w:rPr>
          <w:rFonts w:ascii="宋体" w:hAnsi="宋体" w:eastAsia="宋体" w:cs="宋体"/>
          <w:color w:val="000"/>
          <w:sz w:val="28"/>
          <w:szCs w:val="28"/>
        </w:rPr>
        <w:t xml:space="preserve">　　建设一支得力的班干部队伍对于一个班主任的重要性是显而易见的。俗话说，人无头不走，鸟无头不飞。对于一个班级来说，干部队伍的建设是关键。选好班干部，不但有利于班级管理，而且有利于全体学生共同发展。担任班干部的学生在能力和素质方面都会有提高，例如关心集体、关心他人、乐于奉献、积极进取等优良的思想品质。对班干部我首先放手让他们去做工作，充分信任他们，培养他们的自信心和工作能力;同时对他们在工作中出现的问题，及时提出、纠正、指导，在同学中，努力树立他们的威信，同时征求同学的意见。在班长的组织下，我们定期召开班级管理工作会议，认真商讨班级工作状况，制定不同阶段的班级工作重点。现在班干部们的管理工作已初见成效。例如在卫生方面采取班委负责制：周一到周三生活委员负责，周四周五卫生委员负责;他们负责检查平时的卫生工作，班级的卫生情况，及时向老师反馈，每天的值日班干部负责好一天的各项工作，特别是班级的卫生工作。因此，我班平时的卫生一直都很好，得到任课老师的赞扬。例如要求学习委员在每个学期之初，都为每位任课教师安排好课代表，并监督他们为老师和同学认真服务;在每次考试完成之后，都将班级的成绩进行整理汇总，进行认真总结并汇报。关注班里同学的学习情况，及时地与任课教师沟通。</w:t>
      </w:r>
    </w:p>
    <w:p>
      <w:pPr>
        <w:ind w:left="0" w:right="0" w:firstLine="560"/>
        <w:spacing w:before="450" w:after="450" w:line="312" w:lineRule="auto"/>
      </w:pPr>
      <w:r>
        <w:rPr>
          <w:rFonts w:ascii="宋体" w:hAnsi="宋体" w:eastAsia="宋体" w:cs="宋体"/>
          <w:color w:val="000"/>
          <w:sz w:val="28"/>
          <w:szCs w:val="28"/>
        </w:rPr>
        <w:t xml:space="preserve">　　3做学生们的良师益友，及时把握学生思想动向</w:t>
      </w:r>
    </w:p>
    <w:p>
      <w:pPr>
        <w:ind w:left="0" w:right="0" w:firstLine="560"/>
        <w:spacing w:before="450" w:after="450" w:line="312" w:lineRule="auto"/>
      </w:pPr>
      <w:r>
        <w:rPr>
          <w:rFonts w:ascii="宋体" w:hAnsi="宋体" w:eastAsia="宋体" w:cs="宋体"/>
          <w:color w:val="000"/>
          <w:sz w:val="28"/>
          <w:szCs w:val="28"/>
        </w:rPr>
        <w:t xml:space="preserve">　　教师被誉为“人类灵魂工程师”，那就要更多的接触学生的思想世界，班主任就更是如此。我们的学生们刚刚走出中学的校门，他们的思想也正在接受着社会的洗练。这是一个思想富于变化的时期，也是一个容易出问题的时期。我更认为这也是一个思想、情感出现暂时盲点的时期，新的集体、新的同学、新的氛围，及时把握住教育的契机会使工作更顺利的开展。</w:t>
      </w:r>
    </w:p>
    <w:p>
      <w:pPr>
        <w:ind w:left="0" w:right="0" w:firstLine="560"/>
        <w:spacing w:before="450" w:after="450" w:line="312" w:lineRule="auto"/>
      </w:pPr>
      <w:r>
        <w:rPr>
          <w:rFonts w:ascii="宋体" w:hAnsi="宋体" w:eastAsia="宋体" w:cs="宋体"/>
          <w:color w:val="000"/>
          <w:sz w:val="28"/>
          <w:szCs w:val="28"/>
        </w:rPr>
        <w:t xml:space="preserve">　　工作中我的自我定位是做学生的良师益友。把他们当作自己的朋友，全方位解除他们，了解他们，以便把握他们的思想动态，及时而有效的处理班级工作中的问题。我们经常在一起聊天儿，在交流与沟通中传达我的教育信息，在彼此信任的基础上，班级工作稳步前行。</w:t>
      </w:r>
    </w:p>
    <w:p>
      <w:pPr>
        <w:ind w:left="0" w:right="0" w:firstLine="560"/>
        <w:spacing w:before="450" w:after="450" w:line="312" w:lineRule="auto"/>
      </w:pPr>
      <w:r>
        <w:rPr>
          <w:rFonts w:ascii="宋体" w:hAnsi="宋体" w:eastAsia="宋体" w:cs="宋体"/>
          <w:color w:val="000"/>
          <w:sz w:val="28"/>
          <w:szCs w:val="28"/>
        </w:rPr>
        <w:t xml:space="preserve">　　4创建浓厚的班级学习氛围</w:t>
      </w:r>
    </w:p>
    <w:p>
      <w:pPr>
        <w:ind w:left="0" w:right="0" w:firstLine="560"/>
        <w:spacing w:before="450" w:after="450" w:line="312" w:lineRule="auto"/>
      </w:pPr>
      <w:r>
        <w:rPr>
          <w:rFonts w:ascii="宋体" w:hAnsi="宋体" w:eastAsia="宋体" w:cs="宋体"/>
          <w:color w:val="000"/>
          <w:sz w:val="28"/>
          <w:szCs w:val="28"/>
        </w:rPr>
        <w:t xml:space="preserve">　　学校是学生学习文化知识的地方，因此，班级建设的最终目的是创建浓厚的班级学习氛围。这也是职业教育的主要目的，使学生学有所长，在将来的社会竞争中能够占有一席之地。每天清晨，同学们都会自觉的来到教室进行自主学习，从入学的第一天，我便开始强化学生们的学习意识。虽然说职业教育没有高考那么沉重的压力，但是面对竞争日益激烈社会环境，同时，职业教育也存在不同程度的压力，因此，如何创建积极的班级学习氛围是重点工作。而班主任是这一工作的最终落实者。日常工作中，我尤其注意了课堂纪律、作业的完成的督导。而且利用主题班会的时间，进行班级之间的探讨，提高学生对学习的认识。使得更多的学生积极主动的把精力投入到学习中去。积极主动地和各科教师联系，协调学校各方面的教育力量，发挥好纽带作用。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5加强各方面管理</w:t>
      </w:r>
    </w:p>
    <w:p>
      <w:pPr>
        <w:ind w:left="0" w:right="0" w:firstLine="560"/>
        <w:spacing w:before="450" w:after="450" w:line="312" w:lineRule="auto"/>
      </w:pPr>
      <w:r>
        <w:rPr>
          <w:rFonts w:ascii="宋体" w:hAnsi="宋体" w:eastAsia="宋体" w:cs="宋体"/>
          <w:color w:val="000"/>
          <w:sz w:val="28"/>
          <w:szCs w:val="28"/>
        </w:rPr>
        <w:t xml:space="preserve">　　一方面，我有效地利用好每周的班会课开展一些专题性的活动，例如，诚信教育，学习经验交流会，集体与个人讨论等，这些活动大大地促进良好的学风、班风的形成。另一方面，我还加大了对学生自我管理能力的培养，既注意指导学生进行自我教育，让学生在自我意识的基础上产生进取心，逐渐形成良好的思想行为品质;又注意指导学生如何进行自我管理，培养他们多方面的能力，放手让他们参加学校举办的各种活动，如：拔河比赛、知识竞赛、足球联赛。</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认真的考核学生出勤的情况及每周对学生的操行进行评定;到学生寝室了解学生的学习，生活情况，检查督促学生搞好教室、寝室个人及公共场所卫生，并教育学生维护好校园环境卫生，教育学生爱护公物。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　　面对着纷繁复杂的现代社会，随着课时和知识复杂程度的加重，学生们甚至会感到迷惘，对前途失去信心。因此，班主任的管理和辅导工作会显得更加复杂和重要。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[1]刘法根.发挥“班会”在中职学生教育管理中的作用[J].职业技术.20_(12).</w:t>
      </w:r>
    </w:p>
    <w:p>
      <w:pPr>
        <w:ind w:left="0" w:right="0" w:firstLine="560"/>
        <w:spacing w:before="450" w:after="450" w:line="312" w:lineRule="auto"/>
      </w:pPr>
      <w:r>
        <w:rPr>
          <w:rFonts w:ascii="宋体" w:hAnsi="宋体" w:eastAsia="宋体" w:cs="宋体"/>
          <w:color w:val="000"/>
          <w:sz w:val="28"/>
          <w:szCs w:val="28"/>
        </w:rPr>
        <w:t xml:space="preserve">　　[2]王哲学.中职学校班主任如何做好班级管理工作[J].内江科技.20_(01).</w:t>
      </w:r>
    </w:p>
    <w:p>
      <w:pPr>
        <w:ind w:left="0" w:right="0" w:firstLine="560"/>
        <w:spacing w:before="450" w:after="450" w:line="312" w:lineRule="auto"/>
      </w:pPr>
      <w:r>
        <w:rPr>
          <w:rFonts w:ascii="宋体" w:hAnsi="宋体" w:eastAsia="宋体" w:cs="宋体"/>
          <w:color w:val="000"/>
          <w:sz w:val="28"/>
          <w:szCs w:val="28"/>
        </w:rPr>
        <w:t xml:space="preserve">　　[3]刘梅.对中职学校班主任管理工作的几点思考[J].教育前沿(理论版).20_(11).</w:t>
      </w:r>
    </w:p>
    <w:p>
      <w:pPr>
        <w:ind w:left="0" w:right="0" w:firstLine="560"/>
        <w:spacing w:before="450" w:after="450" w:line="312" w:lineRule="auto"/>
      </w:pPr>
      <w:r>
        <w:rPr>
          <w:rFonts w:ascii="宋体" w:hAnsi="宋体" w:eastAsia="宋体" w:cs="宋体"/>
          <w:color w:val="000"/>
          <w:sz w:val="28"/>
          <w:szCs w:val="28"/>
        </w:rPr>
        <w:t xml:space="preserve">　　[4]付博.中职班主任管理五法[J].考试周刊.20_(36).</w:t>
      </w:r>
    </w:p>
    <w:p>
      <w:pPr>
        <w:ind w:left="0" w:right="0" w:firstLine="560"/>
        <w:spacing w:before="450" w:after="450" w:line="312" w:lineRule="auto"/>
      </w:pPr>
      <w:r>
        <w:rPr>
          <w:rFonts w:ascii="宋体" w:hAnsi="宋体" w:eastAsia="宋体" w:cs="宋体"/>
          <w:color w:val="000"/>
          <w:sz w:val="28"/>
          <w:szCs w:val="28"/>
        </w:rPr>
        <w:t xml:space="preserve">　　[5]栾春丽.略谈中职学生管理工作中的自信心教育[J].辽宁教育行政学院学报.20_(06).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2025-01-30T14:04:44+08:00</dcterms:created>
  <dcterms:modified xsi:type="dcterms:W3CDTF">2025-01-30T14:04:44+08:00</dcterms:modified>
</cp:coreProperties>
</file>

<file path=docProps/custom.xml><?xml version="1.0" encoding="utf-8"?>
<Properties xmlns="http://schemas.openxmlformats.org/officeDocument/2006/custom-properties" xmlns:vt="http://schemas.openxmlformats.org/officeDocument/2006/docPropsVTypes"/>
</file>