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优秀中学班主任一学期工作总结范文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优秀中学班主任一学期工作总结范文（通用17篇）优秀中学班主任一学期工作总结范文 篇1 作为一班之 主 的班主任既是班级工作的舵手，又是学生成才的导师，还是学生灵魂的塑造者。班主任工作的核心又是德育工作。我当班主任多年，现就班主任如何做好德育...</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优秀中学班主任一学期工作总结范文（通用17篇）</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的班主任既是班级工作的舵手，又是学生成才的导师，还是学生灵魂的塑造者。班主任工作的核心又是德育工作。我当班主任多年，现就班主任如何做好德育工作谈几点总结体会。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篇2</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篇3</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 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 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 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篇6</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篇7</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篇8</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篇9</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篇10</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篇11</w:t>
      </w:r>
    </w:p>
    <w:p>
      <w:pPr>
        <w:ind w:left="0" w:right="0" w:firstLine="560"/>
        <w:spacing w:before="450" w:after="450" w:line="312" w:lineRule="auto"/>
      </w:pPr>
      <w:r>
        <w:rPr>
          <w:rFonts w:ascii="宋体" w:hAnsi="宋体" w:eastAsia="宋体" w:cs="宋体"/>
          <w:color w:val="000"/>
          <w:sz w:val="28"/>
          <w:szCs w:val="28"/>
        </w:rPr>
        <w:t xml:space="preserve">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 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课堂是实施教学工作的主阵地，为了让学生在课堂上全身心地投入，我精心设计每一个教学环节的导语，例如：学习《古诗两首》，我首先从与古诗有关的小故事入手，讲解关于古诗的知识，吸引学生的注意力。又如：学习《我家跨上了“信息高速路”》，我采用换位的方法，让学生当老师来讲解关于电脑的有关知识。在学习的过程中，我坚持以教材为中介，全方位、大容量地展开大语文教学。例如：学习《画杨桃》，在引导孩子们理解课文时，出现的一个“跑题”现象。课文第一段写爸爸对我的教导。有学生讲到爸爸对我要求很严，针对这个“严”，我让孩子们体会并说一说现实生活中老师或者爸爸妈妈对我们的“严”，因为我在平时与孩子们的交往中常听到有孩子说：“老师，你不严。”所谓“不严”，我的理解是“不厉害”，并非不严格要求。通过让学生来说，也恰恰证明了这一点。之后，我给孩子们讲了自己上小学五年级的时候，一位六十多岁、刚摘了“右派”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严师出高徒”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篇12</w:t>
      </w:r>
    </w:p>
    <w:p>
      <w:pPr>
        <w:ind w:left="0" w:right="0" w:firstLine="560"/>
        <w:spacing w:before="450" w:after="450" w:line="312" w:lineRule="auto"/>
      </w:pPr>
      <w:r>
        <w:rPr>
          <w:rFonts w:ascii="宋体" w:hAnsi="宋体" w:eastAsia="宋体" w:cs="宋体"/>
          <w:color w:val="000"/>
          <w:sz w:val="28"/>
          <w:szCs w:val="28"/>
        </w:rPr>
        <w:t xml:space="preserve">本学期，我担任xx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篇13</w:t>
      </w:r>
    </w:p>
    <w:p>
      <w:pPr>
        <w:ind w:left="0" w:right="0" w:firstLine="560"/>
        <w:spacing w:before="450" w:after="450" w:line="312" w:lineRule="auto"/>
      </w:pPr>
      <w:r>
        <w:rPr>
          <w:rFonts w:ascii="宋体" w:hAnsi="宋体" w:eastAsia="宋体" w:cs="宋体"/>
          <w:color w:val="000"/>
          <w:sz w:val="28"/>
          <w:szCs w:val="28"/>
        </w:rPr>
        <w:t xml:space="preserve">随着社会的进步和时代的要求，对从事教育教学这一职业的人 教师的要求也 水涨船高 了。特别是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以利于自己今后工作的开展，同时也望领导批评指正：</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 人人能通知，人人能联络 ，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xx年提出的在中小学进行 诚信教育 的号召，本人特地在本班率先推行个人信用分制度。)，张贴于教室，以做到 有法可依 ，按班级制度严格执行。而信用积分每月一小结，对于个人信用分高的同学，则说明个人信用较高，则给予适当的物质奖励;同时，每月的个人信用积分均计入期末总结，从而作为期末评 三好 优秀学生干部 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篇14</w:t>
      </w:r>
    </w:p>
    <w:p>
      <w:pPr>
        <w:ind w:left="0" w:right="0" w:firstLine="560"/>
        <w:spacing w:before="450" w:after="450" w:line="312" w:lineRule="auto"/>
      </w:pPr>
      <w:r>
        <w:rPr>
          <w:rFonts w:ascii="宋体" w:hAnsi="宋体" w:eastAsia="宋体" w:cs="宋体"/>
          <w:color w:val="000"/>
          <w:sz w:val="28"/>
          <w:szCs w:val="28"/>
        </w:rPr>
        <w:t xml:space="preserve">一晃又到一个学期结束的时候了，回顾一个学期的工作，想说的话还是挺多的。</w:t>
      </w:r>
    </w:p>
    <w:p>
      <w:pPr>
        <w:ind w:left="0" w:right="0" w:firstLine="560"/>
        <w:spacing w:before="450" w:after="450" w:line="312" w:lineRule="auto"/>
      </w:pPr>
      <w:r>
        <w:rPr>
          <w:rFonts w:ascii="宋体" w:hAnsi="宋体" w:eastAsia="宋体" w:cs="宋体"/>
          <w:color w:val="000"/>
          <w:sz w:val="28"/>
          <w:szCs w:val="28"/>
        </w:rPr>
        <w:t xml:space="preserve">本学期开学之初我就遇到了一个两难的选择，因为工作的调整我要负责七年级一级部的的工作，但我本身是七(11)班的班主任。面对这种情况我有两种选择，一是选择不带班主任，二是与七(8)班班主任对调。无论哪种选择都让我感到为难，我不想放下已经带了半年的班级，因为跟学生半年的相处已经有难以割舍的感情，我也不想放下班主任不做只去负责管理，我觉得那样会没有了根，脱离了实际我觉得很难把工作做好。</w:t>
      </w:r>
    </w:p>
    <w:p>
      <w:pPr>
        <w:ind w:left="0" w:right="0" w:firstLine="560"/>
        <w:spacing w:before="450" w:after="450" w:line="312" w:lineRule="auto"/>
      </w:pPr>
      <w:r>
        <w:rPr>
          <w:rFonts w:ascii="宋体" w:hAnsi="宋体" w:eastAsia="宋体" w:cs="宋体"/>
          <w:color w:val="000"/>
          <w:sz w:val="28"/>
          <w:szCs w:val="28"/>
        </w:rPr>
        <w:t xml:space="preserve">经过几天的思想斗争最终还是选择了带8班，这就意味着一切要从头开始，所有的学生都是陌生的，都要从最基本的了解开始，我告诉自己要在最短的时间内记住他们的名字，了解他的性格特点，了解他们的学习情况。但实际的情况是，虽然是班主任，但是我的信息学科是小学科每周只一节课，上课的时间少很难在课堂上把他们认全。所以能叫出他们名字还只是少部分，而且多数是因为犯错误多了才先认识一部分学生。</w:t>
      </w:r>
    </w:p>
    <w:p>
      <w:pPr>
        <w:ind w:left="0" w:right="0" w:firstLine="560"/>
        <w:spacing w:before="450" w:after="450" w:line="312" w:lineRule="auto"/>
      </w:pPr>
      <w:r>
        <w:rPr>
          <w:rFonts w:ascii="宋体" w:hAnsi="宋体" w:eastAsia="宋体" w:cs="宋体"/>
          <w:color w:val="000"/>
          <w:sz w:val="28"/>
          <w:szCs w:val="28"/>
        </w:rPr>
        <w:t xml:space="preserve">接班之后我也着手了解班级的情况，发现存在一些不合理管理方式，比如 连坐 制。在与学生谈话时了解到的，我问他们上学期为什么扣那么多的分，他们纷纷反映是因为受 牵连 的，比如一组中有一人讲话所有人都要扣分，一个宿舍有一人违纪所有舍员都要受处理。这很明显是不合理的，为了便于管理而采取如此粗暴的方式，对学生是一种伤害，让学生看不到公平公正，让学生之间多了猜忌少了真诚和友谊，教育不应该是这么做的。</w:t>
      </w:r>
    </w:p>
    <w:p>
      <w:pPr>
        <w:ind w:left="0" w:right="0" w:firstLine="560"/>
        <w:spacing w:before="450" w:after="450" w:line="312" w:lineRule="auto"/>
      </w:pPr>
      <w:r>
        <w:rPr>
          <w:rFonts w:ascii="宋体" w:hAnsi="宋体" w:eastAsia="宋体" w:cs="宋体"/>
          <w:color w:val="000"/>
          <w:sz w:val="28"/>
          <w:szCs w:val="28"/>
        </w:rPr>
        <w:t xml:space="preserve">班委成员是班级管理的中坚力量，对于8班的班委成员，我没有立即进行变动，而是首先肯定他们为班级做出的贡献，然后进一步的明确他们身上的责任，让他们继续履行好自己的职责。同时也对权力进行了明确和限定，传达服务的意识和理念。我也在暗中静静观察，对于表现优异的更进一步的鼓励，对于明显不合适的，或者缺乏责任心的坚决予以撤换，在这双重的作用下班级的管理成员风气渐好。</w:t>
      </w:r>
    </w:p>
    <w:p>
      <w:pPr>
        <w:ind w:left="0" w:right="0" w:firstLine="560"/>
        <w:spacing w:before="450" w:after="450" w:line="312" w:lineRule="auto"/>
      </w:pPr>
      <w:r>
        <w:rPr>
          <w:rFonts w:ascii="宋体" w:hAnsi="宋体" w:eastAsia="宋体" w:cs="宋体"/>
          <w:color w:val="000"/>
          <w:sz w:val="28"/>
          <w:szCs w:val="28"/>
        </w:rPr>
        <w:t xml:space="preserve">必须由人治向法治转变，为此我们召开了班会，提出了共同制定班规的想法，提前让学生进行了思考和讨论，利用两个夕会的时间，各组征集意见，最后由纪律委员汇总整合，最后归纳成39条班规，基本是涵盖了生活常规和学习常规的各个方面。针对形成的班规，我在班级里进行宣传解读，要让每一位学生知道规矩的存在，并且建立遵守规矩的意识，对于违规一定要有惩戒措施。经过两个星期的努力，学生中违纪的情况明显少了，他们能够对照班规严格要求自己了。</w:t>
      </w:r>
    </w:p>
    <w:p>
      <w:pPr>
        <w:ind w:left="0" w:right="0" w:firstLine="560"/>
        <w:spacing w:before="450" w:after="450" w:line="312" w:lineRule="auto"/>
      </w:pPr>
      <w:r>
        <w:rPr>
          <w:rFonts w:ascii="宋体" w:hAnsi="宋体" w:eastAsia="宋体" w:cs="宋体"/>
          <w:color w:val="000"/>
          <w:sz w:val="28"/>
          <w:szCs w:val="28"/>
        </w:rPr>
        <w:t xml:space="preserve">有了纪律的保证，才能在学习上取得进步，所以下一步便是整顿学习，希望提高成绩。上学期结束时8班的成绩是不高的，我带班之初下了很大的决心希望能把成绩提高，也做了很多的努力，主要是激励学生内心的斗志，希望他们振作起来，挑战自我，达到提高的目的。但是现实还是比较残酷的，本学期的几次考试都不理想，当然这中间也存在客观原因，但终究没有实现我想提高班级成绩的愿望，这也是我比较沮丧的地方。但是我还是坚信我给学生传递了正能量的教育信息，希望他们在今后的成长路上有不一样的表现。</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篇15</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篇16</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篇17</w:t>
      </w:r>
    </w:p>
    <w:p>
      <w:pPr>
        <w:ind w:left="0" w:right="0" w:firstLine="560"/>
        <w:spacing w:before="450" w:after="450" w:line="312" w:lineRule="auto"/>
      </w:pPr>
      <w:r>
        <w:rPr>
          <w:rFonts w:ascii="宋体" w:hAnsi="宋体" w:eastAsia="宋体" w:cs="宋体"/>
          <w:color w:val="000"/>
          <w:sz w:val="28"/>
          <w:szCs w:val="28"/>
        </w:rPr>
        <w:t xml:space="preserve">我九四年晋升为中学二级教师，至今已有 十多 个年头了。</w:t>
      </w:r>
    </w:p>
    <w:p>
      <w:pPr>
        <w:ind w:left="0" w:right="0" w:firstLine="560"/>
        <w:spacing w:before="450" w:after="450" w:line="312" w:lineRule="auto"/>
      </w:pPr>
      <w:r>
        <w:rPr>
          <w:rFonts w:ascii="宋体" w:hAnsi="宋体" w:eastAsia="宋体" w:cs="宋体"/>
          <w:color w:val="000"/>
          <w:sz w:val="28"/>
          <w:szCs w:val="28"/>
        </w:rPr>
        <w:t xml:space="preserve">十多年来 ，我坚持学习马列主义毛泽东思想，学习邓小平同志有中国特色的教育理论，坚持出满勤取得了良好的教学效果。与此同时，我坚持业务进修，苦练教学基本功，在教学业务上不断探索，勇于创新，取得了令人满意的成绩。</w:t>
      </w:r>
    </w:p>
    <w:p>
      <w:pPr>
        <w:ind w:left="0" w:right="0" w:firstLine="560"/>
        <w:spacing w:before="450" w:after="450" w:line="312" w:lineRule="auto"/>
      </w:pPr>
      <w:r>
        <w:rPr>
          <w:rFonts w:ascii="宋体" w:hAnsi="宋体" w:eastAsia="宋体" w:cs="宋体"/>
          <w:color w:val="000"/>
          <w:sz w:val="28"/>
          <w:szCs w:val="28"/>
        </w:rPr>
        <w:t xml:space="preserve">十多年来 ，我一直担任班主任工作，先后带过三届毕业班，三届高中班，现在担任高三(6)班班主任。在这十多年中，我先后多次被评为 模范班主任 ，我所带的班也多次被评为 模范班集体 。我现在所带的高三(6)班就先后两次被评为 模范班集体 。</w:t>
      </w:r>
    </w:p>
    <w:p>
      <w:pPr>
        <w:ind w:left="0" w:right="0" w:firstLine="560"/>
        <w:spacing w:before="450" w:after="450" w:line="312" w:lineRule="auto"/>
      </w:pPr>
      <w:r>
        <w:rPr>
          <w:rFonts w:ascii="宋体" w:hAnsi="宋体" w:eastAsia="宋体" w:cs="宋体"/>
          <w:color w:val="000"/>
          <w:sz w:val="28"/>
          <w:szCs w:val="28"/>
        </w:rPr>
        <w:t xml:space="preserve">我当班主任的原则是：把学生当自己的孩子看，把差生当自己的小孩子看，用心血和汗水浇灌他们成才。十多年来，我就是守着这个原则从初中走到高中的。99年我就自己的班级管理工作攥写成论文《强化班级管理，推行素质教育》，该文在县论文大赛中获得一等奖，后又发表在《创新教育之路》一书中，并被评为优秀论文。十多年来，我教了近千名学生，他们大多数都以优异的学业成绩，以严明的纪律，以较高的自身素质以及毕业后的发展情况和对老师的眷念之情都有力的证明了我当班主任的成功。十多年来，我一直从事着我痴爱的外语教学工作。为了教好外语，我自费订阅了十多种外文书刊，自费参加在职进修，主动与著名外语教师书信联系，向他们讨教，同他们切磋技艺。与此同时，我也注意身边的同行工作上的每一个闪光点，把他们的点点闪光 都吸收到我的教学中来，久而久之便形成了我自己的教学特色：以读为主 带着表情动作读，狂放的读，大声的读，读课本，读课外书刊;坚持与学生之间用英语交流 课内交流，课外交流。借鉴和创新给我带来了希望，给我带来了喜悦：我的教学成绩连年名列同课头之首：我的学生参加外语周报社举办的英语知识竞赛中有人获奖;我任职期间两年考核为优秀;xx年我被评为教研教改先进个人;xx年我获得教学评估二等奖;xx年我获得 教学能手称号 先后两次被评为县 优秀监考 。</w:t>
      </w:r>
    </w:p>
    <w:p>
      <w:pPr>
        <w:ind w:left="0" w:right="0" w:firstLine="560"/>
        <w:spacing w:before="450" w:after="450" w:line="312" w:lineRule="auto"/>
      </w:pPr>
      <w:r>
        <w:rPr>
          <w:rFonts w:ascii="宋体" w:hAnsi="宋体" w:eastAsia="宋体" w:cs="宋体"/>
          <w:color w:val="000"/>
          <w:sz w:val="28"/>
          <w:szCs w:val="28"/>
        </w:rPr>
        <w:t xml:space="preserve">回顾十多年来的教学工作，我觉得自己出色完成了岗位工作任务，且取得了一定的成绩。但我深深地知道，井底之蛙见识有限，若能跳上一个新的台阶，站在中学一级教师的台阶上看，那么，我的眼界一定会更加开阔，我的教育教学工作一定会开拓出一片新的天地。</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 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 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2024-11-22T10:14:25+08:00</dcterms:created>
  <dcterms:modified xsi:type="dcterms:W3CDTF">2024-11-22T10:14:25+08:00</dcterms:modified>
</cp:coreProperties>
</file>

<file path=docProps/custom.xml><?xml version="1.0" encoding="utf-8"?>
<Properties xmlns="http://schemas.openxmlformats.org/officeDocument/2006/custom-properties" xmlns:vt="http://schemas.openxmlformats.org/officeDocument/2006/docPropsVTypes"/>
</file>