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202_年初中班主任个人总结范文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202_年初中班主任个人总结范文（精选12篇）202_年初中班主任个人总结范文 篇1 一学期的工作在忙忙碌碌中又结束了，在学校德育处的领导下，本人的班主任工作开得很顺利，回顾一学期来的工作，既取得成绩，积累了实践经验，又发现了自身存在的许多...</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202_年初中班主任个人总结范文（精选12篇）</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w:t>
      </w:r>
    </w:p>
    <w:p>
      <w:pPr>
        <w:ind w:left="0" w:right="0" w:firstLine="560"/>
        <w:spacing w:before="450" w:after="450" w:line="312" w:lineRule="auto"/>
      </w:pPr>
      <w:r>
        <w:rPr>
          <w:rFonts w:ascii="宋体" w:hAnsi="宋体" w:eastAsia="宋体" w:cs="宋体"/>
          <w:color w:val="000"/>
          <w:sz w:val="28"/>
          <w:szCs w:val="28"/>
        </w:rPr>
        <w:t xml:space="preserve">一学期的工作在忙忙碌碌中又结束了，在学校德育处的领导下，本人的班主任工作开得很顺利，回顾一学期来的工作，既取得成绩，积累了实践经验，又发现了自身存在的许多不足，现将工作总结如下：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行为习惯。班主任工作可以说是比较琐碎、繁杂的，需要面面具到，特别是一年级新生的入轨教育工作，更是千头万绪，尽管如此，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学校常规的管理。开学之初，本人通过书面调查，谈心等方式，深入了解每一位学生的基本情况，掌握学生的思想动态。我以军训为契机，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通过初步教育，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w:t>
      </w:r>
    </w:p>
    <w:p>
      <w:pPr>
        <w:ind w:left="0" w:right="0" w:firstLine="560"/>
        <w:spacing w:before="450" w:after="450" w:line="312" w:lineRule="auto"/>
      </w:pPr>
      <w:r>
        <w:rPr>
          <w:rFonts w:ascii="宋体" w:hAnsi="宋体" w:eastAsia="宋体" w:cs="宋体"/>
          <w:color w:val="000"/>
          <w:sz w:val="28"/>
          <w:szCs w:val="28"/>
        </w:rPr>
        <w:t xml:space="preserve">四月份，我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二、创造学习环境，以活动促发展，树立良好的学习意识。</w:t>
      </w:r>
    </w:p>
    <w:p>
      <w:pPr>
        <w:ind w:left="0" w:right="0" w:firstLine="560"/>
        <w:spacing w:before="450" w:after="450" w:line="312" w:lineRule="auto"/>
      </w:pPr>
      <w:r>
        <w:rPr>
          <w:rFonts w:ascii="宋体" w:hAnsi="宋体" w:eastAsia="宋体" w:cs="宋体"/>
          <w:color w:val="000"/>
          <w:sz w:val="28"/>
          <w:szCs w:val="28"/>
        </w:rPr>
        <w:t xml:space="preserve">本学期，我组织学生进行了我是90后的演讲活动和手抄报活动等。我结合学期每个阶段的活动，作为培养学生综合素质的机会，如“军训”，等，这些活动有效地发展了同学们的特长，锻炼了他们的能力、身体素质，增强了班集体的凝聚力和向心力。</w:t>
      </w:r>
    </w:p>
    <w:p>
      <w:pPr>
        <w:ind w:left="0" w:right="0" w:firstLine="560"/>
        <w:spacing w:before="450" w:after="450" w:line="312" w:lineRule="auto"/>
      </w:pPr>
      <w:r>
        <w:rPr>
          <w:rFonts w:ascii="宋体" w:hAnsi="宋体" w:eastAsia="宋体" w:cs="宋体"/>
          <w:color w:val="000"/>
          <w:sz w:val="28"/>
          <w:szCs w:val="28"/>
        </w:rPr>
        <w:t xml:space="preserve">这个学期，学生普遍反映过得特别紧张、充实。从活动中学做人，又感受到班集体的力量与温暖，增强班级的凝聚力。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学生们感到新鲜，有挑战性，达到公平、竞争、择优的目的，而且让学生们一进校就感到一股浓郁的竞争氛围。</w:t>
      </w:r>
    </w:p>
    <w:p>
      <w:pPr>
        <w:ind w:left="0" w:right="0" w:firstLine="560"/>
        <w:spacing w:before="450" w:after="450" w:line="312" w:lineRule="auto"/>
      </w:pPr>
      <w:r>
        <w:rPr>
          <w:rFonts w:ascii="宋体" w:hAnsi="宋体" w:eastAsia="宋体" w:cs="宋体"/>
          <w:color w:val="000"/>
          <w:sz w:val="28"/>
          <w:szCs w:val="28"/>
        </w:rPr>
        <w:t xml:space="preserve">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蛮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现我班班风稳定，学生独立、自觉、进取心强，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当然，由于本人刚刚走上工作岗位，在管理中还存在很多问题，本学期中存在的问题还有待下一学期得到解决：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篇2</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一个学期就这样匆匆而过，留给我的启示和教育有很多，有烦恼和痛苦的时候，但更多的是充实和价值的实现。在今后的教学上，我会改掉我的不足，扬长避短，给学生们一个好的教育。</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篇3</w:t>
      </w:r>
    </w:p>
    <w:p>
      <w:pPr>
        <w:ind w:left="0" w:right="0" w:firstLine="560"/>
        <w:spacing w:before="450" w:after="450" w:line="312" w:lineRule="auto"/>
      </w:pPr>
      <w:r>
        <w:rPr>
          <w:rFonts w:ascii="宋体" w:hAnsi="宋体" w:eastAsia="宋体" w:cs="宋体"/>
          <w:color w:val="000"/>
          <w:sz w:val="28"/>
          <w:szCs w:val="28"/>
        </w:rPr>
        <w:t xml:space="preserve">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 中学生日常行为规范 和 中学生守则 ，让他们的思想觉悟每天都有一点进步。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 中学生一日行为规范 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平时教育学生要尊敬国旗、国徽、国歌。充分合理利用有利时间，对学生进行爱国主义教育，积极宣传党的方针政策，使他们在言行上和党中央保持高度的一致。促使他们树立正确的世界观和人生观。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化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九改进措施1、不断向优秀教师请教，借鉴他们先进的管理方法。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篇4</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初二年级班主任工作特征分析</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再如离异家庭的学生，帮助孩子正确看待父母的离异，不要随意指责孩子的父母，而应站在父母的角度思考，父母在感情上不合了，有选择自己幸福的权利;告诉孩子，父母离婚后，婚姻关系虽然解除了，但是和孩子的亲子关系并不会随之解除。给他们讲第44任美国总统和克林顿的故事：美国现任总统第44任美国总统和前总统克林顿都是出自离异家庭。前者在父母离异后随母亲和继父辗转生活，完成了学业。法学博士毕业后投身社会、服务社会并从州议员位置竞选总统成功;后者生活环境可能还要差，继父酗酒，经常酒后虐打他母亲。然而，即使这样，克林顿在获得博士学位后还当上了法学院教授，以后又当了几届州长并连任两届美国总统，为美国和美国人民做出了贡献。告诉他们成功和失败主要取决于自身的努力，家庭的影响不能挡住自己成才的道路，要学会自立。</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篇5</w:t>
      </w:r>
    </w:p>
    <w:p>
      <w:pPr>
        <w:ind w:left="0" w:right="0" w:firstLine="560"/>
        <w:spacing w:before="450" w:after="450" w:line="312" w:lineRule="auto"/>
      </w:pPr>
      <w:r>
        <w:rPr>
          <w:rFonts w:ascii="宋体" w:hAnsi="宋体" w:eastAsia="宋体" w:cs="宋体"/>
          <w:color w:val="000"/>
          <w:sz w:val="28"/>
          <w:szCs w:val="28"/>
        </w:rPr>
        <w:t xml:space="preserve">这一学期我跟随着大部队一起分担着七年级的语文教学工作，我从教不久，经验还不足，王老师给了我很多宝贵的经验和班级管理的方法，也让我从中收获了一些体会：</w:t>
      </w:r>
    </w:p>
    <w:p>
      <w:pPr>
        <w:ind w:left="0" w:right="0" w:firstLine="560"/>
        <w:spacing w:before="450" w:after="450" w:line="312" w:lineRule="auto"/>
      </w:pPr>
      <w:r>
        <w:rPr>
          <w:rFonts w:ascii="宋体" w:hAnsi="宋体" w:eastAsia="宋体" w:cs="宋体"/>
          <w:color w:val="000"/>
          <w:sz w:val="28"/>
          <w:szCs w:val="28"/>
        </w:rPr>
        <w:t xml:space="preserve">1.要正确引导班级论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社会是非标准进行褒贬，该肯定的就肯定，并给予适当的表扬，该否定的就否定，并给予批评和教育，对事不对人，要在全班级形成一种能够扶持正气，仲张正义制止错误思想，阻止不道德现象的集体论，这种论不能只由我们单向灌输，而是要建立在全班占压倒多数的正确认识与言论基础上正气得到弘扬，歪风受到压制。这样才能使学生在使他们在德、智、体、美、劳全面发展中茁壮成长。</w:t>
      </w:r>
    </w:p>
    <w:p>
      <w:pPr>
        <w:ind w:left="0" w:right="0" w:firstLine="560"/>
        <w:spacing w:before="450" w:after="450" w:line="312" w:lineRule="auto"/>
      </w:pPr>
      <w:r>
        <w:rPr>
          <w:rFonts w:ascii="宋体" w:hAnsi="宋体" w:eastAsia="宋体" w:cs="宋体"/>
          <w:color w:val="000"/>
          <w:sz w:val="28"/>
          <w:szCs w:val="28"/>
        </w:rPr>
        <w:t xml:space="preserve">2要抓好班级的学风</w:t>
      </w:r>
    </w:p>
    <w:p>
      <w:pPr>
        <w:ind w:left="0" w:right="0" w:firstLine="560"/>
        <w:spacing w:before="450" w:after="450" w:line="312" w:lineRule="auto"/>
      </w:pPr>
      <w:r>
        <w:rPr>
          <w:rFonts w:ascii="宋体" w:hAnsi="宋体" w:eastAsia="宋体" w:cs="宋体"/>
          <w:color w:val="000"/>
          <w:sz w:val="28"/>
          <w:szCs w:val="28"/>
        </w:rPr>
        <w:t xml:space="preserve">优良的学风，是班集体的生命线，是促进班级不断进步的动力。班级的主流是好好学习、天天向上。便可以有效地增强班级的凝聚力和战斗力。首先，要让他们制定每一阶段考试的学习目标，可以是班主任给他们定指标。也可以自己定指标，如第一次考试达到多少名，第二次又达到多少名。使其朝着既定目标努力，但这个目标定的不能太高，要让他有了目标才有了前进的动力，稍加努力便可达到。</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班主任不仅需要具有强烈的事业心、责任感，更需要具备一定的组织管理能力，引导学生们朝着即定目标努力，在班级树立学习风气比、学、赶、帮、超，人不可以有傲气，也不能没有骨气，要首先懂得：学习光荣、不学习可耻，胜不骄、败不馁。考第一固然光荣，成绩不佳，也不一定没出息，但是如果自暴自弃，甘于落后，那就一定会被社会遗弃!要让学生懂得：知识来不得半点虚伪，必须实事求是，制止考试抄袭，如果作不了弊以后再考试就不掂记抄了，平时也就能认真学习了，所以要严格考核。杜绝舞弊行为。信心是成功的阶梯，要让学生相信自己一定能行!增加他们的自信心，学习才能有进步，俗话说得好：严师出高徒。严字当头，才可能学到真正的知识。</w:t>
      </w:r>
    </w:p>
    <w:p>
      <w:pPr>
        <w:ind w:left="0" w:right="0" w:firstLine="560"/>
        <w:spacing w:before="450" w:after="450" w:line="312" w:lineRule="auto"/>
      </w:pPr>
      <w:r>
        <w:rPr>
          <w:rFonts w:ascii="宋体" w:hAnsi="宋体" w:eastAsia="宋体" w:cs="宋体"/>
          <w:color w:val="000"/>
          <w:sz w:val="28"/>
          <w:szCs w:val="28"/>
        </w:rPr>
        <w:t xml:space="preserve">在学习中，让学生多问，多提为什么?使学生养成善思好问的习惯。班主任要严把作业关，让学生独立思考，培养自我学习能力，作业是知识的实践。所以作业不交，迟交或抄袭是学生学习进步的几大障碍，对于练习册要不定期检查，进行监督，课后复习，课前预习并重，使学生养成自觉学习的好习惯，科学分配课余时间，有效深化课内知识，搞好复习和课前预习，久而久之，养成自觉学习的好习惯，学习成绩便会日渐上升。在以上几方面花大气力，多做工作，坚持不懈，班级优良的学风很快形成，班级成绩会步步升高。</w:t>
      </w:r>
    </w:p>
    <w:p>
      <w:pPr>
        <w:ind w:left="0" w:right="0" w:firstLine="560"/>
        <w:spacing w:before="450" w:after="450" w:line="312" w:lineRule="auto"/>
      </w:pPr>
      <w:r>
        <w:rPr>
          <w:rFonts w:ascii="宋体" w:hAnsi="宋体" w:eastAsia="宋体" w:cs="宋体"/>
          <w:color w:val="000"/>
          <w:sz w:val="28"/>
          <w:szCs w:val="28"/>
        </w:rPr>
        <w:t xml:space="preserve">3。与课任教师齐抓共管</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始终与任课老师紧密合作。班级管理可以说是一个系统工程，社会风气，学校风气，甚至是社会的稳定，地方居民的收入，都可能影响到学生,做为班主任，要想管理好一个班级,一定要协调并处理好社会、学校、班级、老师、家长与学生的关系，最重要的是各方面的支持与合作。</w:t>
      </w:r>
    </w:p>
    <w:p>
      <w:pPr>
        <w:ind w:left="0" w:right="0" w:firstLine="560"/>
        <w:spacing w:before="450" w:after="450" w:line="312" w:lineRule="auto"/>
      </w:pPr>
      <w:r>
        <w:rPr>
          <w:rFonts w:ascii="宋体" w:hAnsi="宋体" w:eastAsia="宋体" w:cs="宋体"/>
          <w:color w:val="000"/>
          <w:sz w:val="28"/>
          <w:szCs w:val="28"/>
        </w:rPr>
        <w:t xml:space="preserve">除了班级管理之外，我还参加了各种区里组织的文艺活动，参加了青年教师汇报课的展示，从中汲取了很多营养，为我今后在学校的各项工作奠定了良好的基础和丰富的文化底蕴。</w:t>
      </w:r>
    </w:p>
    <w:p>
      <w:pPr>
        <w:ind w:left="0" w:right="0" w:firstLine="560"/>
        <w:spacing w:before="450" w:after="450" w:line="312" w:lineRule="auto"/>
      </w:pPr>
      <w:r>
        <w:rPr>
          <w:rFonts w:ascii="宋体" w:hAnsi="宋体" w:eastAsia="宋体" w:cs="宋体"/>
          <w:color w:val="000"/>
          <w:sz w:val="28"/>
          <w:szCs w:val="28"/>
        </w:rPr>
        <w:t xml:space="preserve">以上就是我这一学期所收获，在今后的道路中，我还会认真学习，脚踏实地的继续向其他老师学习。</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篇7</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_同学在20__年五四青年节表彰中分获“区优秀学生”“区优秀班干部”荣誉称号;___同学获“区级优秀学生干部”光荣称号。年终表彰中，我班___同学获得“山东省优秀班干部”称号，__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篇8</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中期考试过后，开班会主要由班上前几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当然，我在取得一定成绩的同时还存在很多不足，需要我在以后的工作中不断去改进和完善。我认为作为一名好的班主任要做到以下几点：</w:t>
      </w:r>
    </w:p>
    <w:p>
      <w:pPr>
        <w:ind w:left="0" w:right="0" w:firstLine="560"/>
        <w:spacing w:before="450" w:after="450" w:line="312" w:lineRule="auto"/>
      </w:pPr>
      <w:r>
        <w:rPr>
          <w:rFonts w:ascii="宋体" w:hAnsi="宋体" w:eastAsia="宋体" w:cs="宋体"/>
          <w:color w:val="000"/>
          <w:sz w:val="28"/>
          <w:szCs w:val="28"/>
        </w:rPr>
        <w:t xml:space="preserve">1、学会定位</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作为一名教师，首先我们要弄清楚自己的身份，摆正自己的位置;其次要知道自己来这是干什么的;再次就是我们要在什么时间、什么地点去干;最后就是如何去干。我们教师的职责就是教书育人，而学生的职责是学习科学知识和学习生存的能力。学生的行为潜移默化，耳濡目染的受到老师的影响。因此我们作为一名教师，要做到扪心自问，问心无愧。</w:t>
      </w:r>
    </w:p>
    <w:p>
      <w:pPr>
        <w:ind w:left="0" w:right="0" w:firstLine="560"/>
        <w:spacing w:before="450" w:after="450" w:line="312" w:lineRule="auto"/>
      </w:pPr>
      <w:r>
        <w:rPr>
          <w:rFonts w:ascii="宋体" w:hAnsi="宋体" w:eastAsia="宋体" w:cs="宋体"/>
          <w:color w:val="000"/>
          <w:sz w:val="28"/>
          <w:szCs w:val="28"/>
        </w:rPr>
        <w:t xml:space="preserve">2、懂得爱与尊重</w:t>
      </w:r>
    </w:p>
    <w:p>
      <w:pPr>
        <w:ind w:left="0" w:right="0" w:firstLine="560"/>
        <w:spacing w:before="450" w:after="450" w:line="312" w:lineRule="auto"/>
      </w:pPr>
      <w:r>
        <w:rPr>
          <w:rFonts w:ascii="宋体" w:hAnsi="宋体" w:eastAsia="宋体" w:cs="宋体"/>
          <w:color w:val="000"/>
          <w:sz w:val="28"/>
          <w:szCs w:val="28"/>
        </w:rPr>
        <w:t xml:space="preserve">美国心理学家亚伯拉罕·马斯洛提出需求层次理论，他把人的需求分为五个层次，即生理上的需求，安全上的需求，爱和归属的需求，尊重的需求，自我实现的需求。我们常常教导学生要尊敬师长，但我们作为老师还应做到对每一个学生都充满爱，把学生当做自己的亲人。学生也需要爱和尊重。现在的学生大都从小娇生惯养，生活条件也越来越好，生理和安全的需求已经得到了满足，他们需要更高层次得需求，那就是被关爱和被尊重。同时要使学生在班级中找到一种归属感，让他们觉得自己就是班级不可或缺的一分子。</w:t>
      </w:r>
    </w:p>
    <w:p>
      <w:pPr>
        <w:ind w:left="0" w:right="0" w:firstLine="560"/>
        <w:spacing w:before="450" w:after="450" w:line="312" w:lineRule="auto"/>
      </w:pPr>
      <w:r>
        <w:rPr>
          <w:rFonts w:ascii="宋体" w:hAnsi="宋体" w:eastAsia="宋体" w:cs="宋体"/>
          <w:color w:val="000"/>
          <w:sz w:val="28"/>
          <w:szCs w:val="28"/>
        </w:rPr>
        <w:t xml:space="preserve">爱和尊重都是相互的，你爱你的学生、尊重你的学生，你的学生才会爱戴你、拥护你、尊重你。</w:t>
      </w:r>
    </w:p>
    <w:p>
      <w:pPr>
        <w:ind w:left="0" w:right="0" w:firstLine="560"/>
        <w:spacing w:before="450" w:after="450" w:line="312" w:lineRule="auto"/>
      </w:pPr>
      <w:r>
        <w:rPr>
          <w:rFonts w:ascii="宋体" w:hAnsi="宋体" w:eastAsia="宋体" w:cs="宋体"/>
          <w:color w:val="000"/>
          <w:sz w:val="28"/>
          <w:szCs w:val="28"/>
        </w:rPr>
        <w:t xml:space="preserve">3、要全面了解学生</w:t>
      </w:r>
    </w:p>
    <w:p>
      <w:pPr>
        <w:ind w:left="0" w:right="0" w:firstLine="560"/>
        <w:spacing w:before="450" w:after="450" w:line="312" w:lineRule="auto"/>
      </w:pPr>
      <w:r>
        <w:rPr>
          <w:rFonts w:ascii="宋体" w:hAnsi="宋体" w:eastAsia="宋体" w:cs="宋体"/>
          <w:color w:val="000"/>
          <w:sz w:val="28"/>
          <w:szCs w:val="28"/>
        </w:rPr>
        <w:t xml:space="preserve">作为班主任，要多和学生沟通交流，洞察学生的心灵，摸清学生的心理特点，体会他们的内心要求。例如：开学初老师就很快记住学生的名字，这对于学生也是一种鼓励，让每一个学生都觉得老师很重视自己，从而增强了他们自信心，学习也充满了动力。当我们真正了解学生了，才能及时发现问题，防微杜渐，解决问题，把学生引向正确的道路。</w:t>
      </w:r>
    </w:p>
    <w:p>
      <w:pPr>
        <w:ind w:left="0" w:right="0" w:firstLine="560"/>
        <w:spacing w:before="450" w:after="450" w:line="312" w:lineRule="auto"/>
      </w:pPr>
      <w:r>
        <w:rPr>
          <w:rFonts w:ascii="宋体" w:hAnsi="宋体" w:eastAsia="宋体" w:cs="宋体"/>
          <w:color w:val="000"/>
          <w:sz w:val="28"/>
          <w:szCs w:val="28"/>
        </w:rPr>
        <w:t xml:space="preserve">4、从授人以鱼到授人以渔</w:t>
      </w:r>
    </w:p>
    <w:p>
      <w:pPr>
        <w:ind w:left="0" w:right="0" w:firstLine="560"/>
        <w:spacing w:before="450" w:after="450" w:line="312" w:lineRule="auto"/>
      </w:pPr>
      <w:r>
        <w:rPr>
          <w:rFonts w:ascii="宋体" w:hAnsi="宋体" w:eastAsia="宋体" w:cs="宋体"/>
          <w:color w:val="000"/>
          <w:sz w:val="28"/>
          <w:szCs w:val="28"/>
        </w:rPr>
        <w:t xml:space="preserve">作为一名老师，我们要教会学生掌握学习的方法，而不仅仅是传授给他们死的知识，是教会他们应该怎么“捕鱼”。让他们不但要学会学习、更要学会做人、学会生活。</w:t>
      </w:r>
    </w:p>
    <w:p>
      <w:pPr>
        <w:ind w:left="0" w:right="0" w:firstLine="560"/>
        <w:spacing w:before="450" w:after="450" w:line="312" w:lineRule="auto"/>
      </w:pPr>
      <w:r>
        <w:rPr>
          <w:rFonts w:ascii="宋体" w:hAnsi="宋体" w:eastAsia="宋体" w:cs="宋体"/>
          <w:color w:val="000"/>
          <w:sz w:val="28"/>
          <w:szCs w:val="28"/>
        </w:rPr>
        <w:t xml:space="preserve">掌握了正确的学习方法，才能提高学习的效率。学生学习效率高，学生才会爱学习，由“要我学习”变为“我要学习”。这样才能充分调动学生学习的积极性和主动性，提高学习效率。</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经验教训，不断充实自己。路漫漫其修远兮，吾将上下而求索。我相信我会做得更好!</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篇9</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本学期，我担任九年二班的班主任工作。今年是初中的关键时刻，对学生来说，取得好成绩就是最重要的事情.本学期的九年二班班风比较稳定，学习成绩有了显著地提高，现将班主任工作的实际做法总结如下：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青春期教育、网吧危害教育、法制教育、人生观教育、意志教育、甲型流感预防、学习经验交流会、辩论会、习惯养成教育等等，这些活动大大地促进良好的学风、班风的形成。一方面，我针对本班的具体情况，制订了一套班规。对学生在校的日常行为规范提出了明确的规定。如：仪容仪表、遵守课堂纪律、早读时间、分学习小组等。</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篇10</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本学期，我在上学期的基础上，继续在班级中设置了许多小岗位，如“作业大管家”“桌椅摆放员”“黑板美容师”“教室造型师”“擦窗小能手”“瓷砖清洁员”等，让学生在这些岗位上各尽所能，发挥其长，学生在岗位上不仅锻炼了自己的能力，而且培养了自己的责任意识。在岗位建设的过程中，我们还根据学生的意愿与反映，及时调整岗位人员，比如在五月份，我们就采用了学生的建议，把“卫生大总管”和“瓷砖清洁员”这两个岗位的人员进行了互换，充分发挥了他们的特点与长处。如今，我们班学生养成了许多良好的习惯，如离开座位时塞好凳子，离开教室时关灯，早晨自觉做好值日工作等。</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5、表扬不在多，在于及时 ;批评不在于严厉，在于点中要害。</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w:t>
      </w:r>
    </w:p>
    <w:p>
      <w:pPr>
        <w:ind w:left="0" w:right="0" w:firstLine="560"/>
        <w:spacing w:before="450" w:after="450" w:line="312" w:lineRule="auto"/>
      </w:pPr>
      <w:r>
        <w:rPr>
          <w:rFonts w:ascii="宋体" w:hAnsi="宋体" w:eastAsia="宋体" w:cs="宋体"/>
          <w:color w:val="000"/>
          <w:sz w:val="28"/>
          <w:szCs w:val="28"/>
        </w:rPr>
        <w:t xml:space="preserve">二、 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3、关系到孩子身体、品性、学习态度方面的问题，一定要尽早发现及时主动与家长沟通。(家长先发现来向你汇报的话，那事情就要变味了。)</w:t>
      </w:r>
    </w:p>
    <w:p>
      <w:pPr>
        <w:ind w:left="0" w:right="0" w:firstLine="560"/>
        <w:spacing w:before="450" w:after="450" w:line="312" w:lineRule="auto"/>
      </w:pPr>
      <w:r>
        <w:rPr>
          <w:rFonts w:ascii="宋体" w:hAnsi="宋体" w:eastAsia="宋体" w:cs="宋体"/>
          <w:color w:val="000"/>
          <w:sz w:val="28"/>
          <w:szCs w:val="28"/>
        </w:rPr>
        <w:t xml:space="preserve">三、 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篇11</w:t>
      </w:r>
    </w:p>
    <w:p>
      <w:pPr>
        <w:ind w:left="0" w:right="0" w:firstLine="560"/>
        <w:spacing w:before="450" w:after="450" w:line="312" w:lineRule="auto"/>
      </w:pPr>
      <w:r>
        <w:rPr>
          <w:rFonts w:ascii="宋体" w:hAnsi="宋体" w:eastAsia="宋体" w:cs="宋体"/>
          <w:color w:val="000"/>
          <w:sz w:val="28"/>
          <w:szCs w:val="28"/>
        </w:rPr>
        <w:t xml:space="preserve">本学期，在学校领导的严格要求、正确引导下，在同事们的关心和帮助下，我顺利地完成了本学期的班主任德育工作。众所周知，班主任工作的核心是德育工作，它是推动班级前进的一项有效的措施。根据我校德育工作的指导方针，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篇12</w:t>
      </w:r>
    </w:p>
    <w:p>
      <w:pPr>
        <w:ind w:left="0" w:right="0" w:firstLine="560"/>
        <w:spacing w:before="450" w:after="450" w:line="312" w:lineRule="auto"/>
      </w:pPr>
      <w:r>
        <w:rPr>
          <w:rFonts w:ascii="宋体" w:hAnsi="宋体" w:eastAsia="宋体" w:cs="宋体"/>
          <w:color w:val="000"/>
          <w:sz w:val="28"/>
          <w:szCs w:val="28"/>
        </w:rPr>
        <w:t xml:space="preserve">进入这一份班主任的工作之后，我感觉自己的双肩上扛了很大的压力。其实想要做好一名班主任不是一件很容易的事情，以前是我把这份工作想得太简单了，所以我刚开始进来的时候没有太多的分寸，也出了一些小小的问题。自从那次检讨自己之后，我也重新摆正了自己的位置，也重新端正了自己的价值观，在这份工作上继续去努力和奋斗，继续为自己去创造一个明天。</w:t>
      </w:r>
    </w:p>
    <w:p>
      <w:pPr>
        <w:ind w:left="0" w:right="0" w:firstLine="560"/>
        <w:spacing w:before="450" w:after="450" w:line="312" w:lineRule="auto"/>
      </w:pPr>
      <w:r>
        <w:rPr>
          <w:rFonts w:ascii="宋体" w:hAnsi="宋体" w:eastAsia="宋体" w:cs="宋体"/>
          <w:color w:val="000"/>
          <w:sz w:val="28"/>
          <w:szCs w:val="28"/>
        </w:rPr>
        <w:t xml:space="preserve">这是我毕业实习一年之后进入的第一份正式工作，以前没有想过自己能做班主任，但是这次还是学校给予了我重托，让我在这样的一个岗位之中好好去锻炼一下自己。事情看起来不大，但是做起来的时候可不小。刚开始对班级的掌握力度不够，所以导致班级有一点松松垮垮的，我想这也是因为我自己没有掌握好自己的方式方法吧。后来检讨了以后，我就慢慢开始调整自己了，我开始寻找一些更适合我这个班级的方法去进行管理，慢慢的情况也稍微有一些好转了，我自己也慢慢的走向了一个更好的教学状态。</w:t>
      </w:r>
    </w:p>
    <w:p>
      <w:pPr>
        <w:ind w:left="0" w:right="0" w:firstLine="560"/>
        <w:spacing w:before="450" w:after="450" w:line="312" w:lineRule="auto"/>
      </w:pPr>
      <w:r>
        <w:rPr>
          <w:rFonts w:ascii="宋体" w:hAnsi="宋体" w:eastAsia="宋体" w:cs="宋体"/>
          <w:color w:val="000"/>
          <w:sz w:val="28"/>
          <w:szCs w:val="28"/>
        </w:rPr>
        <w:t xml:space="preserve">在这一个学期的教学里，其实我发现做一名班主任是需要承担很大的责任的，这么多孩子把目光放在了你的身上，这么多家长把期望放在了你的能力上。如果你不去做好自己的这一份工作，又怎么去对得起这么多人的期望呢?作为一名教师就应该明白个人的能力很重要，但是对待这一份事业的责任心更重要。任何一个没有责任心的人都无法成就一件事情，只有当我们具备了高度的责任感，我们才能在这条路上走成最好的样子，我也才能完成教师这一份神圣的事业。这是我的光辉，同时也是我身上的羽翼。</w:t>
      </w:r>
    </w:p>
    <w:p>
      <w:pPr>
        <w:ind w:left="0" w:right="0" w:firstLine="560"/>
        <w:spacing w:before="450" w:after="450" w:line="312" w:lineRule="auto"/>
      </w:pPr>
      <w:r>
        <w:rPr>
          <w:rFonts w:ascii="宋体" w:hAnsi="宋体" w:eastAsia="宋体" w:cs="宋体"/>
          <w:color w:val="000"/>
          <w:sz w:val="28"/>
          <w:szCs w:val="28"/>
        </w:rPr>
        <w:t xml:space="preserve">很多时候我都在这份工作中感受到了一些特别的力量，那是学生们给我的，更是这一份事业所给我的。它教会我一个人的一生该怎么去实现价值，也给了我这样的一个机会去实现自我，这是一份非常珍贵的礼物，更是对我在这条道路上的一些鼓励和督促。时间很快，我也在不断的成长着，很荣幸能够陪伴着孩子们一起进步。未来的时光，我想我会用最好的状态去工作、去带领着孩子们走向更好的方向，实现他们彼此期待的人生，这是我最荣耀的时刻，也是我一生最为精彩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2024-11-22T15:43:19+08:00</dcterms:created>
  <dcterms:modified xsi:type="dcterms:W3CDTF">2024-11-22T15:43:19+08:00</dcterms:modified>
</cp:coreProperties>
</file>

<file path=docProps/custom.xml><?xml version="1.0" encoding="utf-8"?>
<Properties xmlns="http://schemas.openxmlformats.org/officeDocument/2006/custom-properties" xmlns:vt="http://schemas.openxmlformats.org/officeDocument/2006/docPropsVTypes"/>
</file>