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班主任学年工作总结报告</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班主任学年工作总结报告（精选12篇）班主任学年工作总结报告 篇1 一、科学管理，爱导航。 进入六年级，这班学生懂事了很多，我彻底放权让学生自我管理。开学初，我在班内重新竞聘班干部，充实班委的力量，充分发挥学生的潜力。实施宋校长在德育计划中提...</w:t>
      </w:r>
    </w:p>
    <w:p>
      <w:pPr>
        <w:ind w:left="0" w:right="0" w:firstLine="560"/>
        <w:spacing w:before="450" w:after="450" w:line="312" w:lineRule="auto"/>
      </w:pPr>
      <w:r>
        <w:rPr>
          <w:rFonts w:ascii="宋体" w:hAnsi="宋体" w:eastAsia="宋体" w:cs="宋体"/>
          <w:color w:val="000"/>
          <w:sz w:val="28"/>
          <w:szCs w:val="28"/>
        </w:rPr>
        <w:t xml:space="preserve">班主任学年工作总结报告（精选12篇）</w:t>
      </w:r>
    </w:p>
    <w:p>
      <w:pPr>
        <w:ind w:left="0" w:right="0" w:firstLine="560"/>
        <w:spacing w:before="450" w:after="450" w:line="312" w:lineRule="auto"/>
      </w:pPr>
      <w:r>
        <w:rPr>
          <w:rFonts w:ascii="宋体" w:hAnsi="宋体" w:eastAsia="宋体" w:cs="宋体"/>
          <w:color w:val="000"/>
          <w:sz w:val="28"/>
          <w:szCs w:val="28"/>
        </w:rPr>
        <w:t xml:space="preserve">班主任学年工作总结报告 篇1</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班主任学年工作总结报告 篇2</w:t>
      </w:r>
    </w:p>
    <w:p>
      <w:pPr>
        <w:ind w:left="0" w:right="0" w:firstLine="560"/>
        <w:spacing w:before="450" w:after="450" w:line="312" w:lineRule="auto"/>
      </w:pPr>
      <w:r>
        <w:rPr>
          <w:rFonts w:ascii="宋体" w:hAnsi="宋体" w:eastAsia="宋体" w:cs="宋体"/>
          <w:color w:val="000"/>
          <w:sz w:val="28"/>
          <w:szCs w:val="28"/>
        </w:rPr>
        <w:t xml:space="preserve">一、认真钻研，致力学生优秀品质的培养</w:t>
      </w:r>
    </w:p>
    <w:p>
      <w:pPr>
        <w:ind w:left="0" w:right="0" w:firstLine="560"/>
        <w:spacing w:before="450" w:after="450" w:line="312" w:lineRule="auto"/>
      </w:pPr>
      <w:r>
        <w:rPr>
          <w:rFonts w:ascii="宋体" w:hAnsi="宋体" w:eastAsia="宋体" w:cs="宋体"/>
          <w:color w:val="000"/>
          <w:sz w:val="28"/>
          <w:szCs w:val="28"/>
        </w:rPr>
        <w:t xml:space="preserve">本学期先后召开班会课十多次。“养成良好学习习惯教育”系列班会课，致力于培养学生良好的学习、行为习惯;结合模拟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二、破旧立新，创造有优良学风、团结向上的班级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通过一个学期的努力，九一班的班风、学风有了明显的转变，在本学期的各类考试中，我班均取得了比较优秀的成绩，各学科也都在科任教师的积极协作下取得了明显的优势。</w:t>
      </w:r>
    </w:p>
    <w:p>
      <w:pPr>
        <w:ind w:left="0" w:right="0" w:firstLine="560"/>
        <w:spacing w:before="450" w:after="450" w:line="312" w:lineRule="auto"/>
      </w:pPr>
      <w:r>
        <w:rPr>
          <w:rFonts w:ascii="宋体" w:hAnsi="宋体" w:eastAsia="宋体" w:cs="宋体"/>
          <w:color w:val="000"/>
          <w:sz w:val="28"/>
          <w:szCs w:val="28"/>
        </w:rPr>
        <w:t xml:space="preserve">三、多种渠道，培养学生独特个性的能力</w:t>
      </w:r>
    </w:p>
    <w:p>
      <w:pPr>
        <w:ind w:left="0" w:right="0" w:firstLine="560"/>
        <w:spacing w:before="450" w:after="450" w:line="312" w:lineRule="auto"/>
      </w:pPr>
      <w:r>
        <w:rPr>
          <w:rFonts w:ascii="宋体" w:hAnsi="宋体" w:eastAsia="宋体" w:cs="宋体"/>
          <w:color w:val="000"/>
          <w:sz w:val="28"/>
          <w:szCs w:val="28"/>
        </w:rPr>
        <w:t xml:space="preserve">我进行了多次的班级演讲与诗歌朗诵比赛，既选拔了优秀的演讲朗诵人才，又能煅炼学生的胆识和信心。在校红五月艺术节比赛中，我班第一次获取了第二名的历史好成绩。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w:t>
      </w:r>
    </w:p>
    <w:p>
      <w:pPr>
        <w:ind w:left="0" w:right="0" w:firstLine="560"/>
        <w:spacing w:before="450" w:after="450" w:line="312" w:lineRule="auto"/>
      </w:pPr>
      <w:r>
        <w:rPr>
          <w:rFonts w:ascii="宋体" w:hAnsi="宋体" w:eastAsia="宋体" w:cs="宋体"/>
          <w:color w:val="000"/>
          <w:sz w:val="28"/>
          <w:szCs w:val="28"/>
        </w:rPr>
        <w:t xml:space="preserve">班主任学年工作总结报告 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班主任学年工作总结报告 篇4</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进取参加全校教职工大会，认真学习学校下达的上级文件，关心国内外大事，注重政治理论的学习，同时配合组里搞好教研活动。每周按时参加升旗仪式，从不缺勤。服从安排，人际关系融洽。另一方面，教师的言行，学生极易照样理解，很少去鉴别，因而，我本着要对学生的一生负责，认识到必须要正视自我的言行。以身作则，才能为人师表。要求学生做到的，自我必须先做到。如果言行脱节，说做不一，或者是要求学生这样做，自我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学校领导出于对我的磨炼与培养，让我一个刚毕业的学生一进校就做五年级的班主任。经过向其他优秀班主任的学习，我认识到教育上单方面的严和爱都是不行的。班主任最主要的是要找到严和爱的切合点。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本事。鼓励干部大胆工作，指点他们工作方法的同时，要更严格要求干部个人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景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经过家访和谈话等形式逐步使他们有所转变。此刻我班已经逐步向着一个既有着严格的制度，又充满团结向上风气的团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我所任教的是三年级和五年级共四个班的英语教学工作。应对这两个有必须年龄差距的年段，我根据他们各自不一样的特征因材施教，着重注意做到以下几点：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简便自主的学习氛围中欢乐求知，简便学习，不断地鼓励自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4、坚持听课，认真记录，进取参与评课，学习各组教师的教学经验，努力探索适合自我的教学模式，并抓住每次外出学习的机会，取长补短，收获不少。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经过开公开课，使自我的教学水平得到很大的提高，但也使我意识到了自我在教学方面的不足之处，一年教龄公开课受到各位教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学校走进小学学校，不仅仅是环境的变化，更多的是主角的变化，从一个被教育者变成了教育工作者。在这样一个变化的过程中有苦有甜，可是我明白所有的付出必须会有回报的。以上是我这一年见习期的工作总结，不足之处请各位领导及教师指正，我必须会再接再厉，继续努力工作。</w:t>
      </w:r>
    </w:p>
    <w:p>
      <w:pPr>
        <w:ind w:left="0" w:right="0" w:firstLine="560"/>
        <w:spacing w:before="450" w:after="450" w:line="312" w:lineRule="auto"/>
      </w:pPr>
      <w:r>
        <w:rPr>
          <w:rFonts w:ascii="宋体" w:hAnsi="宋体" w:eastAsia="宋体" w:cs="宋体"/>
          <w:color w:val="000"/>
          <w:sz w:val="28"/>
          <w:szCs w:val="28"/>
        </w:rPr>
        <w:t xml:space="preserve">班主任学年工作总结报告 篇5</w:t>
      </w:r>
    </w:p>
    <w:p>
      <w:pPr>
        <w:ind w:left="0" w:right="0" w:firstLine="560"/>
        <w:spacing w:before="450" w:after="450" w:line="312" w:lineRule="auto"/>
      </w:pPr>
      <w:r>
        <w:rPr>
          <w:rFonts w:ascii="宋体" w:hAnsi="宋体" w:eastAsia="宋体" w:cs="宋体"/>
          <w:color w:val="000"/>
          <w:sz w:val="28"/>
          <w:szCs w:val="28"/>
        </w:rPr>
        <w:t xml:space="preserve">在学校领导的正确领导下，经过全班师生的共同努力，圆满地完成了本学期的教育教学任务，达到了教学目标要求。在这学期中，我加强了班务工作的管理。现将本期班队活动情况总结如下：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首先，刚开学时，我每天早到校，督促孩子们认真读书，养成一到校就进入学习状态的好习惯，在早读中找出学习自觉，一学期下来，孩子们到校后，在小干部的帯领下都能认认真真地读书了。其次是在课堂教学中，及时表扬认真听讲，说话完整，大胆发表自己意见的孩子。同时我不会打断孩子的发言，即使说错了，也会等他说完后再帮助纠正，以增强孩子的兴趣和信心。最后，我时常教育孩子们要互相帮助见老师主动问好等等;一日发现不好的行为习惯我总会耐心地教育，让他了解这样做的坏处，从而懂得该怎么做。</w:t>
      </w:r>
    </w:p>
    <w:p>
      <w:pPr>
        <w:ind w:left="0" w:right="0" w:firstLine="560"/>
        <w:spacing w:before="450" w:after="450" w:line="312" w:lineRule="auto"/>
      </w:pPr>
      <w:r>
        <w:rPr>
          <w:rFonts w:ascii="宋体" w:hAnsi="宋体" w:eastAsia="宋体" w:cs="宋体"/>
          <w:color w:val="000"/>
          <w:sz w:val="28"/>
          <w:szCs w:val="28"/>
        </w:rPr>
        <w:t xml:space="preserve">教一年级让我感受最深的便是要先调整好心态。面对孩子反复出现的同一个错误，教师经常会有“恨铁不成钢”的想法，继而造成简单训斥，盲目指责，甚至讽刺与挖苦。其实许多孩子内心并非想要犯错误。面对这种学生，必须给他时间，帮助他制定改正计划，找同学帮助监督他，让他能够看到自己的进步。</w:t>
      </w:r>
    </w:p>
    <w:p>
      <w:pPr>
        <w:ind w:left="0" w:right="0" w:firstLine="560"/>
        <w:spacing w:before="450" w:after="450" w:line="312" w:lineRule="auto"/>
      </w:pPr>
      <w:r>
        <w:rPr>
          <w:rFonts w:ascii="宋体" w:hAnsi="宋体" w:eastAsia="宋体" w:cs="宋体"/>
          <w:color w:val="000"/>
          <w:sz w:val="28"/>
          <w:szCs w:val="28"/>
        </w:rPr>
        <w:t xml:space="preserve">二、加强班队建设，积极开展各项活动，对学生进行安全教育。</w:t>
      </w:r>
    </w:p>
    <w:p>
      <w:pPr>
        <w:ind w:left="0" w:right="0" w:firstLine="560"/>
        <w:spacing w:before="450" w:after="450" w:line="312" w:lineRule="auto"/>
      </w:pPr>
      <w:r>
        <w:rPr>
          <w:rFonts w:ascii="宋体" w:hAnsi="宋体" w:eastAsia="宋体" w:cs="宋体"/>
          <w:color w:val="000"/>
          <w:sz w:val="28"/>
          <w:szCs w:val="28"/>
        </w:rPr>
        <w:t xml:space="preserve">通过学生民主选举，建立健全了班队集体，选出了学生信得过的班干部，我放手让班干部开展工作，通过这段时期的努力，各项工作都完成得有声有色。同时，根据上级要求和我校实际，加强了学生安全教育，教育学生要遵守学校规定，做到上学、放学要遵守交通规则，注意行车安全，做到文明活动，不做有危险的活动，加强自我保护，做到安全第一。学生在活动中受到了教育，同时也得到了锻炼，养成了懂礼貌、有爱心的良好品质。</w:t>
      </w:r>
    </w:p>
    <w:p>
      <w:pPr>
        <w:ind w:left="0" w:right="0" w:firstLine="560"/>
        <w:spacing w:before="450" w:after="450" w:line="312" w:lineRule="auto"/>
      </w:pPr>
      <w:r>
        <w:rPr>
          <w:rFonts w:ascii="宋体" w:hAnsi="宋体" w:eastAsia="宋体" w:cs="宋体"/>
          <w:color w:val="000"/>
          <w:sz w:val="28"/>
          <w:szCs w:val="28"/>
        </w:rPr>
        <w:t xml:space="preserve">班主任学年工作总结报告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一、关于五年级级部工作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3.质量是学校工作的重中之重，不间断地关心各科质量工作。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⑴早读是否抓好抓实。特别是语文和英语两门学科，抓好早读，是一种有效的手段。根据学生的早读情况，就能看出任课教师平时的教学常规是否抓得好抓得牢。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⑵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⑶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⑷落实常规工作，推进 三个学会 。</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⑸存在的问题。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w:t>
      </w:r>
    </w:p>
    <w:p>
      <w:pPr>
        <w:ind w:left="0" w:right="0" w:firstLine="560"/>
        <w:spacing w:before="450" w:after="450" w:line="312" w:lineRule="auto"/>
      </w:pPr>
      <w:r>
        <w:rPr>
          <w:rFonts w:ascii="宋体" w:hAnsi="宋体" w:eastAsia="宋体" w:cs="宋体"/>
          <w:color w:val="000"/>
          <w:sz w:val="28"/>
          <w:szCs w:val="28"/>
        </w:rPr>
        <w:t xml:space="preserve">其次是本学期，五年级的教室都在教学楼的西边四楼，每次出操路途较远，到达指定的场地较慢一些。下学期争取在细节上找到优化之处，能有实质性的弥补。</w:t>
      </w:r>
    </w:p>
    <w:p>
      <w:pPr>
        <w:ind w:left="0" w:right="0" w:firstLine="560"/>
        <w:spacing w:before="450" w:after="450" w:line="312" w:lineRule="auto"/>
      </w:pPr>
      <w:r>
        <w:rPr>
          <w:rFonts w:ascii="宋体" w:hAnsi="宋体" w:eastAsia="宋体" w:cs="宋体"/>
          <w:color w:val="000"/>
          <w:sz w:val="28"/>
          <w:szCs w:val="28"/>
        </w:rPr>
        <w:t xml:space="preserve">班主任学年工作总结报告 篇7</w:t>
      </w:r>
    </w:p>
    <w:p>
      <w:pPr>
        <w:ind w:left="0" w:right="0" w:firstLine="560"/>
        <w:spacing w:before="450" w:after="450" w:line="312" w:lineRule="auto"/>
      </w:pPr>
      <w:r>
        <w:rPr>
          <w:rFonts w:ascii="宋体" w:hAnsi="宋体" w:eastAsia="宋体" w:cs="宋体"/>
          <w:color w:val="000"/>
          <w:sz w:val="28"/>
          <w:szCs w:val="28"/>
        </w:rPr>
        <w:t xml:space="preserve">20--—20--学年，我担任了高一(1)班的班主任。回首一学年来的班主任工作，我能够本着对学生、学校和家长负责的原则，培养学生学会做人和学会学习为目标，结合学校和本班的实际情况来开展工作，过程充实而快乐，结果较为有效。现将本学年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己的仪容仪表，能遵守学校各项规章制度，符合新的中学生守则和日常行为规范。因而在一学年里，取得8次文明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特别是相对于高一年的学生来说，离高考还有一定有时间，而这段时间对于他们掌握基础知识和学习方法非常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积极配合科任教师的工作，我与科任老师和学生组成三位一体，共同创造最美班级。特别是在期中、期末等大型教育，更是加强与科任教师的合作，定期组织教师班级分析会，了解情况、指出问题、寻求帮助、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总结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况不一样，不要用同一标准要求，我的原则是你只要同你的过去比有进步了你就值得表扬和肯定，你只要尽力了，把过程做好，结果不会差，为此，我常与学生谈心、个性化辅导，我有计划的和班上的每一位同学、每一个小组、每一宿舍等做了多次深入的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进步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集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班主任学年工作总结报告 篇8</w:t>
      </w:r>
    </w:p>
    <w:p>
      <w:pPr>
        <w:ind w:left="0" w:right="0" w:firstLine="560"/>
        <w:spacing w:before="450" w:after="450" w:line="312" w:lineRule="auto"/>
      </w:pPr>
      <w:r>
        <w:rPr>
          <w:rFonts w:ascii="宋体" w:hAnsi="宋体" w:eastAsia="宋体" w:cs="宋体"/>
          <w:color w:val="000"/>
          <w:sz w:val="28"/>
          <w:szCs w:val="28"/>
        </w:rPr>
        <w:t xml:space="preserve">弹指间一学期又结束了，在看似平淡的工作中总结自己的得失，总是能有所获益的。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班主任学年工作总结报告 篇9</w:t>
      </w:r>
    </w:p>
    <w:p>
      <w:pPr>
        <w:ind w:left="0" w:right="0" w:firstLine="560"/>
        <w:spacing w:before="450" w:after="450" w:line="312" w:lineRule="auto"/>
      </w:pPr>
      <w:r>
        <w:rPr>
          <w:rFonts w:ascii="宋体" w:hAnsi="宋体" w:eastAsia="宋体" w:cs="宋体"/>
          <w:color w:val="000"/>
          <w:sz w:val="28"/>
          <w:szCs w:val="28"/>
        </w:rPr>
        <w:t xml:space="preserve">今年我担任了二(1)班的班主任工作。面对一个个活泼、好动的孩子，如何让他们健康、快乐地成长，积极主动地投入到学习中去呢?这是我所思索的，在实践中我主要从以下几个方面做了一些努力。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要解决的重要问题。俗话说：有了好习惯，失败不容易。没有好习惯，成功不容易。良好的习惯是学习的基础。因而，在了解每位学生的基础上，我从小事抓起，注重培养学生养成良好的学习、生活习惯，为学生创设一个和谐、整洁的学习、生活环境。我利用班队、课外活动让全班同学讨论，明确小学生应做到哪些，不能做哪些，结合学校发放的“学生十不准”，在班内开展“星星争章”活动，结合学校要求，严格路队放学制度。根据我们班在路队方面的现状，我在班上召开了“我是守纪小模范”的主题班会。每周定时评比，表彰先进，以此不断强化，帮助学生初步养成良好的学习、生活习惯。但是，一种习惯的养成不是一天两天就能形成的，平时我用了大量的时间陪着学生，用足够的耐心，诚心引导学生，期待他们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张文轩”的小朋友，爸爸守法去了，妈妈外出打工，爷爷奶奶做饮食生意，跟本顾不上孩子。孩子不仅学习差，习惯更差。别的小朋友都有爸爸、妈妈教，他却没人教。我了解情况后多次找她谈心，帮助他，关心他，渐渐地使他对学习树立了信心。如今的学习比以前认真多了，学习成绩也在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我这个做班主任的一项必不可少的工作。作为一名班主任，我始终把工作的责任感放在第一位。对后进生我给予他们特别的关爱。自己首先在思想上不歧视他们，感情上不厌倦他们，态度上不粗暴他们。用自己对差生的一片真诚的爱心，去叩响他们的心灵之门，注意发现他们的闪光点。比如：在课堂上不紧紧盯着优等生，多给后进生创造条件，鼓励他们举手发言，及时给予肯定、奖励，使他们能够自信地面对学习。课外积极辅导，多与家长联系，争取家校联合为学生创造良好的学习环境，同时促进班级的整体发展。</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是同孩子们的集体荣誉感分不开的。在每一次比赛之前，我都会坐下来好好和孩子们聊聊，告诉他们：这又是一次集体与集体间的竞争，而你们，作为集体的一份子，就应该为集体出一份力。比如，在广播操比赛时，你一个人做得不到位，评委老师看着就会觉得不舒服，影响了集体的整个感觉。我又给他们讲了“51=1”的故事，一个集体，好比一台机器，51个同学就好像机器上的51个零件。51个零件都好，机器才能正常运转，如果有一个同学不好，就好像机器坏了一个零件，使整个机器受到了影响，不能正常运转。孩子们听了，眼睛都亮亮的，我不知道他们有没有听懂，但是他们真的很爱我们二(1)班这个大集体。运动会上，他们在运动员入场、七彩阳光、拔河比赛等项目中表现得好极了。他们的成功，让我更加感受到了：一个集体就像一艘船，载着学生越过江河湖海，驶向理想的彼岸;一个集体犹如一个大家庭，每一个学生如亲人一样相互关心、互相帮助、共同进步。只有全体学生和班主任共同努力，增强集体凝聚力，创设融洽的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尽管自己已做了几十年的班主任工作，但在班级教学与管理中还有许多不足，在今后，我会同我的孩子们继续努力，在实践中再接再厉，即使没有，也一定努力为更好吧!</w:t>
      </w:r>
    </w:p>
    <w:p>
      <w:pPr>
        <w:ind w:left="0" w:right="0" w:firstLine="560"/>
        <w:spacing w:before="450" w:after="450" w:line="312" w:lineRule="auto"/>
      </w:pPr>
      <w:r>
        <w:rPr>
          <w:rFonts w:ascii="宋体" w:hAnsi="宋体" w:eastAsia="宋体" w:cs="宋体"/>
          <w:color w:val="000"/>
          <w:sz w:val="28"/>
          <w:szCs w:val="28"/>
        </w:rPr>
        <w:t xml:space="preserve">班主任学年工作总结报告 篇10</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本学期，是我很郁闷的一个学期，以前我自认为挺乖的女生出现了疯狂现象，其中以马嘉玲、王佳倩、江岚为首，传言她们与六(1)班的几个男生出双入对，已是公认的男女朋友。当然出现这种现象，也有周边学生的怂恿。刚开始的我并不在意她们这些幼稚的行为，我想只要她们不影响学习，多交些朋友也不妨。可是慢慢的，我发现我的想法错了。这些懵懂的孩子越陷越深，外加六1班学生的起哄，她们完全迷失了方向。我便开始找她们谈话，与她们讲道理。但是，作为x的她们，因为那些旁观者的起哄，她们仍无法正确处理这一复杂的关系。发现了这一现象后，我开始了步步为营的教育，一一拔除她们心中那朦胧的根，同时我又对全班学生开展教育，杜绝她们无中生有。少了旁观者的怂恿，加上她们自身的努力，这一混乱的现象也终于告一段落了。全班又恢复了积极向上的学习氛围。</w:t>
      </w:r>
    </w:p>
    <w:p>
      <w:pPr>
        <w:ind w:left="0" w:right="0" w:firstLine="560"/>
        <w:spacing w:before="450" w:after="450" w:line="312" w:lineRule="auto"/>
      </w:pPr>
      <w:r>
        <w:rPr>
          <w:rFonts w:ascii="宋体" w:hAnsi="宋体" w:eastAsia="宋体" w:cs="宋体"/>
          <w:color w:val="000"/>
          <w:sz w:val="28"/>
          <w:szCs w:val="28"/>
        </w:rPr>
        <w:t xml:space="preserve">上学期，我发现自己的培优工作好像不够好。因此这学期，我在这方面也下了一定的工夫。关注他们，常常找这些班干部谈话，肯定他们工作中的成绩，指出以后工作的改进方法。每一项比赛前，必先找他们谈话，提出希望;赛后也必找他们谈话，指出不足。从而使他们明确自己在班中的地位及责任，担负起班级主心骨的角色。</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我们班的胡嘉纯同学，原本是一个非常乖巧的女生。但是这一学期，不知是何原因，对数学课特别反感，甚至在课学课上公然与数学老师对抗。当我了解到这一情况后，马上与她个别谈话，并与家长联系。又请教其他有经验的老师，探讨这种学生的教育方法。后来，我想到了杭州班主任论谈中，葛玉娟老师的谈心卡，我也试着给她写了一封信，试着走进她的心灵世界。这一形式，取得了比较好的效果。记得有一次，她在信中写道：陈老师，我现在已经不再那么讨厌数学课了，也越来越喜欢数学老师了。我相信只要我不懈努力，我的数学成绩一定会进步的。这一番话，让我倍感欣慰。看来心病还需心药医啊!要想解开学生心中的结，走进她的心里，了解她的内心世界，才是治疗心病有效途径。</w:t>
      </w:r>
    </w:p>
    <w:p>
      <w:pPr>
        <w:ind w:left="0" w:right="0" w:firstLine="560"/>
        <w:spacing w:before="450" w:after="450" w:line="312" w:lineRule="auto"/>
      </w:pPr>
      <w:r>
        <w:rPr>
          <w:rFonts w:ascii="宋体" w:hAnsi="宋体" w:eastAsia="宋体" w:cs="宋体"/>
          <w:color w:val="000"/>
          <w:sz w:val="28"/>
          <w:szCs w:val="28"/>
        </w:rPr>
        <w:t xml:space="preserve">三、加强对学生学习行为习惯的培养。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四、抓好平时各项比赛活动的训练，做好各项考评工作。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黑板报，并定期更新内容，增长学生见闻。本学期，通过我和同学们的一致努力，取得了一定的成绩：跳绳比赛获年级组第一;校人人写好字比赛年级组第一;数学学科小型竞赛年级组第二。</w:t>
      </w:r>
    </w:p>
    <w:p>
      <w:pPr>
        <w:ind w:left="0" w:right="0" w:firstLine="560"/>
        <w:spacing w:before="450" w:after="450" w:line="312" w:lineRule="auto"/>
      </w:pPr>
      <w:r>
        <w:rPr>
          <w:rFonts w:ascii="宋体" w:hAnsi="宋体" w:eastAsia="宋体" w:cs="宋体"/>
          <w:color w:val="000"/>
          <w:sz w:val="28"/>
          <w:szCs w:val="28"/>
        </w:rPr>
        <w:t xml:space="preserve">五、充分发挥班主任职责，协调各方力量。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是非能力低，学习懒散，欠竞争性，有个别同学屡次违反纪律，有些同学屡次教育还不能改正，希望在今后工作中，逐步摸索切实可行的方法，引导他们，使之能专心学习。</w:t>
      </w:r>
    </w:p>
    <w:p>
      <w:pPr>
        <w:ind w:left="0" w:right="0" w:firstLine="560"/>
        <w:spacing w:before="450" w:after="450" w:line="312" w:lineRule="auto"/>
      </w:pPr>
      <w:r>
        <w:rPr>
          <w:rFonts w:ascii="宋体" w:hAnsi="宋体" w:eastAsia="宋体" w:cs="宋体"/>
          <w:color w:val="000"/>
          <w:sz w:val="28"/>
          <w:szCs w:val="28"/>
        </w:rPr>
        <w:t xml:space="preserve">班主任学年工作总结报告 篇11</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班主任学年工作总结报告 篇12</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 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