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五年级下册数学老师优秀教学总结</w:t>
      </w:r>
      <w:bookmarkEnd w:id="1"/>
    </w:p>
    <w:p>
      <w:pPr>
        <w:jc w:val="center"/>
        <w:spacing w:before="0" w:after="450"/>
      </w:pPr>
      <w:r>
        <w:rPr>
          <w:rFonts w:ascii="Arial" w:hAnsi="Arial" w:eastAsia="Arial" w:cs="Arial"/>
          <w:color w:val="999999"/>
          <w:sz w:val="20"/>
          <w:szCs w:val="20"/>
        </w:rPr>
        <w:t xml:space="preserve">来源：网络  作者：平静如水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优秀教学总结5篇时光在流逝，从不停歇，一段时间的工作已经结束了，经过过去这段时间的积累和沉淀，我们已然有了很大的提升和改变，让我们对过去的工作做个梳理，再写一份工作总结。下面是小编给大家带来的五年级下册数学老师优秀教学总结...</w:t>
      </w:r>
    </w:p>
    <w:p>
      <w:pPr>
        <w:ind w:left="0" w:right="0" w:firstLine="560"/>
        <w:spacing w:before="450" w:after="450" w:line="312" w:lineRule="auto"/>
      </w:pPr>
      <w:r>
        <w:rPr>
          <w:rFonts w:ascii="宋体" w:hAnsi="宋体" w:eastAsia="宋体" w:cs="宋体"/>
          <w:color w:val="000"/>
          <w:sz w:val="28"/>
          <w:szCs w:val="28"/>
        </w:rPr>
        <w:t xml:space="preserve">五年级下册数学老师优秀教学总结5篇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五年级下册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五年级下册数学老师优秀教学总结2</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时间飞逝，转眼间一学期即将结束，现就这学期的教学工作情况总结整理。一学期以来，我根据本班级的数学学习情况，培养他们的数学学习习惯，根据实际情况制定不同目标。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(3)注重评价。根据每个学生在课堂上的不同表现，采用语言鼓励等方法，让学生在学习上有信心。</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总体看来，这学期有进步，也存在着很多不足，如在教学中，课堂语言不简单明了等，在以后的教育教学中我努力逐步树立素质教育观念和新课程标准理念，争取更加的优秀、完美,超越自我,挑战自己。</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五年级下册数学老师优秀教学总结5</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一学期很快就要结束了，回想起这学期紧张忙碌而收获甚多。本学期里，我担任五年级数学教学工作，和本组数学教师一齐在学校领导的带领下，圆满完成了教学任务。此刻总结如下：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我力不从心，比不上年轻教师，所以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我这么多年来积累的教学经验展示给大家，让大家评评我的教学经验，我好从中受益加以判定自我的价值到底何在?我上了一节单元复习整理课，这是很多教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能够互相质疑互相解疑。这样经过同学们疏通整理后，大家对单元知识资料，重难点资料，关键资料一目了然，到达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趣味味!很有特色!我们组数学教师们都认为我班学生在课堂上你一言我一语整理复习的资料有章有序，气氛热烈，把一个单元知识资料整理得完完整整一点不漏，甚至有些知识点是我们教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经过课内比教学活动，我们所有教师们互听互评，互相取长补短，对自我课堂教学起了很大促进作用。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教师吼叫满堂死灌是行不通的。所以，课堂上我尽可能变着花样把灌知识转化为演知识。比如，有些容易懂的知识让某个学生扮演教师的主角给全班学生讲解，并且要求学会模仿教师的语言和手势动作，看谁最像教师?看谁讲得最清楚最好懂?大家认为讲得好就给予热烈的掌声。一开始是一些成绩好的同学上台，慢慢地发展为全班同学都争着上台，就连一些成绩差的同学经过认真听讲后，也学会怎样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本事，更是提升了学生的主导地位，提高了学生自主创新本事，到达了课堂的教学效果。我深信我班的学生虽然考试分数不是很令人满意，可是他们的学习本事和各方面的本事不是以分数能衡量得出来的，当他们的.本事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我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2025-01-19T02:37:38+08:00</dcterms:created>
  <dcterms:modified xsi:type="dcterms:W3CDTF">2025-01-19T02:37:38+08:00</dcterms:modified>
</cp:coreProperties>
</file>

<file path=docProps/custom.xml><?xml version="1.0" encoding="utf-8"?>
<Properties xmlns="http://schemas.openxmlformats.org/officeDocument/2006/custom-properties" xmlns:vt="http://schemas.openxmlformats.org/officeDocument/2006/docPropsVTypes"/>
</file>