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202_年教师年度个人总结10篇</w:t>
      </w:r>
      <w:bookmarkEnd w:id="1"/>
    </w:p>
    <w:p>
      <w:pPr>
        <w:jc w:val="center"/>
        <w:spacing w:before="0" w:after="450"/>
      </w:pPr>
      <w:r>
        <w:rPr>
          <w:rFonts w:ascii="Arial" w:hAnsi="Arial" w:eastAsia="Arial" w:cs="Arial"/>
          <w:color w:val="999999"/>
          <w:sz w:val="20"/>
          <w:szCs w:val="20"/>
        </w:rPr>
        <w:t xml:space="preserve">来源：网络  作者：岁月静好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20_年教师年度个人总结范文10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w:t>
      </w:r>
    </w:p>
    <w:p>
      <w:pPr>
        <w:ind w:left="0" w:right="0" w:firstLine="560"/>
        <w:spacing w:before="450" w:after="450" w:line="312" w:lineRule="auto"/>
      </w:pPr>
      <w:r>
        <w:rPr>
          <w:rFonts w:ascii="宋体" w:hAnsi="宋体" w:eastAsia="宋体" w:cs="宋体"/>
          <w:color w:val="000"/>
          <w:sz w:val="28"/>
          <w:szCs w:val="28"/>
        </w:rPr>
        <w:t xml:space="preserve">20_年教师年度个人总结范文10篇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20_年教师年度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20_年教师年度个人总结篇1</w:t>
      </w:r>
    </w:p>
    <w:p>
      <w:pPr>
        <w:ind w:left="0" w:right="0" w:firstLine="560"/>
        <w:spacing w:before="450" w:after="450" w:line="312" w:lineRule="auto"/>
      </w:pPr>
      <w:r>
        <w:rPr>
          <w:rFonts w:ascii="宋体" w:hAnsi="宋体" w:eastAsia="宋体" w:cs="宋体"/>
          <w:color w:val="000"/>
          <w:sz w:val="28"/>
          <w:szCs w:val="28"/>
        </w:rPr>
        <w:t xml:space="preserve">时光如电，一转眼一个学期已到了尾，回顾这一学期走过的路程，现总结如下：</w:t>
      </w:r>
    </w:p>
    <w:p>
      <w:pPr>
        <w:ind w:left="0" w:right="0" w:firstLine="560"/>
        <w:spacing w:before="450" w:after="450" w:line="312" w:lineRule="auto"/>
      </w:pPr>
      <w:r>
        <w:rPr>
          <w:rFonts w:ascii="宋体" w:hAnsi="宋体" w:eastAsia="宋体" w:cs="宋体"/>
          <w:color w:val="000"/>
          <w:sz w:val="28"/>
          <w:szCs w:val="28"/>
        </w:rPr>
        <w:t xml:space="preserve">一、抓学生学习习惯的培养。一年级的孩子，通过上一学期的学习，大部分同学基本上养成了良好的学习习惯。但还有部分同学，学习习惯还没有养成。针对孩子们爱模仿的特点，如果不及时巩固，刚刚养成的好习惯就会马上去掉。因此，培养学生良好的学习习惯仍是本学期的教学工作重点，从坐直到站立，从写到读书、拿书，从保持正确的读写姿势到爱惜学习用品，不厌其烦的一遍又一遍地说。通过这一个学期的培养，学生良好习惯得到巩固和发展。</w:t>
      </w:r>
    </w:p>
    <w:p>
      <w:pPr>
        <w:ind w:left="0" w:right="0" w:firstLine="560"/>
        <w:spacing w:before="450" w:after="450" w:line="312" w:lineRule="auto"/>
      </w:pPr>
      <w:r>
        <w:rPr>
          <w:rFonts w:ascii="宋体" w:hAnsi="宋体" w:eastAsia="宋体" w:cs="宋体"/>
          <w:color w:val="000"/>
          <w:sz w:val="28"/>
          <w:szCs w:val="28"/>
        </w:rPr>
        <w:t xml:space="preserve">二、抓好备、讲、批、辅。备、讲、批、辅是教师教学活动中四个环节。四个环节，环环相扣，紧密相连，共同完成，教学活动。备是基础，只有备好课，才能上好课。因此，认真备好每节课是我对自己提出的要求。备课中，不但备学习，而且备教材，备教法。根据教材内容和学情，拟定教法、学法。每节课都做到有备而来，每学课都在课前做好充分准备。</w:t>
      </w:r>
    </w:p>
    <w:p>
      <w:pPr>
        <w:ind w:left="0" w:right="0" w:firstLine="560"/>
        <w:spacing w:before="450" w:after="450" w:line="312" w:lineRule="auto"/>
      </w:pPr>
      <w:r>
        <w:rPr>
          <w:rFonts w:ascii="宋体" w:hAnsi="宋体" w:eastAsia="宋体" w:cs="宋体"/>
          <w:color w:val="000"/>
          <w:sz w:val="28"/>
          <w:szCs w:val="28"/>
        </w:rPr>
        <w:t xml:space="preserve">讲是备实践的过程。在这一过程中，做到精讲精练，充分发挥学生的主体作用，千方百计为学生创设学习情境。来激发学生的学习兴趣，调动学生学习劲头。在课堂上留给学生充足的时间，让学生成为学习的主角，成为知识的主动探索者。</w:t>
      </w:r>
    </w:p>
    <w:p>
      <w:pPr>
        <w:ind w:left="0" w:right="0" w:firstLine="560"/>
        <w:spacing w:before="450" w:after="450" w:line="312" w:lineRule="auto"/>
      </w:pPr>
      <w:r>
        <w:rPr>
          <w:rFonts w:ascii="宋体" w:hAnsi="宋体" w:eastAsia="宋体" w:cs="宋体"/>
          <w:color w:val="000"/>
          <w:sz w:val="28"/>
          <w:szCs w:val="28"/>
        </w:rPr>
        <w:t xml:space="preserve">而教师只在关键处，点拨讲解，把教师的主导，学生的主体地位落实到实处。批，批改作业，作业做到面批面改，发现问题，及时解决，发现优点及时给予表扬鼓励。做到堂堂清，日日清，周周清。辅即课下辅导，对于程度好的同学，课下辅导其多读书。多练笔，多积累，扩大阅读量，提高阅读、写话能力。对于程度差的同学，课下辅导其学好基础知识，打好基础。</w:t>
      </w:r>
    </w:p>
    <w:p>
      <w:pPr>
        <w:ind w:left="0" w:right="0" w:firstLine="560"/>
        <w:spacing w:before="450" w:after="450" w:line="312" w:lineRule="auto"/>
      </w:pPr>
      <w:r>
        <w:rPr>
          <w:rFonts w:ascii="宋体" w:hAnsi="宋体" w:eastAsia="宋体" w:cs="宋体"/>
          <w:color w:val="000"/>
          <w:sz w:val="28"/>
          <w:szCs w:val="28"/>
        </w:rPr>
        <w:t xml:space="preserve">三、重视后进生的优先照顾，其主要表现在课堂提问优先，作业批改优先。</w:t>
      </w:r>
    </w:p>
    <w:p>
      <w:pPr>
        <w:ind w:left="0" w:right="0" w:firstLine="560"/>
        <w:spacing w:before="450" w:after="450" w:line="312" w:lineRule="auto"/>
      </w:pPr>
      <w:r>
        <w:rPr>
          <w:rFonts w:ascii="宋体" w:hAnsi="宋体" w:eastAsia="宋体" w:cs="宋体"/>
          <w:color w:val="000"/>
          <w:sz w:val="28"/>
          <w:szCs w:val="28"/>
        </w:rPr>
        <w:t xml:space="preserve">四、转变观念，加强学习，社会的前进，时代在发展，一期又一期，年年生不同。教师的观念，要随着朝代的发展，学生的变化，不断更新，使教育理念与社会的发展保持一致，不能穿新鞋走老路，要与时俱进。因此我要求自己多读书，多学习，积极参与教研组各项活动。认真写教后反思，教育扎记，不断提高自己文化素质和业务水平。</w:t>
      </w:r>
    </w:p>
    <w:p>
      <w:pPr>
        <w:ind w:left="0" w:right="0" w:firstLine="560"/>
        <w:spacing w:before="450" w:after="450" w:line="312" w:lineRule="auto"/>
      </w:pPr>
      <w:r>
        <w:rPr>
          <w:rFonts w:ascii="宋体" w:hAnsi="宋体" w:eastAsia="宋体" w:cs="宋体"/>
          <w:color w:val="000"/>
          <w:sz w:val="28"/>
          <w:szCs w:val="28"/>
        </w:rPr>
        <w:t xml:space="preserve">五、培养学生集体观念。一年级的学生集体观念差，行为习惯以我为中心，我行我素，我就利用校园公布栏对孩子进行集体主义教育。使孩子们懂得了我来班的道理。孩子们每次走过公布栏都会留心看一下上面班级记分情况，当看到班级加分了，就会欢呼活跃，当看到减分了，就会情不自然的叹惜，每每看到孩子的这些表现，我便会偷偷的笑。是啊!集体荣誉感在孩子们的心中扎根了。</w:t>
      </w:r>
    </w:p>
    <w:p>
      <w:pPr>
        <w:ind w:left="0" w:right="0" w:firstLine="560"/>
        <w:spacing w:before="450" w:after="450" w:line="312" w:lineRule="auto"/>
      </w:pPr>
      <w:r>
        <w:rPr>
          <w:rFonts w:ascii="宋体" w:hAnsi="宋体" w:eastAsia="宋体" w:cs="宋体"/>
          <w:color w:val="000"/>
          <w:sz w:val="28"/>
          <w:szCs w:val="28"/>
        </w:rPr>
        <w:t xml:space="preserve">六、抓孩子的养成教育。38个孩子，来自38个家庭，不同的家长，不同的家庭，造就了孩子不同的教育背景。孩子们的养成习惯千差万别。随地丢垃圾，东西乱摆放，课本、作业本上乱涂乱画，课间为了使孩子们改掉这些习惯，我是讲讲讲，说说说。并设置监督岗位，充分发挥学生之间的监督作用。这一学期下来，孩子们基本都养成良好的行为习惯。</w:t>
      </w:r>
    </w:p>
    <w:p>
      <w:pPr>
        <w:ind w:left="0" w:right="0" w:firstLine="560"/>
        <w:spacing w:before="450" w:after="450" w:line="312" w:lineRule="auto"/>
      </w:pPr>
      <w:r>
        <w:rPr>
          <w:rFonts w:ascii="宋体" w:hAnsi="宋体" w:eastAsia="宋体" w:cs="宋体"/>
          <w:color w:val="000"/>
          <w:sz w:val="28"/>
          <w:szCs w:val="28"/>
        </w:rPr>
        <w:t xml:space="preserve">七、搞好老师之间的关系。一个班级三个老师，38个学生组成了一个大家庭。三个老师就如38个孩子的家长，老师之间团结协作，互相沟通。有利于及时了解掌握孩子的情况，有利于班级工作的开展，因此我常常与其他两位老师沟通，交流孩子的情况，工作上互相配合，共同管理好学生，做好班级工作。</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1、对学生要求不严格，有时总觉得孩子还小，对于孩子的小过错。比如书写不工整，作业托拉，能过就就过就。</w:t>
      </w:r>
    </w:p>
    <w:p>
      <w:pPr>
        <w:ind w:left="0" w:right="0" w:firstLine="560"/>
        <w:spacing w:before="450" w:after="450" w:line="312" w:lineRule="auto"/>
      </w:pPr>
      <w:r>
        <w:rPr>
          <w:rFonts w:ascii="宋体" w:hAnsi="宋体" w:eastAsia="宋体" w:cs="宋体"/>
          <w:color w:val="000"/>
          <w:sz w:val="28"/>
          <w:szCs w:val="28"/>
        </w:rPr>
        <w:t xml:space="preserve">2、与家长沟通不够。不能及时了解孩子在家的情况，致使不能及时全面掌握孩子的情况，了解孩子思想动态。不利于工作开展。</w:t>
      </w:r>
    </w:p>
    <w:p>
      <w:pPr>
        <w:ind w:left="0" w:right="0" w:firstLine="560"/>
        <w:spacing w:before="450" w:after="450" w:line="312" w:lineRule="auto"/>
      </w:pPr>
      <w:r>
        <w:rPr>
          <w:rFonts w:ascii="宋体" w:hAnsi="宋体" w:eastAsia="宋体" w:cs="宋体"/>
          <w:color w:val="000"/>
          <w:sz w:val="28"/>
          <w:szCs w:val="28"/>
        </w:rPr>
        <w:t xml:space="preserve">在以后的教学工作中，我会扬长避短，从严要求学生，主动与家长沟通联系，及时了解孩子的思想倾向，以便更有利开展今后的教育教学工作。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20_年教师年度个人总结篇2</w:t>
      </w:r>
    </w:p>
    <w:p>
      <w:pPr>
        <w:ind w:left="0" w:right="0" w:firstLine="560"/>
        <w:spacing w:before="450" w:after="450" w:line="312" w:lineRule="auto"/>
      </w:pPr>
      <w:r>
        <w:rPr>
          <w:rFonts w:ascii="宋体" w:hAnsi="宋体" w:eastAsia="宋体" w:cs="宋体"/>
          <w:color w:val="000"/>
          <w:sz w:val="28"/>
          <w:szCs w:val="28"/>
        </w:rPr>
        <w:t xml:space="preserve">本学期我担任一年级的教育教学工作，在工作中，我始终坚持以人为本，促教助学，并时刻让学生做课堂的主人，发挥他们的内在潜能，从而是我的课堂独有特色。</w:t>
      </w:r>
    </w:p>
    <w:p>
      <w:pPr>
        <w:ind w:left="0" w:right="0" w:firstLine="560"/>
        <w:spacing w:before="450" w:after="450" w:line="312" w:lineRule="auto"/>
      </w:pPr>
      <w:r>
        <w:rPr>
          <w:rFonts w:ascii="宋体" w:hAnsi="宋体" w:eastAsia="宋体" w:cs="宋体"/>
          <w:color w:val="000"/>
          <w:sz w:val="28"/>
          <w:szCs w:val="28"/>
        </w:rPr>
        <w:t xml:space="preserve">首先，抓好常规教育工作。开学初期，给学生言明他们的身份已变化，由幼儿园的幼儿转变成小学阶段的学生，逐渐进入到理事、求知的时期，其中必须改掉以前的好多坏习惯，树立心思想。如：在社会中能够自己穿衣洗漱;在学习中能独立完成自己会做的作业与练习，并且要养成见人问好、离别再见、乐于助人的好习惯，一切好的行为是成就优秀学生的先决条件，所以，我尽自身的努力去引导他们，向优秀迈进。</w:t>
      </w:r>
    </w:p>
    <w:p>
      <w:pPr>
        <w:ind w:left="0" w:right="0" w:firstLine="560"/>
        <w:spacing w:before="450" w:after="450" w:line="312" w:lineRule="auto"/>
      </w:pPr>
      <w:r>
        <w:rPr>
          <w:rFonts w:ascii="宋体" w:hAnsi="宋体" w:eastAsia="宋体" w:cs="宋体"/>
          <w:color w:val="000"/>
          <w:sz w:val="28"/>
          <w:szCs w:val="28"/>
        </w:rPr>
        <w:t xml:space="preserve">其次，课堂习惯的培养。对于一年级的孩子们，课堂习惯的培养是班主任工作中的重中之重，也可以说是检验班主任工作成败的关键。在课堂上我采取多表扬、多鼓励的方法，激发孩子们的学习兴趣与上进心。对于读得好的同学，让大家鼓掌以示奖励，让学生得到极大的满足感，从而增强他们的自信心。并且在课堂教学中不忽略任何一分子，让每个人都参与其中享受成功的乐趣。如：我班的赵虎同学，只因基础薄弱，在语文学习中遇到的困难重重，因此上，我在适当的时间给他超乎简单的字、词、题、句，让他读、写后给以肯定与赞扬，让他充满信心，以至于不要放弃语文的学习。</w:t>
      </w:r>
    </w:p>
    <w:p>
      <w:pPr>
        <w:ind w:left="0" w:right="0" w:firstLine="560"/>
        <w:spacing w:before="450" w:after="450" w:line="312" w:lineRule="auto"/>
      </w:pPr>
      <w:r>
        <w:rPr>
          <w:rFonts w:ascii="宋体" w:hAnsi="宋体" w:eastAsia="宋体" w:cs="宋体"/>
          <w:color w:val="000"/>
          <w:sz w:val="28"/>
          <w:szCs w:val="28"/>
        </w:rPr>
        <w:t xml:space="preserve">另外，生活中只因孩子们都远离自己的父母，所以作为老师的我，用我的细心去关注每一个孩子，给他们家一般的温暖：每天都做好“一看、二摸、三问”，“一看”——孩子们是否到齐，身体精神情绪是否正常。“二摸”——衣服是否穿的适当?小手是否冰凉?“三问”——身体有没有不舒服?学习或生活中有没有遇到什么困难?</w:t>
      </w:r>
    </w:p>
    <w:p>
      <w:pPr>
        <w:ind w:left="0" w:right="0" w:firstLine="560"/>
        <w:spacing w:before="450" w:after="450" w:line="312" w:lineRule="auto"/>
      </w:pPr>
      <w:r>
        <w:rPr>
          <w:rFonts w:ascii="宋体" w:hAnsi="宋体" w:eastAsia="宋体" w:cs="宋体"/>
          <w:color w:val="000"/>
          <w:sz w:val="28"/>
          <w:szCs w:val="28"/>
        </w:rPr>
        <w:t xml:space="preserve">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总之，从孩子们进校到现在，孩子们从什么都不懂到现在会表达、会交流，并且生活完全能自理。这一学期下来，学生已逐渐适应了小学的学习与生活，并能叫自觉的遵守学校的规章制度，作为老师的我已尽了自觉的努力完成学校交予我的工作。如若在工作中有何不足，希领导老师们指正，是我在今后的工作中努力改进。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20_年教师年度个人总结篇3</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__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20_年教师年度个人总结篇4</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20_年教师年度个人总结篇5</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20_年教师年度个人总结篇6</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经常收看新闻联播，关心国家大事，认真学习党的基本理论，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(3)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x)班的副班主任，积极有效地协助班主任工作。不仅如此，我还参加了学校校刊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20_年教师年度个人总结篇7</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20_年教师年度个人总结篇8</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20_年教师年度个人总结篇9</w:t>
      </w:r>
    </w:p>
    <w:p>
      <w:pPr>
        <w:ind w:left="0" w:right="0" w:firstLine="560"/>
        <w:spacing w:before="450" w:after="450" w:line="312" w:lineRule="auto"/>
      </w:pPr>
      <w:r>
        <w:rPr>
          <w:rFonts w:ascii="宋体" w:hAnsi="宋体" w:eastAsia="宋体" w:cs="宋体"/>
          <w:color w:val="000"/>
          <w:sz w:val="28"/>
          <w:szCs w:val="28"/>
        </w:rPr>
        <w:t xml:space="preserve">本学期来，按照初中历史新课程标准进行施教，让学生掌握好科学知识。还注意以德为本，结合现实生活中的现象层层善诱，多方面、多角度去培养现实良好的品德和高尚的人格。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20_年教师年度个人总结篇10</w:t>
      </w:r>
    </w:p>
    <w:p>
      <w:pPr>
        <w:ind w:left="0" w:right="0" w:firstLine="560"/>
        <w:spacing w:before="450" w:after="450" w:line="312" w:lineRule="auto"/>
      </w:pPr>
      <w:r>
        <w:rPr>
          <w:rFonts w:ascii="宋体" w:hAnsi="宋体" w:eastAsia="宋体" w:cs="宋体"/>
          <w:color w:val="000"/>
          <w:sz w:val="28"/>
          <w:szCs w:val="28"/>
        </w:rPr>
        <w:t xml:space="preserve">光阴荏苒，岁月如梭。我于__年参加教育工作以来，一直从事音乐教学工作。无论是小学、初中还是高中的音乐教学工作，我都本着热爱教育事业，关爱每一个学生的教学原则，积极学习音乐教育理论，不断提升自身素养;认真钻研教材，潜心研究音乐教育;探索音乐教学的新方法，引领年轻音乐教师走向新目标教学。多年来，我根据不同年段学生的年龄及心理特征，结合新课改理论及我校的实际情况，制定适合学生学习的教学计划，运用新的教学模式，全面提高了学生的音乐素养，，教学中取得了很好的成绩。现就多年来我的音乐教学工作，做以下总结。</w:t>
      </w:r>
    </w:p>
    <w:p>
      <w:pPr>
        <w:ind w:left="0" w:right="0" w:firstLine="560"/>
        <w:spacing w:before="450" w:after="450" w:line="312" w:lineRule="auto"/>
      </w:pPr>
      <w:r>
        <w:rPr>
          <w:rFonts w:ascii="宋体" w:hAnsi="宋体" w:eastAsia="宋体" w:cs="宋体"/>
          <w:color w:val="000"/>
          <w:sz w:val="28"/>
          <w:szCs w:val="28"/>
        </w:rPr>
        <w:t xml:space="preserve">一、精心备课，使课堂教学优质、高效</w:t>
      </w:r>
    </w:p>
    <w:p>
      <w:pPr>
        <w:ind w:left="0" w:right="0" w:firstLine="560"/>
        <w:spacing w:before="450" w:after="450" w:line="312" w:lineRule="auto"/>
      </w:pPr>
      <w:r>
        <w:rPr>
          <w:rFonts w:ascii="宋体" w:hAnsi="宋体" w:eastAsia="宋体" w:cs="宋体"/>
          <w:color w:val="000"/>
          <w:sz w:val="28"/>
          <w:szCs w:val="28"/>
        </w:rPr>
        <w:t xml:space="preserve">回顾小学、中学、高中的音乐课堂，我面对过不同年龄段的学生。无论是歌曲教学、音乐欣赏课还是实践活动课，我都按照音乐课程标准的要求，根据学生年龄段特点，查询相关的教学资料，认真研究教材，挖掘教材内容，结合学校的实际情况，精心备课。然后选择学生乐于接受的教学模式，激发学生的学习热情，真正做到以审美教育为核心，注重培养学生对音乐的兴趣。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课堂上，我本着向45钟要效率的原则，根据课标的要求，注重以学生为主体，让学生在愉快的音乐实践活动(听、看、唱，讨论、联想、)中，主动地去发现、探究，去感受音乐、理解音乐、表现音乐，并在一定基础上创造音乐。无论是小学，中学还是高中的学生，我都注重学生能力的培养。例如通过小组合作，增强学生的合作意识，提高学生的合作能力。使音乐教育对人格的影响起到积极的作用并得到升华。在高中音乐欣赏课教学时，我尝试着加入了一项让学生自己介绍音乐，表达自己艺术见解的实践活动，这不但锻炼了学生的思维，语言表达能力，也使学生的综合能力得到长足的发展和提高。与此同时，我经常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二、重视课堂教学，潜心研究教学方法</w:t>
      </w:r>
    </w:p>
    <w:p>
      <w:pPr>
        <w:ind w:left="0" w:right="0" w:firstLine="560"/>
        <w:spacing w:before="450" w:after="450" w:line="312" w:lineRule="auto"/>
      </w:pPr>
      <w:r>
        <w:rPr>
          <w:rFonts w:ascii="宋体" w:hAnsi="宋体" w:eastAsia="宋体" w:cs="宋体"/>
          <w:color w:val="000"/>
          <w:sz w:val="28"/>
          <w:szCs w:val="28"/>
        </w:rPr>
        <w:t xml:space="preserve">教学中，我本着挖掘学生所喜爱的教学方法的原则，观察学生的心理及学习需求。把教材的内容进行分解、整和，结合学生的实际情况采取相应的教学方法，制作相关的教育教学用具。把学生对音乐的渴望和表现欲望融入音乐课堂教学之中。</w:t>
      </w:r>
    </w:p>
    <w:p>
      <w:pPr>
        <w:ind w:left="0" w:right="0" w:firstLine="560"/>
        <w:spacing w:before="450" w:after="450" w:line="312" w:lineRule="auto"/>
      </w:pPr>
      <w:r>
        <w:rPr>
          <w:rFonts w:ascii="宋体" w:hAnsi="宋体" w:eastAsia="宋体" w:cs="宋体"/>
          <w:color w:val="000"/>
          <w:sz w:val="28"/>
          <w:szCs w:val="28"/>
        </w:rPr>
        <w:t xml:space="preserve">在新一轮课程改革期间，我担任课程改革小组—“学生选课指导”小组的组长，在课题组教师的通力合作下，编写了我校《选课指导手册》。为学生有目的、有方法而选课奠定了基础。另外我常常随同我区音乐教研员，深入小学初中音乐课堂教学中，耐心指导教学经验不足的年轻教师，并汲取优秀教师的鲜活教学手段，使我区的音乐教学整体上得到提高。在深入听课、学习期间，我还尝试了我区音乐教师在教研员带动下的“探究试教学模式”课题的推广工作，无论是中小学还是高中阶段，我都亲身体验到“一引，二动，三特”教学模式的可行好处。并在教学中大力推广，从而更提高了学生的学习音乐的兴趣，陶冶了高尚的情操，使学生的综合能力真正得到提高。</w:t>
      </w:r>
    </w:p>
    <w:p>
      <w:pPr>
        <w:ind w:left="0" w:right="0" w:firstLine="560"/>
        <w:spacing w:before="450" w:after="450" w:line="312" w:lineRule="auto"/>
      </w:pPr>
      <w:r>
        <w:rPr>
          <w:rFonts w:ascii="宋体" w:hAnsi="宋体" w:eastAsia="宋体" w:cs="宋体"/>
          <w:color w:val="000"/>
          <w:sz w:val="28"/>
          <w:szCs w:val="28"/>
        </w:rPr>
        <w:t xml:space="preserve">我一边教学一边积累经验，我很注重自身的学习和能力的提高。乐于参加各级音乐教研活动来提高音乐教学能力并提升专业水平。经常阅读一些音乐教育、音乐文化等方面的报刊、杂志;利用网络上的教育工作站与各地的音乐教师进行交流。多年来总结了许多宝贵的音乐教学方法。并运用于音乐教学工作中。</w:t>
      </w:r>
    </w:p>
    <w:p>
      <w:pPr>
        <w:ind w:left="0" w:right="0" w:firstLine="560"/>
        <w:spacing w:before="450" w:after="450" w:line="312" w:lineRule="auto"/>
      </w:pPr>
      <w:r>
        <w:rPr>
          <w:rFonts w:ascii="宋体" w:hAnsi="宋体" w:eastAsia="宋体" w:cs="宋体"/>
          <w:color w:val="000"/>
          <w:sz w:val="28"/>
          <w:szCs w:val="28"/>
        </w:rPr>
        <w:t xml:space="preserve">三、选择恰当方法，检验学生学习情况</w:t>
      </w:r>
    </w:p>
    <w:p>
      <w:pPr>
        <w:ind w:left="0" w:right="0" w:firstLine="560"/>
        <w:spacing w:before="450" w:after="450" w:line="312" w:lineRule="auto"/>
      </w:pPr>
      <w:r>
        <w:rPr>
          <w:rFonts w:ascii="宋体" w:hAnsi="宋体" w:eastAsia="宋体" w:cs="宋体"/>
          <w:color w:val="000"/>
          <w:sz w:val="28"/>
          <w:szCs w:val="28"/>
        </w:rPr>
        <w:t xml:space="preserve">教育的目的是使学生学会音乐。会聆听、会欣赏、会分析、会比较、会实践、会创造、会传扬。为使音乐考试不流于老套、死板，使学生能更自然地表现音乐，表达自己对音乐的理解，不同学段的音乐考试我分别采用不同的考试方法。小年度间，采用动脑，动口相结合。基础的理论和欣赏，歌曲实践相结合。让学生在欣赏或歌唱的同时，理解相关的音乐符号作用即可。初中阶段对学生学习音乐的检验，在小学的基础上，多了份对音乐的理解。采用笔试和实践两部分，笔试检验乐理知识，实践检验学生的聆听、分析、表现及歌唱能力。高中期间对学生学习音乐的检验更是有一定的深度，在初中的检验方法基础上，增加了让学生选择一种表演方式，即唱、奏、舞等来表现对音乐的理解。而且每人写一篇500字左右的自己做选音乐实践的理解性文章或音乐功能的实验或调查报告等。我在检验学生音乐理论的同时，考虑到学生的音乐基础和实际能力。使学生能接受，并乐于检验。达到了检验目的。使不同学段的学生，无论是音乐理论还是音乐能力的实践都得到相应的提高和发展。</w:t>
      </w:r>
    </w:p>
    <w:p>
      <w:pPr>
        <w:ind w:left="0" w:right="0" w:firstLine="560"/>
        <w:spacing w:before="450" w:after="450" w:line="312" w:lineRule="auto"/>
      </w:pPr>
      <w:r>
        <w:rPr>
          <w:rFonts w:ascii="宋体" w:hAnsi="宋体" w:eastAsia="宋体" w:cs="宋体"/>
          <w:color w:val="000"/>
          <w:sz w:val="28"/>
          <w:szCs w:val="28"/>
        </w:rPr>
        <w:t xml:space="preserve">四、积极组织，管乐工作抓得实</w:t>
      </w:r>
    </w:p>
    <w:p>
      <w:pPr>
        <w:ind w:left="0" w:right="0" w:firstLine="560"/>
        <w:spacing w:before="450" w:after="450" w:line="312" w:lineRule="auto"/>
      </w:pPr>
      <w:r>
        <w:rPr>
          <w:rFonts w:ascii="宋体" w:hAnsi="宋体" w:eastAsia="宋体" w:cs="宋体"/>
          <w:color w:val="000"/>
          <w:sz w:val="28"/>
          <w:szCs w:val="28"/>
        </w:rPr>
        <w:t xml:space="preserve">在__教育局开展的“管乐进课堂”活动中。我负责课堂教学的同时，也负责__学生管乐队的训练和乐器管理等工作。在精心上好每一节音乐课的同时，还特别重视管乐教学，我积极组织学生训练，指导学生管乐演奏技巧。我校管乐队曾在我区第_届运动会升旗仪式上演奏《国歌》。在各级比赛中，我所教的学生，多次拿得大奖。</w:t>
      </w:r>
    </w:p>
    <w:p>
      <w:pPr>
        <w:ind w:left="0" w:right="0" w:firstLine="560"/>
        <w:spacing w:before="450" w:after="450" w:line="312" w:lineRule="auto"/>
      </w:pPr>
      <w:r>
        <w:rPr>
          <w:rFonts w:ascii="宋体" w:hAnsi="宋体" w:eastAsia="宋体" w:cs="宋体"/>
          <w:color w:val="000"/>
          <w:sz w:val="28"/>
          <w:szCs w:val="28"/>
        </w:rPr>
        <w:t xml:space="preserve">五、精心培育，特长之花吐芳蕊</w:t>
      </w:r>
    </w:p>
    <w:p>
      <w:pPr>
        <w:ind w:left="0" w:right="0" w:firstLine="560"/>
        <w:spacing w:before="450" w:after="450" w:line="312" w:lineRule="auto"/>
      </w:pPr>
      <w:r>
        <w:rPr>
          <w:rFonts w:ascii="宋体" w:hAnsi="宋体" w:eastAsia="宋体" w:cs="宋体"/>
          <w:color w:val="000"/>
          <w:sz w:val="28"/>
          <w:szCs w:val="28"/>
        </w:rPr>
        <w:t xml:space="preserve">在完成教学任务的同时，我发挥自身的专长，一边积极参加我区文艺事业活动，一边为提升我校学生的文艺素养而做了大量的工作，培养出一批又一批特长生，为我区特长生培养工作抹上了浓重一笔。小年度间，我曾多次承担学校的校园艺术节的组织排练，艺术节上的节目及特长生的优秀表演都受到家长的好评，教育领导的认可。初中期间，我曾编导扇子舞《茉莉花》，编配器乐合奏《彩云追月》编排教师红歌表演唱《十送红军》等节目。在我区广场文化活动中受到教育领导的高度赞扬。及社会各界人士的好评。我还多次带学生参加区级，地级管乐比赛及演出。均获得优异的成绩。我的教学工作得到学校及教育局领导的一致好评。</w:t>
      </w:r>
    </w:p>
    <w:p>
      <w:pPr>
        <w:ind w:left="0" w:right="0" w:firstLine="560"/>
        <w:spacing w:before="450" w:after="450" w:line="312" w:lineRule="auto"/>
      </w:pPr>
      <w:r>
        <w:rPr>
          <w:rFonts w:ascii="宋体" w:hAnsi="宋体" w:eastAsia="宋体" w:cs="宋体"/>
          <w:color w:val="000"/>
          <w:sz w:val="28"/>
          <w:szCs w:val="28"/>
        </w:rPr>
        <w:t xml:space="preserve">回首任教十余载，我培养了一批批有音乐特长的学生走向理想的艺术殿堂。辅导一个个声乐考级的学生顺利过关。当荣誉摆在我面前时，我也只能是淡淡地说：“成绩是一时的，责任是永远的。”在今后的工作中，我会一如既往地爱岗敬业、努力工作，加强自身音乐素质的提高，摸索出更多适合自己的特长和学生乐于接受的教学方法。深入课题研究，把握课程标准，在教学中踏实授课，利用各种方法，培养学生各种能力和思想的进步，争取多讲公开课并参加活动，以锤炼自己。我相信勤能补拙，在领导和同志、家人的信任和关心、帮助下，我相信，在漫长而又充满乐趣的音乐教育之路上，我会走得更坚定，我会走得更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2025-04-05T01:05:08+08:00</dcterms:created>
  <dcterms:modified xsi:type="dcterms:W3CDTF">2025-04-05T01:05:08+08:00</dcterms:modified>
</cp:coreProperties>
</file>

<file path=docProps/custom.xml><?xml version="1.0" encoding="utf-8"?>
<Properties xmlns="http://schemas.openxmlformats.org/officeDocument/2006/custom-properties" xmlns:vt="http://schemas.openxmlformats.org/officeDocument/2006/docPropsVTypes"/>
</file>