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小学四年级下册英语教学总结</w:t>
      </w:r>
      <w:bookmarkEnd w:id="1"/>
    </w:p>
    <w:p>
      <w:pPr>
        <w:jc w:val="center"/>
        <w:spacing w:before="0" w:after="450"/>
      </w:pPr>
      <w:r>
        <w:rPr>
          <w:rFonts w:ascii="Arial" w:hAnsi="Arial" w:eastAsia="Arial" w:cs="Arial"/>
          <w:color w:val="999999"/>
          <w:sz w:val="20"/>
          <w:szCs w:val="20"/>
        </w:rPr>
        <w:t xml:space="preserve">来源：网络  作者：风华正茂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小学四年级下册英语教学总结五篇总结是应用写作的一种，是对已经做过的工作进行理性的思考。总结与计划是相辅相成的，要以工作计划为依据，订计划总是在总结经验的基础上进行的。那四年级英语教学总结怎么写呢?下面是小编整理的一些关于四年级英语教学总结的...</w:t>
      </w:r>
    </w:p>
    <w:p>
      <w:pPr>
        <w:ind w:left="0" w:right="0" w:firstLine="560"/>
        <w:spacing w:before="450" w:after="450" w:line="312" w:lineRule="auto"/>
      </w:pPr>
      <w:r>
        <w:rPr>
          <w:rFonts w:ascii="宋体" w:hAnsi="宋体" w:eastAsia="宋体" w:cs="宋体"/>
          <w:color w:val="000"/>
          <w:sz w:val="28"/>
          <w:szCs w:val="28"/>
        </w:rPr>
        <w:t xml:space="preserve">小学四年级下册英语教学总结五篇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那四年级英语教学总结怎么写呢?下面是小编整理的一些关于四年级英语教学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四年级英语教学总结1</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本学期本人任教四年级5个班的英语教学工作,一学期来工作给了我很多磨练的机会，我也在迅速地成长着。本学期顺利而出色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四年级有两个班刚从下属小学合并上来,学生刚接触英语不久，对学习英语有极大的兴趣，因此课堂气氛一定要活跃，以吸引他们的注意力;其余的班级学生已经学习了一年多的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 总之，我在下学期将继续加强对教材和学生的钻研，培优辅差，改进教学方法，让学生学得更轻松，争取更大进步!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四年级英语教学总结2</w:t>
      </w:r>
    </w:p>
    <w:p>
      <w:pPr>
        <w:ind w:left="0" w:right="0" w:firstLine="560"/>
        <w:spacing w:before="450" w:after="450" w:line="312" w:lineRule="auto"/>
      </w:pPr>
      <w:r>
        <w:rPr>
          <w:rFonts w:ascii="宋体" w:hAnsi="宋体" w:eastAsia="宋体" w:cs="宋体"/>
          <w:color w:val="000"/>
          <w:sz w:val="28"/>
          <w:szCs w:val="28"/>
        </w:rPr>
        <w:t xml:space="preserve">尤浪帆 时光飞逝，又一阶段的小学英语教学工作即将告一段落。回顾本学期的教学历程，我学到了不少的小学英语教学知识和技巧，也意识到自己教学中存在的诸多问题。前车之鉴后车之师，为了更好的从事小学英语的教学工作，先将本学期工作作如下总结。</w:t>
      </w:r>
    </w:p>
    <w:p>
      <w:pPr>
        <w:ind w:left="0" w:right="0" w:firstLine="560"/>
        <w:spacing w:before="450" w:after="450" w:line="312" w:lineRule="auto"/>
      </w:pPr>
      <w:r>
        <w:rPr>
          <w:rFonts w:ascii="宋体" w:hAnsi="宋体" w:eastAsia="宋体" w:cs="宋体"/>
          <w:color w:val="000"/>
          <w:sz w:val="28"/>
          <w:szCs w:val="28"/>
        </w:rPr>
        <w:t xml:space="preserve">重视教学设计，激励学生主动学习。只有备好课，才能上好课。一个优秀的教学设计必然会诞生一堂生动、活泼的高效课。本学期，我坚持备好每一节课，以“激励学生主动学习，积极参与学习活动”为理念精心设计每一个教学环节，最大限度调动学生参与学习的积极性，给学生学习提供广阔的舞台。学习不再是一种枯燥的听说写记，而成了一个个新颖有趣的游戏活动，课堂充满了欢笑声，学习效果也是有了明显的提高。</w:t>
      </w:r>
    </w:p>
    <w:p>
      <w:pPr>
        <w:ind w:left="0" w:right="0" w:firstLine="560"/>
        <w:spacing w:before="450" w:after="450" w:line="312" w:lineRule="auto"/>
      </w:pPr>
      <w:r>
        <w:rPr>
          <w:rFonts w:ascii="宋体" w:hAnsi="宋体" w:eastAsia="宋体" w:cs="宋体"/>
          <w:color w:val="000"/>
          <w:sz w:val="28"/>
          <w:szCs w:val="28"/>
        </w:rPr>
        <w:t xml:space="preserve">积极学习，提高自身能力。我是刚接任小学英语的教学工作，对这门课程还不是太了解，不能够完全胜任教学工作。因此，在平时的工作中，我积极学习，努力提高自身能力。首先，纠正自己的发音，练习语气语调。我的英语还是过去学的，有许多地方发音与现在的不同。为此，我利用学校的畅言系统和多媒体网络，积极学习英语发音，练习句子的语气和语调，从零开始，从零起步，与学生共同学习，共同提高。在英语教学上，我利用闲暇时间，积极向有经验的同事进行请教学习，不懂就问，并认真做好笔记。半年来，我长进不少，开始感到英语教学有了一些轻松。</w:t>
      </w:r>
    </w:p>
    <w:p>
      <w:pPr>
        <w:ind w:left="0" w:right="0" w:firstLine="560"/>
        <w:spacing w:before="450" w:after="450" w:line="312" w:lineRule="auto"/>
      </w:pPr>
      <w:r>
        <w:rPr>
          <w:rFonts w:ascii="宋体" w:hAnsi="宋体" w:eastAsia="宋体" w:cs="宋体"/>
          <w:color w:val="000"/>
          <w:sz w:val="28"/>
          <w:szCs w:val="28"/>
        </w:rPr>
        <w:t xml:space="preserve">多样训练，巩固提高学生所学。“温故而知新”，复习和测试是巩固学生课堂所学知识的最有效的手段。我采用了机动灵活、形式多样的复习和测试，有效巩固了学生所学知识。改变了以往单一的一个个提问的形式，大胆使用集体提问，提高了复习提问的效率。在口头提问检测的基础上，我实行了笔试提问，解决了学生会背会念不会写的问题。采用了知识竞赛的形式，充分调动了学生复习的积极性，培养了学生主动复习的良好习惯。鼓励学生积极参与提问、检查、改卷等复习提问的各个环节，让学生亲身体验，以多种形式去学习、复习课堂所学知识，以期在不知不觉中得到提高。通过多种形似的复习练习和检测，学生的复习有了起色，复习的习惯开始养成。</w:t>
      </w:r>
    </w:p>
    <w:p>
      <w:pPr>
        <w:ind w:left="0" w:right="0" w:firstLine="560"/>
        <w:spacing w:before="450" w:after="450" w:line="312" w:lineRule="auto"/>
      </w:pPr>
      <w:r>
        <w:rPr>
          <w:rFonts w:ascii="宋体" w:hAnsi="宋体" w:eastAsia="宋体" w:cs="宋体"/>
          <w:color w:val="000"/>
          <w:sz w:val="28"/>
          <w:szCs w:val="28"/>
        </w:rPr>
        <w:t xml:space="preserve">我的小学英语教学才刚刚开始，虽然探索到一些比较好的方法，但仍有许多的问题亟待解决。相信在今后的教学中，我会加倍努力，刻苦学习，不断提高自身素质，做一名合格甚至优秀的小学英语教师。</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四年级英语教学总结3</w:t>
      </w:r>
    </w:p>
    <w:p>
      <w:pPr>
        <w:ind w:left="0" w:right="0" w:firstLine="560"/>
        <w:spacing w:before="450" w:after="450" w:line="312" w:lineRule="auto"/>
      </w:pPr>
      <w:r>
        <w:rPr>
          <w:rFonts w:ascii="宋体" w:hAnsi="宋体" w:eastAsia="宋体" w:cs="宋体"/>
          <w:color w:val="000"/>
          <w:sz w:val="28"/>
          <w:szCs w:val="28"/>
        </w:rPr>
        <w:t xml:space="preserve">本学期，我担任了四年级下学期6个班的英语课老师。现将本学期的教学工作总结如下：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四年级下学期学生处于低年级向中高年级转变时期，心理上略为叛逆，总体的学习基础和学习习惯养成都比上一年级下学期好，但原有不和格的后进生和新插班没有基础的学生，竟达本年级人数的四分之一之多，尤其以男学生为主，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w:t>
      </w:r>
    </w:p>
    <w:p>
      <w:pPr>
        <w:ind w:left="0" w:right="0" w:firstLine="560"/>
        <w:spacing w:before="450" w:after="450" w:line="312" w:lineRule="auto"/>
      </w:pPr>
      <w:r>
        <w:rPr>
          <w:rFonts w:ascii="宋体" w:hAnsi="宋体" w:eastAsia="宋体" w:cs="宋体"/>
          <w:color w:val="000"/>
          <w:sz w:val="28"/>
          <w:szCs w:val="28"/>
        </w:rPr>
        <w:t xml:space="preserve">(1)单词量大新规范英语单词量大，在每一个module模块的wordlist单词表里有十个左右的新单词，还不包括文中出现而单词表中不要求掌握的难度较大的单词。原有学过的单词的回生词量也比较大，后进生连一些很基本的单词如I,you,he,is等这些句子中最常出现的单词都无法认读。</w:t>
      </w:r>
    </w:p>
    <w:p>
      <w:pPr>
        <w:ind w:left="0" w:right="0" w:firstLine="560"/>
        <w:spacing w:before="450" w:after="450" w:line="312" w:lineRule="auto"/>
      </w:pPr>
      <w:r>
        <w:rPr>
          <w:rFonts w:ascii="宋体" w:hAnsi="宋体" w:eastAsia="宋体" w:cs="宋体"/>
          <w:color w:val="000"/>
          <w:sz w:val="28"/>
          <w:szCs w:val="28"/>
        </w:rPr>
        <w:t xml:space="preserve">(2)教学内容多本册有11个模块(moudle)，每个模块分两个单元。以每个单元为1个课时，已经需要22课时，还要包括复习、单元测试与讲评。教学时间欠充分。</w:t>
      </w:r>
    </w:p>
    <w:p>
      <w:pPr>
        <w:ind w:left="0" w:right="0" w:firstLine="560"/>
        <w:spacing w:before="450" w:after="450" w:line="312" w:lineRule="auto"/>
      </w:pPr>
      <w:r>
        <w:rPr>
          <w:rFonts w:ascii="宋体" w:hAnsi="宋体" w:eastAsia="宋体" w:cs="宋体"/>
          <w:color w:val="000"/>
          <w:sz w:val="28"/>
          <w:szCs w:val="28"/>
        </w:rPr>
        <w:t xml:space="preserve">3、家庭辅导的缺乏家长与教学配合的同步辅导是直接影响教学差异的一个非常重要的关键。少了家长的课外督促与辅导，学生课堂所学只靠课堂来复习，不只占用更多课时，而且学习效果不好，学生对英语学习内容回生得非常快，学习自觉性也不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工作态度本学期来，我认真对待英语课堂的教学工作。认真钻研教材，了解教材的结构，重点与难点;了解学生原有的知识技能的质量，对学生的兴趣、需要、方法、习惯，学习新知识可能会有哪些困难，采取相应的措施;考虑教法，解决如何把已掌握的教材传授给学生，包括如何组织教材、如何布置每节课的活动。</w:t>
      </w:r>
    </w:p>
    <w:p>
      <w:pPr>
        <w:ind w:left="0" w:right="0" w:firstLine="560"/>
        <w:spacing w:before="450" w:after="450" w:line="312" w:lineRule="auto"/>
      </w:pPr>
      <w:r>
        <w:rPr>
          <w:rFonts w:ascii="宋体" w:hAnsi="宋体" w:eastAsia="宋体" w:cs="宋体"/>
          <w:color w:val="000"/>
          <w:sz w:val="28"/>
          <w:szCs w:val="28"/>
        </w:rPr>
        <w:t xml:space="preserve">2、了解学生情况，注重对学生自学能力的培养;在书写作业中，开始让学生誊写句子，当出现大小写不分的情况时，和时给学生分析，重视对学生书写规范性的培养;抓好课前3分钟和英语朗读，勤听录音，模仿录音带中的发音和音调，注重对学生语音语调方面准确性的培养。</w:t>
      </w:r>
    </w:p>
    <w:p>
      <w:pPr>
        <w:ind w:left="0" w:right="0" w:firstLine="560"/>
        <w:spacing w:before="450" w:after="450" w:line="312" w:lineRule="auto"/>
      </w:pPr>
      <w:r>
        <w:rPr>
          <w:rFonts w:ascii="宋体" w:hAnsi="宋体" w:eastAsia="宋体" w:cs="宋体"/>
          <w:color w:val="000"/>
          <w:sz w:val="28"/>
          <w:szCs w:val="28"/>
        </w:rPr>
        <w:t xml:space="preserve">三、缺乏之处</w:t>
      </w:r>
    </w:p>
    <w:p>
      <w:pPr>
        <w:ind w:left="0" w:right="0" w:firstLine="560"/>
        <w:spacing w:before="450" w:after="450" w:line="312" w:lineRule="auto"/>
      </w:pPr>
      <w:r>
        <w:rPr>
          <w:rFonts w:ascii="宋体" w:hAnsi="宋体" w:eastAsia="宋体" w:cs="宋体"/>
          <w:color w:val="000"/>
          <w:sz w:val="28"/>
          <w:szCs w:val="28"/>
        </w:rPr>
        <w:t xml:space="preserve">1、只管教学，不抓辅差。</w:t>
      </w:r>
    </w:p>
    <w:p>
      <w:pPr>
        <w:ind w:left="0" w:right="0" w:firstLine="560"/>
        <w:spacing w:before="450" w:after="450" w:line="312" w:lineRule="auto"/>
      </w:pPr>
      <w:r>
        <w:rPr>
          <w:rFonts w:ascii="宋体" w:hAnsi="宋体" w:eastAsia="宋体" w:cs="宋体"/>
          <w:color w:val="000"/>
          <w:sz w:val="28"/>
          <w:szCs w:val="28"/>
        </w:rPr>
        <w:t xml:space="preserve">只希望学生能自觉学习，没有严格地督促学生进行课后复习和检查，没有想方法协助学生进行更好的学习。从这一点上来说，我在辅差这一块做得非常缺乏。以后应加强对学生进行辅差工作。</w:t>
      </w:r>
    </w:p>
    <w:p>
      <w:pPr>
        <w:ind w:left="0" w:right="0" w:firstLine="560"/>
        <w:spacing w:before="450" w:after="450" w:line="312" w:lineRule="auto"/>
      </w:pPr>
      <w:r>
        <w:rPr>
          <w:rFonts w:ascii="宋体" w:hAnsi="宋体" w:eastAsia="宋体" w:cs="宋体"/>
          <w:color w:val="000"/>
          <w:sz w:val="28"/>
          <w:szCs w:val="28"/>
        </w:rPr>
        <w:t xml:space="preserve">2、作业安排方面的缺失。没能抓好作业的检查，给学生一个学习的紧张感，致使有局部学生常不按时完成作业。</w:t>
      </w:r>
    </w:p>
    <w:p>
      <w:pPr>
        <w:ind w:left="0" w:right="0" w:firstLine="560"/>
        <w:spacing w:before="450" w:after="450" w:line="312" w:lineRule="auto"/>
      </w:pPr>
      <w:r>
        <w:rPr>
          <w:rFonts w:ascii="宋体" w:hAnsi="宋体" w:eastAsia="宋体" w:cs="宋体"/>
          <w:color w:val="000"/>
          <w:sz w:val="28"/>
          <w:szCs w:val="28"/>
        </w:rPr>
        <w:t xml:space="preserve">面对这样的缺乏，我今后要加大力度做好学生思想工作，争取在下学期取得更好的成果。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四年级英语教学总结4</w:t>
      </w:r>
    </w:p>
    <w:p>
      <w:pPr>
        <w:ind w:left="0" w:right="0" w:firstLine="560"/>
        <w:spacing w:before="450" w:after="450" w:line="312" w:lineRule="auto"/>
      </w:pPr>
      <w:r>
        <w:rPr>
          <w:rFonts w:ascii="宋体" w:hAnsi="宋体" w:eastAsia="宋体" w:cs="宋体"/>
          <w:color w:val="000"/>
          <w:sz w:val="28"/>
          <w:szCs w:val="28"/>
        </w:rPr>
        <w:t xml:space="preserve">本学期，我担任小学四年级英语教学。现对本学期的工作做个总结。</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1、班级情况：</w:t>
      </w:r>
    </w:p>
    <w:p>
      <w:pPr>
        <w:ind w:left="0" w:right="0" w:firstLine="560"/>
        <w:spacing w:before="450" w:after="450" w:line="312" w:lineRule="auto"/>
      </w:pPr>
      <w:r>
        <w:rPr>
          <w:rFonts w:ascii="宋体" w:hAnsi="宋体" w:eastAsia="宋体" w:cs="宋体"/>
          <w:color w:val="000"/>
          <w:sz w:val="28"/>
          <w:szCs w:val="28"/>
        </w:rPr>
        <w:t xml:space="preserve">本学期我教四年级四个班，每班49人左右。学生三年级起点学习英语，学生的学习基础、养成习惯等各不相同。大部分学生学习成绩较为优秀，对英语学习有着浓厚的兴趣。</w:t>
      </w:r>
    </w:p>
    <w:p>
      <w:pPr>
        <w:ind w:left="0" w:right="0" w:firstLine="560"/>
        <w:spacing w:before="450" w:after="450" w:line="312" w:lineRule="auto"/>
      </w:pPr>
      <w:r>
        <w:rPr>
          <w:rFonts w:ascii="宋体" w:hAnsi="宋体" w:eastAsia="宋体" w:cs="宋体"/>
          <w:color w:val="000"/>
          <w:sz w:val="28"/>
          <w:szCs w:val="28"/>
        </w:rPr>
        <w:t xml:space="preserve">2、学生学习基础：</w:t>
      </w:r>
    </w:p>
    <w:p>
      <w:pPr>
        <w:ind w:left="0" w:right="0" w:firstLine="560"/>
        <w:spacing w:before="450" w:after="450" w:line="312" w:lineRule="auto"/>
      </w:pPr>
      <w:r>
        <w:rPr>
          <w:rFonts w:ascii="宋体" w:hAnsi="宋体" w:eastAsia="宋体" w:cs="宋体"/>
          <w:color w:val="000"/>
          <w:sz w:val="28"/>
          <w:szCs w:val="28"/>
        </w:rPr>
        <w:t xml:space="preserve">本班学生两级分化比较明显。优秀的学生占大部分，每次考试以及作业、练习等都能顺利完成。但个别学生英语基础不扎实，26个字母还不会清楚地分辨，这些学生的作业和练习没法独立完成。</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每次备课，不仅要备教法，还要备学生。备课不充分或者备得不好，会严重影响课堂气氛和学生的积极性。课前我认真备课，认真阅读各种教科参考书，结合自己的教学经验与学生的学习情况，认真编写好教案制定好教学计划，并不断地加以完善，在传授学生知识的同时，关心爱护学生，尤其是差生，课堂密切注意他们，多提问，多表扬，帮助他们树立学好英语的信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我认为上课是教学中最重要的一个环节。教师上的好不好，直接关系着学生获取知识的程度。</w:t>
      </w:r>
    </w:p>
    <w:p>
      <w:pPr>
        <w:ind w:left="0" w:right="0" w:firstLine="560"/>
        <w:spacing w:before="450" w:after="450" w:line="312" w:lineRule="auto"/>
      </w:pPr>
      <w:r>
        <w:rPr>
          <w:rFonts w:ascii="宋体" w:hAnsi="宋体" w:eastAsia="宋体" w:cs="宋体"/>
          <w:color w:val="000"/>
          <w:sz w:val="28"/>
          <w:szCs w:val="28"/>
        </w:rPr>
        <w:t xml:space="preserve">本学期的英语教学，我充分利用教学资源，如：多媒体、录音机、实物、图片、磁带等。这不仅增加了课堂的趣味性，还可以加深学生对所学知识的印象，帮助学生更好地理解和巩固。</w:t>
      </w:r>
    </w:p>
    <w:p>
      <w:pPr>
        <w:ind w:left="0" w:right="0" w:firstLine="560"/>
        <w:spacing w:before="450" w:after="450" w:line="312" w:lineRule="auto"/>
      </w:pPr>
      <w:r>
        <w:rPr>
          <w:rFonts w:ascii="宋体" w:hAnsi="宋体" w:eastAsia="宋体" w:cs="宋体"/>
          <w:color w:val="000"/>
          <w:sz w:val="28"/>
          <w:szCs w:val="28"/>
        </w:rPr>
        <w:t xml:space="preserve">课堂上，我创设有效的游戏、情境以及各项比赛活动，让学生在玩中学，学中玩，激发学生学习英语的兴趣。</w:t>
      </w:r>
    </w:p>
    <w:p>
      <w:pPr>
        <w:ind w:left="0" w:right="0" w:firstLine="560"/>
        <w:spacing w:before="450" w:after="450" w:line="312" w:lineRule="auto"/>
      </w:pPr>
      <w:r>
        <w:rPr>
          <w:rFonts w:ascii="宋体" w:hAnsi="宋体" w:eastAsia="宋体" w:cs="宋体"/>
          <w:color w:val="000"/>
          <w:sz w:val="28"/>
          <w:szCs w:val="28"/>
        </w:rPr>
        <w:t xml:space="preserve">3、反思：</w:t>
      </w:r>
    </w:p>
    <w:p>
      <w:pPr>
        <w:ind w:left="0" w:right="0" w:firstLine="560"/>
        <w:spacing w:before="450" w:after="450" w:line="312" w:lineRule="auto"/>
      </w:pPr>
      <w:r>
        <w:rPr>
          <w:rFonts w:ascii="宋体" w:hAnsi="宋体" w:eastAsia="宋体" w:cs="宋体"/>
          <w:color w:val="000"/>
          <w:sz w:val="28"/>
          <w:szCs w:val="28"/>
        </w:rPr>
        <w:t xml:space="preserve">每上好一堂课，我们教师都要做适当的工作总结和反思，这样更有助于教学工作的圆满进行。</w:t>
      </w:r>
    </w:p>
    <w:p>
      <w:pPr>
        <w:ind w:left="0" w:right="0" w:firstLine="560"/>
        <w:spacing w:before="450" w:after="450" w:line="312" w:lineRule="auto"/>
      </w:pPr>
      <w:r>
        <w:rPr>
          <w:rFonts w:ascii="宋体" w:hAnsi="宋体" w:eastAsia="宋体" w:cs="宋体"/>
          <w:color w:val="000"/>
          <w:sz w:val="28"/>
          <w:szCs w:val="28"/>
        </w:rPr>
        <w:t xml:space="preserve">反思，不仅要反思学生的问题，更重要的是自己的问题。反思自身在课堂中是否做得很好;反思学生是否能很好的理解。</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对于后进生，我始终不离不弃，课上不仅及时地关注他们，课下也花大量的时间进行辅导，检查背诵，指导作业。</w:t>
      </w:r>
    </w:p>
    <w:p>
      <w:pPr>
        <w:ind w:left="0" w:right="0" w:firstLine="560"/>
        <w:spacing w:before="450" w:after="450" w:line="312" w:lineRule="auto"/>
      </w:pPr>
      <w:r>
        <w:rPr>
          <w:rFonts w:ascii="宋体" w:hAnsi="宋体" w:eastAsia="宋体" w:cs="宋体"/>
          <w:color w:val="000"/>
          <w:sz w:val="28"/>
          <w:szCs w:val="28"/>
        </w:rPr>
        <w:t xml:space="preserve">教师的时间是有限的，我们没办法对那么多后进生做到一一辅导。所以，本学期，我安排优秀生对差生进行辅导。一帮一的活动进行的很顺利。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没有充分考虑学情，作业没有按层次安排。有些作业难度稍大，差生没能顺利完成。今后，会根据学情设计作业。作业检查方面，没能抓好作业的检查。对于组长，课代表缺少表扬和监督机制，致使有部分学生常不按时完成作业。另外，一些口头作业实效不大。</w:t>
      </w:r>
    </w:p>
    <w:p>
      <w:pPr>
        <w:ind w:left="0" w:right="0" w:firstLine="560"/>
        <w:spacing w:before="450" w:after="450" w:line="312" w:lineRule="auto"/>
      </w:pPr>
      <w:r>
        <w:rPr>
          <w:rFonts w:ascii="宋体" w:hAnsi="宋体" w:eastAsia="宋体" w:cs="宋体"/>
          <w:color w:val="000"/>
          <w:sz w:val="28"/>
          <w:szCs w:val="28"/>
        </w:rPr>
        <w:t xml:space="preserve">2、听课的次数也还不够多，很多优秀老师的优点没有学到，有些缺乏与其他教师的沟通，希望在下个学期能多学习新课标，多吸取他人经验，不断提高自己的教学水平。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3、由于时间的关系，学困生的个别辅导做的不及时。希望在今后的工作学习中，抽取更多的时间，对学困生进行及时的辅导。</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也收到了很好的成效。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四年级英语教学总结5</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本学期学生共学习了10个模块的内容，进一步地提高了听、说、读、写能力和语言综合运用能力。立足现在，放眼未来，为使今后的工作取得更大的进步，现对本学期的教学工作做出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三、虚心学习，不断为自己\"充电\"</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在教学上遇到难题，我会利用课余时间和同事们坐在一起进行讨论，找寻最好最有效的解决方法。利用周末和业余时间听取专家的报告，看课例，对英语教学体系有了系统的理解，我的英语教学也得到新的提升。</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但是工作中也存在不足：由于所教班级多，课时多，没有时间对作业进行全批全改。学生两极分化较严重，由于时间和其它原因，不能很好地关注差生。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经过一个学期的努力，我已圆满完成了教学任务，我相信有付出就有收获。无论期末考试成绩如何，我都会一如既往地努力工作，多问，多想，多学习，争取更大的进步。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2025-04-04T08:18:03+08:00</dcterms:created>
  <dcterms:modified xsi:type="dcterms:W3CDTF">2025-04-04T08:18:03+08:00</dcterms:modified>
</cp:coreProperties>
</file>

<file path=docProps/custom.xml><?xml version="1.0" encoding="utf-8"?>
<Properties xmlns="http://schemas.openxmlformats.org/officeDocument/2006/custom-properties" xmlns:vt="http://schemas.openxmlformats.org/officeDocument/2006/docPropsVTypes"/>
</file>