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教师期末年终总结</w:t>
      </w:r>
      <w:bookmarkEnd w:id="1"/>
    </w:p>
    <w:p>
      <w:pPr>
        <w:jc w:val="center"/>
        <w:spacing w:before="0" w:after="450"/>
      </w:pPr>
      <w:r>
        <w:rPr>
          <w:rFonts w:ascii="Arial" w:hAnsi="Arial" w:eastAsia="Arial" w:cs="Arial"/>
          <w:color w:val="999999"/>
          <w:sz w:val="20"/>
          <w:szCs w:val="20"/>
        </w:rPr>
        <w:t xml:space="preserve">来源：网络  作者：雪域冰心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教师期末年终总结七篇教学的过程是一个耐心浇灌的过程，就像一个勤奋的园丁日复一日孜孜不倦地工作，一边期待着她的花朵美丽而华丽的生长，一边耐心而满怀希望地浇灌着她的花朵。下面是小编为大家带来的教师期末年终总结七篇，希望大家能够喜欢！1教师期末年...</w:t>
      </w:r>
    </w:p>
    <w:p>
      <w:pPr>
        <w:ind w:left="0" w:right="0" w:firstLine="560"/>
        <w:spacing w:before="450" w:after="450" w:line="312" w:lineRule="auto"/>
      </w:pPr>
      <w:r>
        <w:rPr>
          <w:rFonts w:ascii="宋体" w:hAnsi="宋体" w:eastAsia="宋体" w:cs="宋体"/>
          <w:color w:val="000"/>
          <w:sz w:val="28"/>
          <w:szCs w:val="28"/>
        </w:rPr>
        <w:t xml:space="preserve">教师期末年终总结七篇</w:t>
      </w:r>
    </w:p>
    <w:p>
      <w:pPr>
        <w:ind w:left="0" w:right="0" w:firstLine="560"/>
        <w:spacing w:before="450" w:after="450" w:line="312" w:lineRule="auto"/>
      </w:pPr>
      <w:r>
        <w:rPr>
          <w:rFonts w:ascii="宋体" w:hAnsi="宋体" w:eastAsia="宋体" w:cs="宋体"/>
          <w:color w:val="000"/>
          <w:sz w:val="28"/>
          <w:szCs w:val="28"/>
        </w:rPr>
        <w:t xml:space="preserve">教学的过程是一个耐心浇灌的过程，就像一个勤奋的园丁日复一日孜孜不倦地工作，一边期待着她的花朵美丽而华丽的生长，一边耐心而满怀希望地浇灌着她的花朵。下面是小编为大家带来的教师期末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1教师期末年终总结</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2教师期末年终总结</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3教师期末年终总结</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4教师期末年终总结</w:t>
      </w:r>
    </w:p>
    <w:p>
      <w:pPr>
        <w:ind w:left="0" w:right="0" w:firstLine="560"/>
        <w:spacing w:before="450" w:after="450" w:line="312" w:lineRule="auto"/>
      </w:pPr>
      <w:r>
        <w:rPr>
          <w:rFonts w:ascii="宋体" w:hAnsi="宋体" w:eastAsia="宋体" w:cs="宋体"/>
          <w:color w:val="000"/>
          <w:sz w:val="28"/>
          <w:szCs w:val="28"/>
        </w:rPr>
        <w:t xml:space="preserve">本学期我担任九年级(1-3)班历史教学工作，经过一个学期的努力，获取了很多宝贵的教学经验。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我所教的一、二班学生比较活跃，喜欢回答问题，课堂上师生配合较默契。三班学生相对比较安静，课堂上比较难带动起学习气氛，再加上尖子生不多，中等生、差生占大多数，课后又不花时间，成绩平平。</w:t>
      </w:r>
    </w:p>
    <w:p>
      <w:pPr>
        <w:ind w:left="0" w:right="0" w:firstLine="560"/>
        <w:spacing w:before="450" w:after="450" w:line="312" w:lineRule="auto"/>
      </w:pPr>
      <w:r>
        <w:rPr>
          <w:rFonts w:ascii="宋体" w:hAnsi="宋体" w:eastAsia="宋体" w:cs="宋体"/>
          <w:color w:val="000"/>
          <w:sz w:val="28"/>
          <w:szCs w:val="28"/>
        </w:rPr>
        <w:t xml:space="preserve">本学期结合学生实际，扎实地做好了教育教学工作。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能积极参加政治学习，关心国家大事，坚持四项基本原则，拥护党的各项方针政策，践行党的群众路线教育实践活动和社会主义核心价值观，认真学习张春贤系列讲话精神，遵守纪律，团结同志，热心帮助同志;教育目的明确，态度端正，钻研业务，勤奋刻苦;工作认真负责，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1、备课：认真备课，不但备学生而且备教材教法，根据学情和学生实际，认真设计每一课，写好每一篇教案，课后及时写好反思。</w:t>
      </w:r>
    </w:p>
    <w:p>
      <w:pPr>
        <w:ind w:left="0" w:right="0" w:firstLine="560"/>
        <w:spacing w:before="450" w:after="450" w:line="312" w:lineRule="auto"/>
      </w:pPr>
      <w:r>
        <w:rPr>
          <w:rFonts w:ascii="宋体" w:hAnsi="宋体" w:eastAsia="宋体" w:cs="宋体"/>
          <w:color w:val="000"/>
          <w:sz w:val="28"/>
          <w:szCs w:val="28"/>
        </w:rPr>
        <w:t xml:space="preserve">2、上课：认真组织好课堂教学，面向全体学生，注意调动学生的积极性，创造良好的课堂气氛，注意引发学生学习历史的兴趣，课堂上讲练结合，抓住重点，突破难点。培养学生自主学习历史的能力，课后及时反思，抓出不足。</w:t>
      </w:r>
    </w:p>
    <w:p>
      <w:pPr>
        <w:ind w:left="0" w:right="0" w:firstLine="560"/>
        <w:spacing w:before="450" w:after="450" w:line="312" w:lineRule="auto"/>
      </w:pPr>
      <w:r>
        <w:rPr>
          <w:rFonts w:ascii="宋体" w:hAnsi="宋体" w:eastAsia="宋体" w:cs="宋体"/>
          <w:color w:val="000"/>
          <w:sz w:val="28"/>
          <w:szCs w:val="28"/>
        </w:rPr>
        <w:t xml:space="preserve">3、评价：注重科学性、灵活性和实践性相结合。本学期每讲完一个单元都对学生进行知识点整理，进行检测。特别是总复习阶段，强化训练，解决教学中存在的问题。</w:t>
      </w:r>
    </w:p>
    <w:p>
      <w:pPr>
        <w:ind w:left="0" w:right="0" w:firstLine="560"/>
        <w:spacing w:before="450" w:after="450" w:line="312" w:lineRule="auto"/>
      </w:pPr>
      <w:r>
        <w:rPr>
          <w:rFonts w:ascii="宋体" w:hAnsi="宋体" w:eastAsia="宋体" w:cs="宋体"/>
          <w:color w:val="000"/>
          <w:sz w:val="28"/>
          <w:szCs w:val="28"/>
        </w:rPr>
        <w:t xml:space="preserve">4、德育渗透：本学期通过对世界历史的学习，对学生进行思想品德教育。通过学习进行爱国主义优良传统教育;维护祖国统一，民族团结教育;优秀品德和高尚情操教育。</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本学期我深入学习了教育教学理论，为教育教学内容注入了新鲜血液。学习了《初中历史新课程标准》、《幸福地做老师》、《教育激扬生命》、以充实自己，在工作中以坚实的理论作为指导，更好地进行教育教学。努力学习历史专业知识，以适应当前教育形势发展，给自己充电，为深入进行教育教学改革做好了准备。积极进行业务进修学习。积极参与听课、评课，虚心向同行学习教学方法，博采众长，提高教学水平。本学期听课达22节，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在搞好教学的同时，积极组织组内校本研修、课题研究，积极参加学校教学论文交流大赛，并取得良好的效果，使自己在业务水平上和科研能力上有所提高。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以上就是我在本学期的教学工作总结。今后，在教育教学工作中，将严格要求自己，努力工作，发扬优点，改正缺点，开拓进取，为美好的明天贡献自己的力量。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5教师期末年终总结</w:t>
      </w:r>
    </w:p>
    <w:p>
      <w:pPr>
        <w:ind w:left="0" w:right="0" w:firstLine="560"/>
        <w:spacing w:before="450" w:after="450" w:line="312" w:lineRule="auto"/>
      </w:pPr>
      <w:r>
        <w:rPr>
          <w:rFonts w:ascii="宋体" w:hAnsi="宋体" w:eastAsia="宋体" w:cs="宋体"/>
          <w:color w:val="000"/>
          <w:sz w:val="28"/>
          <w:szCs w:val="28"/>
        </w:rPr>
        <w:t xml:space="preserve">一年来，在校领导及系主任的正确领导下，我扎扎实实、兢兢业业，在工作中不断提高自我，自身素质和工作能力有了很大的提高和进步，现将我半年来的工作汇报如下。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一、加强政治理论学习，提高自身政治素质</w:t>
      </w:r>
    </w:p>
    <w:p>
      <w:pPr>
        <w:ind w:left="0" w:right="0" w:firstLine="560"/>
        <w:spacing w:before="450" w:after="450" w:line="312" w:lineRule="auto"/>
      </w:pPr>
      <w:r>
        <w:rPr>
          <w:rFonts w:ascii="宋体" w:hAnsi="宋体" w:eastAsia="宋体" w:cs="宋体"/>
          <w:color w:val="000"/>
          <w:sz w:val="28"/>
          <w:szCs w:val="28"/>
        </w:rPr>
        <w:t xml:space="preserve">本人在过去的半年中，在思想上始终与学院党委保持高度一致，政治上努力学_，并时刻作为自己的行动指南，并积极向党组织靠拢。作为一名年轻的教师，时刻以高标准严格要求自己，在政治学习中提高自己，在践行_的实际行动中，体现出一个年轻人应有的活力工作作风，并始终牢记为学生服务的宗旨。在工作中严格遵守学院的各项规章制度，把“团结同志，服从领导管理”作为自己的天职。</w:t>
      </w:r>
    </w:p>
    <w:p>
      <w:pPr>
        <w:ind w:left="0" w:right="0" w:firstLine="560"/>
        <w:spacing w:before="450" w:after="450" w:line="312" w:lineRule="auto"/>
      </w:pPr>
      <w:r>
        <w:rPr>
          <w:rFonts w:ascii="宋体" w:hAnsi="宋体" w:eastAsia="宋体" w:cs="宋体"/>
          <w:color w:val="000"/>
          <w:sz w:val="28"/>
          <w:szCs w:val="28"/>
        </w:rPr>
        <w:t xml:space="preserve">二、努力学习专业知识，不断提高业务水平</w:t>
      </w:r>
    </w:p>
    <w:p>
      <w:pPr>
        <w:ind w:left="0" w:right="0" w:firstLine="560"/>
        <w:spacing w:before="450" w:after="450" w:line="312" w:lineRule="auto"/>
      </w:pPr>
      <w:r>
        <w:rPr>
          <w:rFonts w:ascii="宋体" w:hAnsi="宋体" w:eastAsia="宋体" w:cs="宋体"/>
          <w:color w:val="000"/>
          <w:sz w:val="28"/>
          <w:szCs w:val="28"/>
        </w:rPr>
        <w:t xml:space="preserve">自我参加工作以来，坚持不懈努力学习各种专业知识。首先我认真备好我所教的理论课程，在备课过程中，彻底地吃透教科书是前提，在此基础上我还另外多加参考相关的一些课外书籍，尽自己最大所能把我所教的课准备好。其次我除了把我所教的理论课备好外，在实习期间还不断加强技能实习，例如在我带车工一初我苦练刃磨车刀技能，过后又练习了车削各种复杂的工件，到目前为止我的车工技术水平可以说已经能完全胜任所带的车工一体化教学。通过一段时间的学习、教学实践、再学习、不断总结，使自己的业务水平有了明显提高。</w:t>
      </w:r>
    </w:p>
    <w:p>
      <w:pPr>
        <w:ind w:left="0" w:right="0" w:firstLine="560"/>
        <w:spacing w:before="450" w:after="450" w:line="312" w:lineRule="auto"/>
      </w:pPr>
      <w:r>
        <w:rPr>
          <w:rFonts w:ascii="宋体" w:hAnsi="宋体" w:eastAsia="宋体" w:cs="宋体"/>
          <w:color w:val="000"/>
          <w:sz w:val="28"/>
          <w:szCs w:val="28"/>
        </w:rPr>
        <w:t xml:space="preserve">三、认真上好每节课，努力工作每一天</w:t>
      </w:r>
    </w:p>
    <w:p>
      <w:pPr>
        <w:ind w:left="0" w:right="0" w:firstLine="560"/>
        <w:spacing w:before="450" w:after="450" w:line="312" w:lineRule="auto"/>
      </w:pPr>
      <w:r>
        <w:rPr>
          <w:rFonts w:ascii="宋体" w:hAnsi="宋体" w:eastAsia="宋体" w:cs="宋体"/>
          <w:color w:val="000"/>
          <w:sz w:val="28"/>
          <w:szCs w:val="28"/>
        </w:rPr>
        <w:t xml:space="preserve">作为一名教师，教好课是最起码的事，说实话，当我上第一节课的时候还有些胆怯，后来一想这样下去绝对不行。想想以前在大学里那些教授们上课时的情景与昔日在咱们学校上课时的任课教师对学生的课堂纪律要求，我好象找到了教书的技巧，随后所上的每一节课上我都认真地模仿着他们的教课方法。讲好课堂知识外我有时还给同学们多加串讲一些课外知识，让学生们了解更多的知识。不但上好课而且还要日常工作好，不管课上还是课下我都时刻提醒自己是一名老师，对待工作要象蜡烛那样去无私地燃烧自己照亮别人，为人师表，严于律己。</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了完成教学任务外我还担任中级冶金机电__班班主任和机械系信息员职务。班主任的工作琐碎、繁杂是大家有目共睹的，自来到西校区不久我就主动向系主任提出申请当个班主任来锻炼一下自己综合能力。接管班主任的几个月里为了使班级达到学院所要求的优秀班集体，我首先抓起纪律和卫生等重点工作，其次重点利用班干部，班干部为班级的稳定和团结起到了不可忽视的作用。在信息员方面我一方面积极写好上级布置的每一篇报道，另一方面我还业余多加看些相关报道的文章。这样一来在短短的一两个月里我的综合能力得到了质的飞跃，得到领导、老师和学生的认可。</w:t>
      </w:r>
    </w:p>
    <w:p>
      <w:pPr>
        <w:ind w:left="0" w:right="0" w:firstLine="560"/>
        <w:spacing w:before="450" w:after="450" w:line="312" w:lineRule="auto"/>
      </w:pPr>
      <w:r>
        <w:rPr>
          <w:rFonts w:ascii="宋体" w:hAnsi="宋体" w:eastAsia="宋体" w:cs="宋体"/>
          <w:color w:val="000"/>
          <w:sz w:val="28"/>
          <w:szCs w:val="28"/>
        </w:rPr>
        <w:t xml:space="preserve">总之，在工作中，我从未有过迟到、早退等现象，没有因私事而耽误过学校正常工作，确实把工作放到了第一位。在同事面前能够做到谦虚、礼让，与同事和睦相处，有活挣着干，有工作抢在前，达到了学院的和谐、敬业精神。我在以往工作中，在校领导和系主任的关心和帮助下较好地完成了各项工作。做为一个年轻的教师，有很多需要向有经验的老同志学习和借鉴的地方，在今后的工作中，我将继续努力，总结经验，完善工作中的不足之处，为领导分担担子，为学校服务，为学生服务，为学院的发展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6教师期末年终总结</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7教师期末年终总结</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2025-04-04T23:08:32+08:00</dcterms:created>
  <dcterms:modified xsi:type="dcterms:W3CDTF">2025-04-04T23:08:32+08:00</dcterms:modified>
</cp:coreProperties>
</file>

<file path=docProps/custom.xml><?xml version="1.0" encoding="utf-8"?>
<Properties xmlns="http://schemas.openxmlformats.org/officeDocument/2006/custom-properties" xmlns:vt="http://schemas.openxmlformats.org/officeDocument/2006/docPropsVTypes"/>
</file>