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二年级班主任教育工作总结</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二年级班主任教育工作总结（精选13篇）二年级班主任教育工作总结 篇1 这一学期，我担任二年级(1)班的语文教学和班主任工作.我按照学校的德育工作要求，认真制订班级工作计划，有重点、有步骤地开展工作，使学生知识技能和道德品质一同形成，全面发展...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二年级班主任教育工作总结（精选13篇）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