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专业实训教学工作总结（精选3篇）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实训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专业实训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专业实训教学工作总结（精选3篇）由整理。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第1篇：财会专业实训教学总结</w:t>
      </w:r>
    </w:p>
    <w:p>
      <w:pPr>
        <w:ind w:left="0" w:right="0" w:firstLine="560"/>
        <w:spacing w:before="450" w:after="450" w:line="312" w:lineRule="auto"/>
      </w:pPr>
      <w:r>
        <w:rPr>
          <w:rFonts w:ascii="宋体" w:hAnsi="宋体" w:eastAsia="宋体" w:cs="宋体"/>
          <w:color w:val="000"/>
          <w:sz w:val="28"/>
          <w:szCs w:val="28"/>
        </w:rPr>
        <w:t xml:space="preserve">202_—202_年度财会专业实训教学工作总结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开设时间：202_—202_年第一学期 授课班级：16级06班 授课教师：徐洋</w:t>
      </w:r>
    </w:p>
    <w:p>
      <w:pPr>
        <w:ind w:left="0" w:right="0" w:firstLine="560"/>
        <w:spacing w:before="450" w:after="450" w:line="312" w:lineRule="auto"/>
      </w:pPr>
      <w:r>
        <w:rPr>
          <w:rFonts w:ascii="宋体" w:hAnsi="宋体" w:eastAsia="宋体" w:cs="宋体"/>
          <w:color w:val="000"/>
          <w:sz w:val="28"/>
          <w:szCs w:val="28"/>
        </w:rPr>
        <w:t xml:space="preserve">二、教学进度完成情况 1.实际授课时数为36节 2.教学进度合理</w:t>
      </w:r>
    </w:p>
    <w:p>
      <w:pPr>
        <w:ind w:left="0" w:right="0" w:firstLine="560"/>
        <w:spacing w:before="450" w:after="450" w:line="312" w:lineRule="auto"/>
      </w:pPr>
      <w:r>
        <w:rPr>
          <w:rFonts w:ascii="宋体" w:hAnsi="宋体" w:eastAsia="宋体" w:cs="宋体"/>
          <w:color w:val="000"/>
          <w:sz w:val="28"/>
          <w:szCs w:val="28"/>
        </w:rPr>
        <w:t xml:space="preserve">三、学生学习情况分析</w:t>
      </w:r>
    </w:p>
    <w:p>
      <w:pPr>
        <w:ind w:left="0" w:right="0" w:firstLine="560"/>
        <w:spacing w:before="450" w:after="450" w:line="312" w:lineRule="auto"/>
      </w:pPr>
      <w:r>
        <w:rPr>
          <w:rFonts w:ascii="宋体" w:hAnsi="宋体" w:eastAsia="宋体" w:cs="宋体"/>
          <w:color w:val="000"/>
          <w:sz w:val="28"/>
          <w:szCs w:val="28"/>
        </w:rPr>
        <w:t xml:space="preserve">1.学生上课情况良好，课上积极互动，课下能够认真复习 2.学生到课情况：学生到课率为100%，由于早自习与第一节课课间时间较短，存在部分学生迟到现象，但经过批评教育得到很大的改善； 3.考核分析：本次考核情况良好，基本达到考试要求</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为了体现高职教育办学特色，重视学生实际动脑、动手能力及专业技能的培养，除了理论教学课程外，还安排了专业实践教学环节。根据自身实践性、应用性强的特点，突出了实践技能的培养与训练，取得了良好的效果，成绩显著。</w:t>
      </w:r>
    </w:p>
    <w:p>
      <w:pPr>
        <w:ind w:left="0" w:right="0" w:firstLine="560"/>
        <w:spacing w:before="450" w:after="450" w:line="312" w:lineRule="auto"/>
      </w:pPr>
      <w:r>
        <w:rPr>
          <w:rFonts w:ascii="宋体" w:hAnsi="宋体" w:eastAsia="宋体" w:cs="宋体"/>
          <w:color w:val="000"/>
          <w:sz w:val="28"/>
          <w:szCs w:val="28"/>
        </w:rPr>
        <w:t xml:space="preserve">为了强化对学生应用能力和基本素质培养，本课程教学计划设计了既相对独立，又相互配合，由简到繁，由单一到综合的实践教学课程体系。基础会计实训的建设主要是为了提高学生的实际应用水平。在实训过程中，加强对所学专业理论知识的理解、实际操作的动手能力，提高运用会计基本技能的水平，也是对所学专业知识的一个检验。对所学理论有一个较系统、完整的认识，最终达到会计理论，会计实践相结合的目的，从而达到了教学目标。在本学期教学工作中，我能够将点钞和珠算的基本技能教授给学生，其中需要注意的地方也应提醒学生引起足够的重视。在今后的教学工作中，我将把所学到的理论知识运用于实际工作中，指导自己的教育教学工作；不仅是自我能力提升，还将对周围的老师们起到带头作用和辐射作用；我将继续努力，进一步提高自己的职教理论水平，使自己成为一名“双师型”教师，为职教发展做出自己的更大贡献。</w:t>
      </w:r>
    </w:p>
    <w:p>
      <w:pPr>
        <w:ind w:left="0" w:right="0" w:firstLine="560"/>
        <w:spacing w:before="450" w:after="450" w:line="312" w:lineRule="auto"/>
      </w:pPr>
      <w:r>
        <w:rPr>
          <w:rFonts w:ascii="宋体" w:hAnsi="宋体" w:eastAsia="宋体" w:cs="宋体"/>
          <w:color w:val="000"/>
          <w:sz w:val="28"/>
          <w:szCs w:val="28"/>
        </w:rPr>
        <w:t xml:space="preserve">第2篇：数控专业实训期末教学总结</w:t>
      </w:r>
    </w:p>
    <w:p>
      <w:pPr>
        <w:ind w:left="0" w:right="0" w:firstLine="560"/>
        <w:spacing w:before="450" w:after="450" w:line="312" w:lineRule="auto"/>
      </w:pPr>
      <w:r>
        <w:rPr>
          <w:rFonts w:ascii="宋体" w:hAnsi="宋体" w:eastAsia="宋体" w:cs="宋体"/>
          <w:color w:val="000"/>
          <w:sz w:val="28"/>
          <w:szCs w:val="28"/>
        </w:rPr>
        <w:t xml:space="preserve">数控专业实训期末教学总结</w:t>
      </w:r>
    </w:p>
    <w:p>
      <w:pPr>
        <w:ind w:left="0" w:right="0" w:firstLine="560"/>
        <w:spacing w:before="450" w:after="450" w:line="312" w:lineRule="auto"/>
      </w:pPr>
      <w:r>
        <w:rPr>
          <w:rFonts w:ascii="宋体" w:hAnsi="宋体" w:eastAsia="宋体" w:cs="宋体"/>
          <w:color w:val="000"/>
          <w:sz w:val="28"/>
          <w:szCs w:val="28"/>
        </w:rPr>
        <w:t xml:space="preserve">黄宇鑫202_-12</w:t>
      </w:r>
    </w:p>
    <w:p>
      <w:pPr>
        <w:ind w:left="0" w:right="0" w:firstLine="560"/>
        <w:spacing w:before="450" w:after="450" w:line="312" w:lineRule="auto"/>
      </w:pPr>
      <w:r>
        <w:rPr>
          <w:rFonts w:ascii="宋体" w:hAnsi="宋体" w:eastAsia="宋体" w:cs="宋体"/>
          <w:color w:val="000"/>
          <w:sz w:val="28"/>
          <w:szCs w:val="28"/>
        </w:rPr>
        <w:t xml:space="preserve">数控加工实训总结机加实训基地承接着机械制造与自动化和数控专业实训</w:t>
      </w:r>
    </w:p>
    <w:p>
      <w:pPr>
        <w:ind w:left="0" w:right="0" w:firstLine="560"/>
        <w:spacing w:before="450" w:after="450" w:line="312" w:lineRule="auto"/>
      </w:pPr>
      <w:r>
        <w:rPr>
          <w:rFonts w:ascii="宋体" w:hAnsi="宋体" w:eastAsia="宋体" w:cs="宋体"/>
          <w:color w:val="000"/>
          <w:sz w:val="28"/>
          <w:szCs w:val="28"/>
        </w:rPr>
        <w:t xml:space="preserve">任务，在校、组领导的大力支持和指导下， 本学期完成两个专业 5 个班数控实训教学任务， 实习中，广大同学拓宽了知识面，锻炼了工程应用能力，综合素质得 到了较大的提高。 同时实训实习也为推动实训教学改革提供了丰富的 经验。本次实训重点从以下几个方面着手，努力提高教学效果：、精心组织，认真做好实习教学</w:t>
      </w:r>
    </w:p>
    <w:p>
      <w:pPr>
        <w:ind w:left="0" w:right="0" w:firstLine="560"/>
        <w:spacing w:before="450" w:after="450" w:line="312" w:lineRule="auto"/>
      </w:pPr>
      <w:r>
        <w:rPr>
          <w:rFonts w:ascii="宋体" w:hAnsi="宋体" w:eastAsia="宋体" w:cs="宋体"/>
          <w:color w:val="000"/>
          <w:sz w:val="28"/>
          <w:szCs w:val="28"/>
        </w:rPr>
        <w:t xml:space="preserve">1、选择合适培训教材 我们实训教师通过多次筛选， 最后选择了国家职业教育技能培训教 材《GSK980数控车床培训教程》，该书以国家职业技能鉴定为主，突出了实 践操作和编程技能，突出了学生对所学知识的应用能力和综合能力。</w:t>
      </w:r>
    </w:p>
    <w:p>
      <w:pPr>
        <w:ind w:left="0" w:right="0" w:firstLine="560"/>
        <w:spacing w:before="450" w:after="450" w:line="312" w:lineRule="auto"/>
      </w:pPr>
      <w:r>
        <w:rPr>
          <w:rFonts w:ascii="宋体" w:hAnsi="宋体" w:eastAsia="宋体" w:cs="宋体"/>
          <w:color w:val="000"/>
          <w:sz w:val="28"/>
          <w:szCs w:val="28"/>
        </w:rPr>
        <w:t xml:space="preserve">2、高起点设计训练目标 此次实训跨跃了初级阶段，直接进入中级阶段，训练题目难度按中 级工设计。学生加工零件的精度高于部分机床的定位精度，为实现与 就业的零距离对接打下了坚实的基础。</w:t>
      </w:r>
    </w:p>
    <w:p>
      <w:pPr>
        <w:ind w:left="0" w:right="0" w:firstLine="560"/>
        <w:spacing w:before="450" w:after="450" w:line="312" w:lineRule="auto"/>
      </w:pPr>
      <w:r>
        <w:rPr>
          <w:rFonts w:ascii="宋体" w:hAnsi="宋体" w:eastAsia="宋体" w:cs="宋体"/>
          <w:color w:val="000"/>
          <w:sz w:val="28"/>
          <w:szCs w:val="28"/>
        </w:rPr>
        <w:t xml:space="preserve">3、教学方法多样 实习教学不能局限于简单的讲解操作示范，要在短时间内，让学 生熟练的掌握设备的操作使用，完成教学计划，就得在教学方法和方 式上多想办法。实践摸索得的方法有： (1)讲练结合 讲练结合是实践教学的一个重要的方式。(2)多互动 互动式的教学方法，是很多课堂教学都会采用的一种方法。 (3)勤指导多鼓励 实习教学中老师的指导贯穿整个实习过程。</w:t>
      </w:r>
    </w:p>
    <w:p>
      <w:pPr>
        <w:ind w:left="0" w:right="0" w:firstLine="560"/>
        <w:spacing w:before="450" w:after="450" w:line="312" w:lineRule="auto"/>
      </w:pPr>
      <w:r>
        <w:rPr>
          <w:rFonts w:ascii="宋体" w:hAnsi="宋体" w:eastAsia="宋体" w:cs="宋体"/>
          <w:color w:val="000"/>
          <w:sz w:val="28"/>
          <w:szCs w:val="28"/>
        </w:rPr>
        <w:t xml:space="preserve">4、实习成绩的评定 为调动实习学生的积极性，保证实习效果，</w:t>
      </w:r>
    </w:p>
    <w:p>
      <w:pPr>
        <w:ind w:left="0" w:right="0" w:firstLine="560"/>
        <w:spacing w:before="450" w:after="450" w:line="312" w:lineRule="auto"/>
      </w:pPr>
      <w:r>
        <w:rPr>
          <w:rFonts w:ascii="宋体" w:hAnsi="宋体" w:eastAsia="宋体" w:cs="宋体"/>
          <w:color w:val="000"/>
          <w:sz w:val="28"/>
          <w:szCs w:val="28"/>
        </w:rPr>
        <w:t xml:space="preserve">五、今后努力的方向和采取的措施 中职院校的办学理念应该是突出职业性和技术性，所以实训环 节是中职院校教学环节当中的一项重要内容，校领导也对实训教学 环节给予了很大的重视，对我的实训教学的顺利进行起了很大的 推动作用。本学期实习教学给我们积累了很多的经验，为今后再次 开展工作提供了很好的财富。经过全体师生的共同努力，实训圆满 结束，效果良好，通过实训使学生具备相应的专业基础知识。今后， 我们实习教学的组织工作应更加周密细致，并沿着产、学、研方向良性发展。</w:t>
      </w:r>
    </w:p>
    <w:p>
      <w:pPr>
        <w:ind w:left="0" w:right="0" w:firstLine="560"/>
        <w:spacing w:before="450" w:after="450" w:line="312" w:lineRule="auto"/>
      </w:pPr>
      <w:r>
        <w:rPr>
          <w:rFonts w:ascii="宋体" w:hAnsi="宋体" w:eastAsia="宋体" w:cs="宋体"/>
          <w:color w:val="000"/>
          <w:sz w:val="28"/>
          <w:szCs w:val="28"/>
        </w:rPr>
        <w:t xml:space="preserve">第3篇：实训教学工作总结</w:t>
      </w:r>
    </w:p>
    <w:p>
      <w:pPr>
        <w:ind w:left="0" w:right="0" w:firstLine="560"/>
        <w:spacing w:before="450" w:after="450" w:line="312" w:lineRule="auto"/>
      </w:pPr>
      <w:r>
        <w:rPr>
          <w:rFonts w:ascii="宋体" w:hAnsi="宋体" w:eastAsia="宋体" w:cs="宋体"/>
          <w:color w:val="000"/>
          <w:sz w:val="28"/>
          <w:szCs w:val="28"/>
        </w:rPr>
        <w:t xml:space="preserve">实习教学工作总结</w:t>
      </w:r>
    </w:p>
    <w:p>
      <w:pPr>
        <w:ind w:left="0" w:right="0" w:firstLine="560"/>
        <w:spacing w:before="450" w:after="450" w:line="312" w:lineRule="auto"/>
      </w:pPr>
      <w:r>
        <w:rPr>
          <w:rFonts w:ascii="宋体" w:hAnsi="宋体" w:eastAsia="宋体" w:cs="宋体"/>
          <w:color w:val="000"/>
          <w:sz w:val="28"/>
          <w:szCs w:val="28"/>
        </w:rPr>
        <w:t xml:space="preserve">在大学期间，我们在不断地为成为一名合格的教师，为使讲台成为我们人生的舞台储蓄力量。在一次次试讲，我们模拟课堂，交流教学体会。终于我来到了真正的课堂，这一个多月的实习，在真正的教学过程中，我收获丰硕。</w:t>
      </w:r>
    </w:p>
    <w:p>
      <w:pPr>
        <w:ind w:left="0" w:right="0" w:firstLine="560"/>
        <w:spacing w:before="450" w:after="450" w:line="312" w:lineRule="auto"/>
      </w:pPr>
      <w:r>
        <w:rPr>
          <w:rFonts w:ascii="宋体" w:hAnsi="宋体" w:eastAsia="宋体" w:cs="宋体"/>
          <w:color w:val="000"/>
          <w:sz w:val="28"/>
          <w:szCs w:val="28"/>
        </w:rPr>
        <w:t xml:space="preserve">一．听课——“他山之石，可以攻玉”</w:t>
      </w:r>
    </w:p>
    <w:p>
      <w:pPr>
        <w:ind w:left="0" w:right="0" w:firstLine="560"/>
        <w:spacing w:before="450" w:after="450" w:line="312" w:lineRule="auto"/>
      </w:pPr>
      <w:r>
        <w:rPr>
          <w:rFonts w:ascii="宋体" w:hAnsi="宋体" w:eastAsia="宋体" w:cs="宋体"/>
          <w:color w:val="000"/>
          <w:sz w:val="28"/>
          <w:szCs w:val="28"/>
        </w:rPr>
        <w:t xml:space="preserve">试讲时候模拟的课堂和现实的课堂存在差距，因此在上课之前，了解学生的学习情况和知识水平很重要，以便在往后上课的过程使自己的教学更好地贴近学生的水平。对于我们来说，缺乏教学实践，因此在如何处理课堂气氛，应对课堂突发事件方面缺乏经验。指导实习的第一周，我听了指导老师和其他科任老师的课，借鉴他们上课的经验。对于每次的听课，我都会积极主动认真作好听课笔记，注意老师的教态和教学方式以及学生的反应情况，重点注意各老师讲解思路与组织学生的方法跟自己的想法的差别，以吸收老师的优点。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二．上课——“须知此事且躬行” 在观摩实习的一周中，我收获很多，了解到班级中学生知识掌握的总体水平，学习到许多处理课堂的方法，这有利我教学的开始。</w:t>
      </w:r>
    </w:p>
    <w:p>
      <w:pPr>
        <w:ind w:left="0" w:right="0" w:firstLine="560"/>
        <w:spacing w:before="450" w:after="450" w:line="312" w:lineRule="auto"/>
      </w:pPr>
      <w:r>
        <w:rPr>
          <w:rFonts w:ascii="宋体" w:hAnsi="宋体" w:eastAsia="宋体" w:cs="宋体"/>
          <w:color w:val="000"/>
          <w:sz w:val="28"/>
          <w:szCs w:val="28"/>
        </w:rPr>
        <w:t xml:space="preserve">在备课过程中，我都写详案，仔细的琢磨这堂课的每个细节：新概念要如何才能自然的引入，概念的定义要如何解释学生才能理解正确，哪些地方是学生容易出错的或忽略的要多强调，这些又要放在课堂的什么时间讲最适合；课本上的例题要如何讲解，哪些要板书出来，哪些只需让学生自己看书就可以理解的，一节课的板书要怎么安排最合理??教师应当在上课前考虑如何充分的利用上课的45分钟，使学生能在45分钟内接受更多知识的。在知识的掌握程度上也能够有所提高，以便减少学生课后的学习负担。备课完成后，我还请指导老师给予意见。</w:t>
      </w:r>
    </w:p>
    <w:p>
      <w:pPr>
        <w:ind w:left="0" w:right="0" w:firstLine="560"/>
        <w:spacing w:before="450" w:after="450" w:line="312" w:lineRule="auto"/>
      </w:pPr>
      <w:r>
        <w:rPr>
          <w:rFonts w:ascii="宋体" w:hAnsi="宋体" w:eastAsia="宋体" w:cs="宋体"/>
          <w:color w:val="000"/>
          <w:sz w:val="28"/>
          <w:szCs w:val="28"/>
        </w:rPr>
        <w:t xml:space="preserve">第一次接触实际课堂，也遇到很多问题。例如化学是一门以实验为基础的课程，但是在一般中学中，由于学校设备和实验条件的限制，书上的一些实验无法操作，如此使得学生无法获得感性认识。在备课的过程中，针对这个问题，我和学校里的一些化学老师进行讨论，</w:t>
      </w:r>
    </w:p>
    <w:p>
      <w:pPr>
        <w:ind w:left="0" w:right="0" w:firstLine="560"/>
        <w:spacing w:before="450" w:after="450" w:line="312" w:lineRule="auto"/>
      </w:pPr>
      <w:r>
        <w:rPr>
          <w:rFonts w:ascii="宋体" w:hAnsi="宋体" w:eastAsia="宋体" w:cs="宋体"/>
          <w:color w:val="000"/>
          <w:sz w:val="28"/>
          <w:szCs w:val="28"/>
        </w:rPr>
        <w:t xml:space="preserve">借鉴他们处理教材的经验，改进实验，如《分子与原子》一课中用红墨水代替品红溶液。另外，由于学校多媒体发展水平的限制，普遍的教学依然是传统的粉笔加黑板，这对课堂知识的扩展也造成了一些不方便，延长了知识传授的时间。为了克服这个问题，对于一些练习题的扩展，我事先写在小黑板上。化学也是一门与生活息息相关的学科，我抓住它的特点，在备课过程中尽量参考辅导书，关注一些相关的最新新闻，加新知识的讲授过程联系生活，解释一些生活中相关的现象，努力做到“学以致用”，提高学生学习化学的兴趣。</w:t>
      </w:r>
    </w:p>
    <w:p>
      <w:pPr>
        <w:ind w:left="0" w:right="0" w:firstLine="560"/>
        <w:spacing w:before="450" w:after="450" w:line="312" w:lineRule="auto"/>
      </w:pPr>
      <w:r>
        <w:rPr>
          <w:rFonts w:ascii="宋体" w:hAnsi="宋体" w:eastAsia="宋体" w:cs="宋体"/>
          <w:color w:val="000"/>
          <w:sz w:val="28"/>
          <w:szCs w:val="28"/>
        </w:rPr>
        <w:t xml:space="preserve">上课，不仅包括传授知识，处理好课堂也是一个重要的内容。课堂上要“一心两用”。每次上课，除了要用心将知识传授给学生，还要细心观察学生的课堂表现，注重调动学生的注意力，活跃课堂气氛。我实习的中学是普通中学，存在不少学生学习积极性不高，课堂也爱捣乱。由于经验不足，我在课堂上的调控和应变能力还是比较欠缺的。在课后我尽量多向经验丰富的教师请教处理课堂的经验。</w:t>
      </w:r>
    </w:p>
    <w:p>
      <w:pPr>
        <w:ind w:left="0" w:right="0" w:firstLine="560"/>
        <w:spacing w:before="450" w:after="450" w:line="312" w:lineRule="auto"/>
      </w:pPr>
      <w:r>
        <w:rPr>
          <w:rFonts w:ascii="宋体" w:hAnsi="宋体" w:eastAsia="宋体" w:cs="宋体"/>
          <w:color w:val="000"/>
          <w:sz w:val="28"/>
          <w:szCs w:val="28"/>
        </w:rPr>
        <w:t xml:space="preserve">每一次上完课，我都会回顾自己这节课实际是怎么讲的，跟我预期模拟的有何不同，到底哪里存在问题，学生的反应强或不强，等等，然后取长补短，尽量下次课时能做得更好一些。这一个多月的实习，真的让我感受到教学是一门艺术，需要用心，需要的实践中不断总结，需要在交流中不断提高。</w:t>
      </w:r>
    </w:p>
    <w:p>
      <w:pPr>
        <w:ind w:left="0" w:right="0" w:firstLine="560"/>
        <w:spacing w:before="450" w:after="450" w:line="312" w:lineRule="auto"/>
      </w:pPr>
      <w:r>
        <w:rPr>
          <w:rFonts w:ascii="宋体" w:hAnsi="宋体" w:eastAsia="宋体" w:cs="宋体"/>
          <w:color w:val="000"/>
          <w:sz w:val="28"/>
          <w:szCs w:val="28"/>
        </w:rPr>
        <w:t xml:space="preserve">三．课后交流与辅导——“师者,传道授业解惑也！” 在课余时间，我多和学生交流，看看他们在学习过程中有什么困惑，以自己的过往的学习经验给他们提供建议，询问他们对我课堂的意见，在备课过程中注重学生的意见，使自己的教学更容易让学生接受。夜自修期间，对于学生的提问，我都尽力解答。</w:t>
      </w:r>
    </w:p>
    <w:p>
      <w:pPr>
        <w:ind w:left="0" w:right="0" w:firstLine="560"/>
        <w:spacing w:before="450" w:after="450" w:line="312" w:lineRule="auto"/>
      </w:pPr>
      <w:r>
        <w:rPr>
          <w:rFonts w:ascii="宋体" w:hAnsi="宋体" w:eastAsia="宋体" w:cs="宋体"/>
          <w:color w:val="000"/>
          <w:sz w:val="28"/>
          <w:szCs w:val="28"/>
        </w:rPr>
        <w:t xml:space="preserve">在实习过程中我认真对待批改作业。批改作业，有利于我们了解学生的学习情况和自己的教学情况并及时给予纠正。发现学生作业完成情况不理想，我就会想办法督促，或者在课余和课后帮他们补习。对于作业中普遍存在的错误，在下一次上课我会及时纠正大家的错误。 “师者,传道授业解惑也！”，作为一名教师，要善于发现学生学习过程中的问题和困惑，并及时予以解答，帮助他们在求知路上顺利越过一些障碍。而我，正在努力朝这个方向前进。 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想要一名合格的人民教师，并不是一朝一夕的事情，俗话说“实践出真知”，需要在不断的教学实践中不断发现问题，不断改进，思考怎样才能让学生学得更好，才能优化自己的教学。此次实习学过程中，我收获了很多，我相信我向成为一名合格的人民教师又迈进了一步。篇二：实践教学工作总结</w:t>
      </w:r>
    </w:p>
    <w:p>
      <w:pPr>
        <w:ind w:left="0" w:right="0" w:firstLine="560"/>
        <w:spacing w:before="450" w:after="450" w:line="312" w:lineRule="auto"/>
      </w:pPr>
      <w:r>
        <w:rPr>
          <w:rFonts w:ascii="宋体" w:hAnsi="宋体" w:eastAsia="宋体" w:cs="宋体"/>
          <w:color w:val="000"/>
          <w:sz w:val="28"/>
          <w:szCs w:val="28"/>
        </w:rPr>
        <w:t xml:space="preserve">实践教学工作总结 实践教学工作是学院教学工作的重要组成部分，学院十分重视实践教学工作，为推动新一轮教学改革，强化教学质量监控，规范教学管理，提高实践教学质量，结合我系实际情况，本学年在实验室机房管理、课程实践教学管理等方面做了大量积极有效的工作，同时也积极探索了校外合作、校企合作等方面的新途径。</w:t>
      </w:r>
    </w:p>
    <w:p>
      <w:pPr>
        <w:ind w:left="0" w:right="0" w:firstLine="560"/>
        <w:spacing w:before="450" w:after="450" w:line="312" w:lineRule="auto"/>
      </w:pPr>
      <w:r>
        <w:rPr>
          <w:rFonts w:ascii="宋体" w:hAnsi="宋体" w:eastAsia="宋体" w:cs="宋体"/>
          <w:color w:val="000"/>
          <w:sz w:val="28"/>
          <w:szCs w:val="28"/>
        </w:rPr>
        <w:t xml:space="preserve">一、实验室机房管理</w:t>
      </w:r>
    </w:p>
    <w:p>
      <w:pPr>
        <w:ind w:left="0" w:right="0" w:firstLine="560"/>
        <w:spacing w:before="450" w:after="450" w:line="312" w:lineRule="auto"/>
      </w:pPr>
      <w:r>
        <w:rPr>
          <w:rFonts w:ascii="宋体" w:hAnsi="宋体" w:eastAsia="宋体" w:cs="宋体"/>
          <w:color w:val="000"/>
          <w:sz w:val="28"/>
          <w:szCs w:val="28"/>
        </w:rPr>
        <w:t xml:space="preserve">1．规范并制定实验室机房管理文件。</w:t>
      </w:r>
    </w:p>
    <w:p>
      <w:pPr>
        <w:ind w:left="0" w:right="0" w:firstLine="560"/>
        <w:spacing w:before="450" w:after="450" w:line="312" w:lineRule="auto"/>
      </w:pPr>
      <w:r>
        <w:rPr>
          <w:rFonts w:ascii="宋体" w:hAnsi="宋体" w:eastAsia="宋体" w:cs="宋体"/>
          <w:color w:val="000"/>
          <w:sz w:val="28"/>
          <w:szCs w:val="28"/>
        </w:rPr>
        <w:t xml:space="preserve">我系现有实验室机房共8个，包括：2个机房，1个电子商务实训室，1个沙盘模拟实验室，1个计算机网络实验室，1个计算机组装实验室，1个手工会计模拟实验室，1个电算会计实验室。本学期经深入调研，充分收集教师意见和建议，制定了《管理与信息工程系实验室机房使用规定》、《实验室机房设备使用情况登记表》、《实验室机房使用申请表》等一系列管理文件，同时规范了实验室机房管理过程，如：教师和学生使用实验室机房时必须遵守《管理与信息工程系实验室机房使用规定》，教师在正常上课时间以外时间使用实验室机房的必须填写《实验室机房使用申请表》等。 2.加强对机房硬件设备的管理，努力为师生创造良好的实验实训环境。 本学期积极发动实验室机房管理的师生对我系8个实验室机房进行了硬件设备的清点，并在学院保卫处的大力支持下在我系五楼机房走道安装了监控设备，在8个实验室内摆放了灭火器，保证我系师生使用实验室的安全。</w:t>
      </w:r>
    </w:p>
    <w:p>
      <w:pPr>
        <w:ind w:left="0" w:right="0" w:firstLine="560"/>
        <w:spacing w:before="450" w:after="450" w:line="312" w:lineRule="auto"/>
      </w:pPr>
      <w:r>
        <w:rPr>
          <w:rFonts w:ascii="宋体" w:hAnsi="宋体" w:eastAsia="宋体" w:cs="宋体"/>
          <w:color w:val="000"/>
          <w:sz w:val="28"/>
          <w:szCs w:val="28"/>
        </w:rPr>
        <w:t xml:space="preserve">二、课程实践教学管理。</w:t>
      </w:r>
    </w:p>
    <w:p>
      <w:pPr>
        <w:ind w:left="0" w:right="0" w:firstLine="560"/>
        <w:spacing w:before="450" w:after="450" w:line="312" w:lineRule="auto"/>
      </w:pPr>
      <w:r>
        <w:rPr>
          <w:rFonts w:ascii="宋体" w:hAnsi="宋体" w:eastAsia="宋体" w:cs="宋体"/>
          <w:color w:val="000"/>
          <w:sz w:val="28"/>
          <w:szCs w:val="28"/>
        </w:rPr>
        <w:t xml:space="preserve">本学年我系根据人才培养方案，积极组织各教研室教师申报实验实训项目，认真核对实践教学安排表，有序地开展了大量的实验实训项目：如：农经教研室的沙盘实训；市场营销教研室的“跳蚤街”实训；财会教研室的会计综合实训；文秘教研室秘书学、公文写作与文书工作课程实训，以及计算机基础教研室和专业教研室的综合实训。各个实验实训项目在指导教师的认真指导，周密组织和安排下，达到了教学大纲的要求，取得了显著的效果，加强了对学生实践动手能力的锻炼。同时，在系领导和系办的支持下，积极鼓励老师走出去。202_年5月12日，在由云南工商学院举办的“云南省高等职业院校学生市场营销技能比赛”中，我系由毛伟芳、蔡明杰老师为指导老师带领四名参赛学员荣获“团体三等奖”。202_年5月13日，在云南民族大学职业技术学院（呈贡校区），我系由张丁月、董绚、毕兢文为指导老师，文秘专业的参赛学员在文秘专业技能大赛中表现非凡。202_年5月18日，在云南工商学院，我系由徐开宏老师带队，杨运涛、崔庆雄、周宏兴为指导老师，六名计算机网络应用班的同学在计算机网络应用技能大赛中荣获省赛“一等奖”。5月18日同一天，在昆明冶金高等专科学校企业经济管理沙盘比赛现场，我院校由譚琳老师带队，郭正蓉、梁盈为指导老师，八名参赛学员进行了一场激烈比赛，最终以优异成绩荣获省赛“一等奖”。篇三：实习实训教学工作总结</w:t>
      </w:r>
    </w:p>
    <w:p>
      <w:pPr>
        <w:ind w:left="0" w:right="0" w:firstLine="560"/>
        <w:spacing w:before="450" w:after="450" w:line="312" w:lineRule="auto"/>
      </w:pPr>
      <w:r>
        <w:rPr>
          <w:rFonts w:ascii="宋体" w:hAnsi="宋体" w:eastAsia="宋体" w:cs="宋体"/>
          <w:color w:val="000"/>
          <w:sz w:val="28"/>
          <w:szCs w:val="28"/>
        </w:rPr>
        <w:t xml:space="preserve">实习实训教学工作总结 高徳君</w:t>
      </w:r>
    </w:p>
    <w:p>
      <w:pPr>
        <w:ind w:left="0" w:right="0" w:firstLine="560"/>
        <w:spacing w:before="450" w:after="450" w:line="312" w:lineRule="auto"/>
      </w:pPr>
      <w:r>
        <w:rPr>
          <w:rFonts w:ascii="宋体" w:hAnsi="宋体" w:eastAsia="宋体" w:cs="宋体"/>
          <w:color w:val="000"/>
          <w:sz w:val="28"/>
          <w:szCs w:val="28"/>
        </w:rPr>
        <w:t xml:space="preserve">转眼间两个月的实训培训就要结束， 08汽修2班全体学生的努力与付出下，在教务科精心策划和周密安排下，以及在自己的辛勤工作和不懈努力下，经过两个月紧张的实训学习，我圆满完成了此次的实习教学任务任务。在各方面取得了很多的收获、很大的进步。现总结如下：</w:t>
      </w:r>
    </w:p>
    <w:p>
      <w:pPr>
        <w:ind w:left="0" w:right="0" w:firstLine="560"/>
        <w:spacing w:before="450" w:after="450" w:line="312" w:lineRule="auto"/>
      </w:pPr>
      <w:r>
        <w:rPr>
          <w:rFonts w:ascii="宋体" w:hAnsi="宋体" w:eastAsia="宋体" w:cs="宋体"/>
          <w:color w:val="000"/>
          <w:sz w:val="28"/>
          <w:szCs w:val="28"/>
        </w:rPr>
        <w:t xml:space="preserve">一、在两个月的实训培训过程中，我的政治思想觉悟和职业道德水准都有了明显提高。在实训授课过程中工作努力敬业，对学生每天的学习内容进行了认真、细致的准备，使学生学起来轻松易懂，学生们遵章守纪及刻苦学习的精神值得我学习。</w:t>
      </w:r>
    </w:p>
    <w:p>
      <w:pPr>
        <w:ind w:left="0" w:right="0" w:firstLine="560"/>
        <w:spacing w:before="450" w:after="450" w:line="312" w:lineRule="auto"/>
      </w:pPr>
      <w:r>
        <w:rPr>
          <w:rFonts w:ascii="宋体" w:hAnsi="宋体" w:eastAsia="宋体" w:cs="宋体"/>
          <w:color w:val="000"/>
          <w:sz w:val="28"/>
          <w:szCs w:val="28"/>
        </w:rPr>
        <w:t xml:space="preserve">二、为了上好实习实训课，在授课前我坚持学习和借鉴其他教师好的、先进的教学理念及教学方法。全新建构的教育教学观念，基本掌握现代教学手段；了解了中职教育和本专业教学理论与实践的最新成果；有较强的专业教学和教育实践能力，使自己的教育教学能力和科研能力等方面的综合素质有显著的提高，对自己的终身学习能力和教育创造能力有很深的影响，对今后走上在教学实践中能发挥示范作用奠定了良好基础。</w:t>
      </w:r>
    </w:p>
    <w:p>
      <w:pPr>
        <w:ind w:left="0" w:right="0" w:firstLine="560"/>
        <w:spacing w:before="450" w:after="450" w:line="312" w:lineRule="auto"/>
      </w:pPr>
      <w:r>
        <w:rPr>
          <w:rFonts w:ascii="宋体" w:hAnsi="宋体" w:eastAsia="宋体" w:cs="宋体"/>
          <w:color w:val="000"/>
          <w:sz w:val="28"/>
          <w:szCs w:val="28"/>
        </w:rPr>
        <w:t xml:space="preserve">三、在本次实训中我注重了“教”、“学” 与“考”的关系。我认为教师和学生是课堂教学中两个重要的因素，两方面须同步配合，课堂教学改革才能生效。 “考什么”是“教什么”、“学什么”的导向，“怎样考”也是“怎样教”、“怎样学”的前提，是考知识还是考能力？是理论性考试还是操作性考核？对技工教育尤其重要。僻如说，某一课的教学严格按照既定的教学计划进行，学生的学习效果良好，依据传统看法，这堂课是“保质保量”的，也应该说是“有效”的。但如果这堂课传授的知识早已是“过去时”，或者这堂课所传授的知识和能力对学生的未来（就业或创业）毫无用处，这堂课能说是“有效”的吗？——我们教改的终极目标是培养出能为社会创造财富的、能适应新型企业需要的真正的技术人才，所以对技工教育课堂教学的有效性必须有新的认识。</w:t>
      </w:r>
    </w:p>
    <w:p>
      <w:pPr>
        <w:ind w:left="0" w:right="0" w:firstLine="560"/>
        <w:spacing w:before="450" w:after="450" w:line="312" w:lineRule="auto"/>
      </w:pPr>
      <w:r>
        <w:rPr>
          <w:rFonts w:ascii="宋体" w:hAnsi="宋体" w:eastAsia="宋体" w:cs="宋体"/>
          <w:color w:val="000"/>
          <w:sz w:val="28"/>
          <w:szCs w:val="28"/>
        </w:rPr>
        <w:t xml:space="preserve">四、通过师生互动和同学之间的讨论交流，集收了学多信息，吸取了许多经验、技巧，受到多方面的启发和感悟，自己的专业实训教学水平有了明显提高，另外通过自己业余时间的学习，使我了解本学科的发展动向和最新成果、先进技术，具有较扎实的专业知识和较高的专业学术水平，教学中也融合了当今汽车技术发展的很多新技术、新理论。虽然这两个月的学习时间很短，但在这有限的时间里学生们学到了很多的专业技能知识，也见到了很多的实际故障和行之有效的排除方法，使我们对汽车行业有了更进一步的了解，使我们将所学的理论和实践很好的结合起来，在实习期间学生们认真学习汽车方面的知识，积极动手，培养了吃苦耐劳的精神，认真了解了当今维修行业的发展，开阔了知识面，完成了本次实习的目的，基本达到了我们预期的实习的目标。</w:t>
      </w:r>
    </w:p>
    <w:p>
      <w:pPr>
        <w:ind w:left="0" w:right="0" w:firstLine="560"/>
        <w:spacing w:before="450" w:after="450" w:line="312" w:lineRule="auto"/>
      </w:pPr>
      <w:r>
        <w:rPr>
          <w:rFonts w:ascii="宋体" w:hAnsi="宋体" w:eastAsia="宋体" w:cs="宋体"/>
          <w:color w:val="000"/>
          <w:sz w:val="28"/>
          <w:szCs w:val="28"/>
        </w:rPr>
        <w:t xml:space="preserve">中学实验教学工作总结</w:t>
      </w:r>
    </w:p>
    <w:p>
      <w:pPr>
        <w:ind w:left="0" w:right="0" w:firstLine="560"/>
        <w:spacing w:before="450" w:after="450" w:line="312" w:lineRule="auto"/>
      </w:pPr>
      <w:r>
        <w:rPr>
          <w:rFonts w:ascii="宋体" w:hAnsi="宋体" w:eastAsia="宋体" w:cs="宋体"/>
          <w:color w:val="000"/>
          <w:sz w:val="28"/>
          <w:szCs w:val="28"/>
        </w:rPr>
        <w:t xml:space="preserve">李家学校</w:t>
      </w:r>
    </w:p>
    <w:p>
      <w:pPr>
        <w:ind w:left="0" w:right="0" w:firstLine="560"/>
        <w:spacing w:before="450" w:after="450" w:line="312" w:lineRule="auto"/>
      </w:pPr>
      <w:r>
        <w:rPr>
          <w:rFonts w:ascii="宋体" w:hAnsi="宋体" w:eastAsia="宋体" w:cs="宋体"/>
          <w:color w:val="000"/>
          <w:sz w:val="28"/>
          <w:szCs w:val="28"/>
        </w:rPr>
        <w:t xml:space="preserve">为了能够在下学期有条不紊的开展工作，特对本学期的实验教学各方面的工作计划如下： 实验是理化生学科的基础，也是理化生教学的基础。新课程尤其重视学生的亲身体验，注重培养学生的动手操作能力。长期以来，由于受应试教育的影响，在教学中，存在着教师“重讲授，轻实验”的偏向，演示实验“完任务”，分组实验“走过场”，教师在黑板上“画实验”，学生在教室里“背实验”，学生高分低能——笔试分数高，但观察能力差、动手操作能力差、探究创新能力更差。很多学生虽能完整地背出实验步骤和实验注意事项，但在具体的实验操作中却经常手足无措，乱中出错，甚至能简单的操作都不能到位，更谈不上什么熟练生巧、操作创新和利用实验通过自主探究来获取知识了。</w:t>
      </w:r>
    </w:p>
    <w:p>
      <w:pPr>
        <w:ind w:left="0" w:right="0" w:firstLine="560"/>
        <w:spacing w:before="450" w:after="450" w:line="312" w:lineRule="auto"/>
      </w:pPr>
      <w:r>
        <w:rPr>
          <w:rFonts w:ascii="宋体" w:hAnsi="宋体" w:eastAsia="宋体" w:cs="宋体"/>
          <w:color w:val="000"/>
          <w:sz w:val="28"/>
          <w:szCs w:val="28"/>
        </w:rPr>
        <w:t xml:space="preserve">江***指出：“创新是一个民族进步的灵魂，是国家兴旺发达的不竭动力”。改进理化生实验教学，培养学生探究创新能力，是素质教育的基本要求之一，是新课程改革的要求。为了贯彻新课程改革精神，激发学生学习兴趣，培养学生探究能力，提高教师实验教研教改能力，我们决定由教研室理化生教研员牵头，联合全市理化生骨干教师，组成课题组，开展“改进实验教学，提高学生探究能力”的课题研究。</w:t>
      </w:r>
    </w:p>
    <w:p>
      <w:pPr>
        <w:ind w:left="0" w:right="0" w:firstLine="560"/>
        <w:spacing w:before="450" w:after="450" w:line="312" w:lineRule="auto"/>
      </w:pPr>
      <w:r>
        <w:rPr>
          <w:rFonts w:ascii="宋体" w:hAnsi="宋体" w:eastAsia="宋体" w:cs="宋体"/>
          <w:color w:val="000"/>
          <w:sz w:val="28"/>
          <w:szCs w:val="28"/>
        </w:rPr>
        <w:t xml:space="preserve">为达到以上目的，我们着重要做以下工作：</w:t>
      </w:r>
    </w:p>
    <w:p>
      <w:pPr>
        <w:ind w:left="0" w:right="0" w:firstLine="560"/>
        <w:spacing w:before="450" w:after="450" w:line="312" w:lineRule="auto"/>
      </w:pPr>
      <w:r>
        <w:rPr>
          <w:rFonts w:ascii="宋体" w:hAnsi="宋体" w:eastAsia="宋体" w:cs="宋体"/>
          <w:color w:val="000"/>
          <w:sz w:val="28"/>
          <w:szCs w:val="28"/>
        </w:rPr>
        <w:t xml:space="preserve">一、制定如下的研究目标</w:t>
      </w:r>
    </w:p>
    <w:p>
      <w:pPr>
        <w:ind w:left="0" w:right="0" w:firstLine="560"/>
        <w:spacing w:before="450" w:after="450" w:line="312" w:lineRule="auto"/>
      </w:pPr>
      <w:r>
        <w:rPr>
          <w:rFonts w:ascii="宋体" w:hAnsi="宋体" w:eastAsia="宋体" w:cs="宋体"/>
          <w:color w:val="000"/>
          <w:sz w:val="28"/>
          <w:szCs w:val="28"/>
        </w:rPr>
        <w:t xml:space="preserve">（1）、探索出一条以实验教学为主的教学模式，充分挖掘和发挥实验手段的功能，通过实验教学激发学生的创造思维火花，增强其兴趣，提高学生的实验操作能力。让学生在老师的启发、诱导下，通过实验获得最直接的感性认识，用最简洁的思维活动，来建立概念，总结规律，进而获得理性认识。提高教学效益。</w:t>
      </w:r>
    </w:p>
    <w:p>
      <w:pPr>
        <w:ind w:left="0" w:right="0" w:firstLine="560"/>
        <w:spacing w:before="450" w:after="450" w:line="312" w:lineRule="auto"/>
      </w:pPr>
      <w:r>
        <w:rPr>
          <w:rFonts w:ascii="宋体" w:hAnsi="宋体" w:eastAsia="宋体" w:cs="宋体"/>
          <w:color w:val="000"/>
          <w:sz w:val="28"/>
          <w:szCs w:val="28"/>
        </w:rPr>
        <w:t xml:space="preserve">（2）、使学生能掌握建构主义的学习方法。</w:t>
      </w:r>
    </w:p>
    <w:p>
      <w:pPr>
        <w:ind w:left="0" w:right="0" w:firstLine="560"/>
        <w:spacing w:before="450" w:after="450" w:line="312" w:lineRule="auto"/>
      </w:pPr>
      <w:r>
        <w:rPr>
          <w:rFonts w:ascii="宋体" w:hAnsi="宋体" w:eastAsia="宋体" w:cs="宋体"/>
          <w:color w:val="000"/>
          <w:sz w:val="28"/>
          <w:szCs w:val="28"/>
        </w:rPr>
        <w:t xml:space="preserve">（3）、促进教师转变教育、教学观念，改革教法，加强实验教学及教法研究，对现有的实验加以改进，不断提高教师教育教学能力和教科研水平，便于今后适应新课程改革，更好地组织教学活动。</w:t>
      </w:r>
    </w:p>
    <w:p>
      <w:pPr>
        <w:ind w:left="0" w:right="0" w:firstLine="560"/>
        <w:spacing w:before="450" w:after="450" w:line="312" w:lineRule="auto"/>
      </w:pPr>
      <w:r>
        <w:rPr>
          <w:rFonts w:ascii="宋体" w:hAnsi="宋体" w:eastAsia="宋体" w:cs="宋体"/>
          <w:color w:val="000"/>
          <w:sz w:val="28"/>
          <w:szCs w:val="28"/>
        </w:rPr>
        <w:t xml:space="preserve">二、遵循的基本原则</w:t>
      </w:r>
    </w:p>
    <w:p>
      <w:pPr>
        <w:ind w:left="0" w:right="0" w:firstLine="560"/>
        <w:spacing w:before="450" w:after="450" w:line="312" w:lineRule="auto"/>
      </w:pPr>
      <w:r>
        <w:rPr>
          <w:rFonts w:ascii="宋体" w:hAnsi="宋体" w:eastAsia="宋体" w:cs="宋体"/>
          <w:color w:val="000"/>
          <w:sz w:val="28"/>
          <w:szCs w:val="28"/>
        </w:rPr>
        <w:t xml:space="preserve">（1）、明理性原则：在实验教学中说明理由、讲明道理，让学生知其然，知其所以然。</w:t>
      </w:r>
    </w:p>
    <w:p>
      <w:pPr>
        <w:ind w:left="0" w:right="0" w:firstLine="560"/>
        <w:spacing w:before="450" w:after="450" w:line="312" w:lineRule="auto"/>
      </w:pPr>
      <w:r>
        <w:rPr>
          <w:rFonts w:ascii="宋体" w:hAnsi="宋体" w:eastAsia="宋体" w:cs="宋体"/>
          <w:color w:val="000"/>
          <w:sz w:val="28"/>
          <w:szCs w:val="28"/>
        </w:rPr>
        <w:t xml:space="preserve">（2）、主体性原则：在实验教学过程中，充分重视学生的主体地位，发挥学生非智力因素的动力源作用及智力因素的操作功能,使学生的心理品质结构在实验教学过程中得以完善和发展。</w:t>
      </w:r>
    </w:p>
    <w:p>
      <w:pPr>
        <w:ind w:left="0" w:right="0" w:firstLine="560"/>
        <w:spacing w:before="450" w:after="450" w:line="312" w:lineRule="auto"/>
      </w:pPr>
      <w:r>
        <w:rPr>
          <w:rFonts w:ascii="宋体" w:hAnsi="宋体" w:eastAsia="宋体" w:cs="宋体"/>
          <w:color w:val="000"/>
          <w:sz w:val="28"/>
          <w:szCs w:val="28"/>
        </w:rPr>
        <w:t xml:space="preserve">（3）、全面性原则：着眼于学生的非智力因素、智力因素、生理结构及功能等的全面发展。让学生在形成技能的同时，形成正确的世界观和科学的方法论。</w:t>
      </w:r>
    </w:p>
    <w:p>
      <w:pPr>
        <w:ind w:left="0" w:right="0" w:firstLine="560"/>
        <w:spacing w:before="450" w:after="450" w:line="312" w:lineRule="auto"/>
      </w:pPr>
      <w:r>
        <w:rPr>
          <w:rFonts w:ascii="宋体" w:hAnsi="宋体" w:eastAsia="宋体" w:cs="宋体"/>
          <w:color w:val="000"/>
          <w:sz w:val="28"/>
          <w:szCs w:val="28"/>
        </w:rPr>
        <w:t xml:space="preserve">（4）、立体性原则：使实验教学与家庭、社会相互密切配合。把演示实验、学生分组实验、课外小实验、科技兴趣小组活动协同起来，让学生形成立体交叉的信息网络。</w:t>
      </w:r>
    </w:p>
    <w:p>
      <w:pPr>
        <w:ind w:left="0" w:right="0" w:firstLine="560"/>
        <w:spacing w:before="450" w:after="450" w:line="312" w:lineRule="auto"/>
      </w:pPr>
      <w:r>
        <w:rPr>
          <w:rFonts w:ascii="宋体" w:hAnsi="宋体" w:eastAsia="宋体" w:cs="宋体"/>
          <w:color w:val="000"/>
          <w:sz w:val="28"/>
          <w:szCs w:val="28"/>
        </w:rPr>
        <w:t xml:space="preserve">三、实验教学的基本思路</w:t>
      </w:r>
    </w:p>
    <w:p>
      <w:pPr>
        <w:ind w:left="0" w:right="0" w:firstLine="560"/>
        <w:spacing w:before="450" w:after="450" w:line="312" w:lineRule="auto"/>
      </w:pPr>
      <w:r>
        <w:rPr>
          <w:rFonts w:ascii="宋体" w:hAnsi="宋体" w:eastAsia="宋体" w:cs="宋体"/>
          <w:color w:val="000"/>
          <w:sz w:val="28"/>
          <w:szCs w:val="28"/>
        </w:rPr>
        <w:t xml:space="preserve">许多教师进行实验教学时，只注重验证性实验，这样往往会阻碍学生创新能力的发展。一些学校的实验课开得很少，一些重要的概念和规律，教师还常常以讲授代实验等等，严重阻碍了学生的实验操作能力和科学精神的发展。我们想在过去六年的实验教学改革尝试基础上进行进一步探索，加强探索性、演绎性、理想性实验的综合教学尝试。利用实验使概念形象化、具体化。按照学生的思维发展特点，设计实验程序，培养其观察能力，思维能力，想象力和逻辑推理能力。增强学生分组实验和边教边实验的比重，让学生去探索规律，培养手</w:t>
      </w:r>
    </w:p>
    <w:p>
      <w:pPr>
        <w:ind w:left="0" w:right="0" w:firstLine="560"/>
        <w:spacing w:before="450" w:after="450" w:line="312" w:lineRule="auto"/>
      </w:pPr>
      <w:r>
        <w:rPr>
          <w:rFonts w:ascii="宋体" w:hAnsi="宋体" w:eastAsia="宋体" w:cs="宋体"/>
          <w:color w:val="000"/>
          <w:sz w:val="28"/>
          <w:szCs w:val="28"/>
        </w:rPr>
        <w:t xml:space="preserve">脑并用能力。让学生通过归纳和验证的结合，获得研究的科学方法。减轻学生过重的课业负担，加强设计性实验训练，培养学生的创新意识和创造才能。</w:t>
      </w:r>
    </w:p>
    <w:p>
      <w:pPr>
        <w:ind w:left="0" w:right="0" w:firstLine="560"/>
        <w:spacing w:before="450" w:after="450" w:line="312" w:lineRule="auto"/>
      </w:pPr>
      <w:r>
        <w:rPr>
          <w:rFonts w:ascii="宋体" w:hAnsi="宋体" w:eastAsia="宋体" w:cs="宋体"/>
          <w:color w:val="000"/>
          <w:sz w:val="28"/>
          <w:szCs w:val="28"/>
        </w:rPr>
        <w:t xml:space="preserve">四、实验教学的内容</w:t>
      </w:r>
    </w:p>
    <w:p>
      <w:pPr>
        <w:ind w:left="0" w:right="0" w:firstLine="560"/>
        <w:spacing w:before="450" w:after="450" w:line="312" w:lineRule="auto"/>
      </w:pPr>
      <w:r>
        <w:rPr>
          <w:rFonts w:ascii="宋体" w:hAnsi="宋体" w:eastAsia="宋体" w:cs="宋体"/>
          <w:color w:val="000"/>
          <w:sz w:val="28"/>
          <w:szCs w:val="28"/>
        </w:rPr>
        <w:t xml:space="preserve">1、进行当前实验手段功能的发挥情况的调查研究。了解学生实验操作能力、创新能力和协作能力等方面存在的问题及引起学生过重的课业负担的原因。</w:t>
      </w:r>
    </w:p>
    <w:p>
      <w:pPr>
        <w:ind w:left="0" w:right="0" w:firstLine="560"/>
        <w:spacing w:before="450" w:after="450" w:line="312" w:lineRule="auto"/>
      </w:pPr>
      <w:r>
        <w:rPr>
          <w:rFonts w:ascii="宋体" w:hAnsi="宋体" w:eastAsia="宋体" w:cs="宋体"/>
          <w:color w:val="000"/>
          <w:sz w:val="28"/>
          <w:szCs w:val="28"/>
        </w:rPr>
        <w:t xml:space="preserve">2、从初中教学的目标出发，进行掌握知识类、训练技能类、学习研究方法类及综合要求类实验的创新功能、智育功能和协作功能的研究。</w:t>
      </w:r>
    </w:p>
    <w:p>
      <w:pPr>
        <w:ind w:left="0" w:right="0" w:firstLine="560"/>
        <w:spacing w:before="450" w:after="450" w:line="312" w:lineRule="auto"/>
      </w:pPr>
      <w:r>
        <w:rPr>
          <w:rFonts w:ascii="宋体" w:hAnsi="宋体" w:eastAsia="宋体" w:cs="宋体"/>
          <w:color w:val="000"/>
          <w:sz w:val="28"/>
          <w:szCs w:val="28"/>
        </w:rPr>
        <w:t xml:space="preserve">3、进行充分发挥实验手段功能的策略研究 （1）、课前预习时，充分发挥实验手段功能的策略研究 a、布置观察思考题，让学生自己去观察、思考，鼓励学生写观察周记。 b、部分引入课题的演示实验，通过开放实验室，让学生自己去做，激发其学习兴趣和愿望。 c、让学生设计引入课题类的演示实验。 (2)、课内教学时，充分发挥实验手段功能的策略研究 课堂教学时，结合教学环节，按照学生思维发展规律，精心设计实验程序，优化实验教学过程，充分发挥引入课题类、突出重点类、突破难点类、深化知识类及应用知识类实验手段的功能。加强边教边实验教学，增加边教边实验的比重。把教师的讲授、演示与学生实验、讨论结合起来。为学生创造物理环境，扩大师生在课堂内的信息交流。教师在掌握学生学习过程、分析学生已经认识和尚未认识事物及原因时，不失时机地抓住出现的问题，及时组织讨论，明确使学生继续实验和观察的方向，充分发挥教师的主导作用和学生的主体作用。让学生及时获得信息，并通过深化知识类实验的操作和应用知识类实验的操作，巩固所学内容。 (3)、课外学习活动时,充分发挥实验手段功能的策略研究 a、进行课外小制作，自制学具，使学生在制作过程中有所创造。 b、开展趣味性实验，激发学生的求知欲和学习的兴趣。 c、开放实验室，做一些设计性实验，给学生自由支配时间，让学生去发现、探索理化生实验学科的美，培养其创造精神和能力。 d、组织科技兴趣小组活动，增强学生的动手能力及交流协作、任务实施能力。 e、让学生撰写科技小论文，并定期举办交流会，提高学生的写作水平及文字组织能力，培养其科学方法和作风。</w:t>
      </w:r>
    </w:p>
    <w:p>
      <w:pPr>
        <w:ind w:left="0" w:right="0" w:firstLine="560"/>
        <w:spacing w:before="450" w:after="450" w:line="312" w:lineRule="auto"/>
      </w:pPr>
      <w:r>
        <w:rPr>
          <w:rFonts w:ascii="宋体" w:hAnsi="宋体" w:eastAsia="宋体" w:cs="宋体"/>
          <w:color w:val="000"/>
          <w:sz w:val="28"/>
          <w:szCs w:val="28"/>
        </w:rPr>
        <w:t xml:space="preserve">总之，本学期我校的实验教学工作在学校领导的正确指导与各位教师的积极努力下，扬长避短，把各种不利于教学的因素降到最低限度，积极调动老师和学生的积极性，把各项有关实验教学方面的工作都尽可能的做到最好。篇五：个人教学工作实习总结</w:t>
      </w:r>
    </w:p>
    <w:p>
      <w:pPr>
        <w:ind w:left="0" w:right="0" w:firstLine="560"/>
        <w:spacing w:before="450" w:after="450" w:line="312" w:lineRule="auto"/>
      </w:pPr>
      <w:r>
        <w:rPr>
          <w:rFonts w:ascii="宋体" w:hAnsi="宋体" w:eastAsia="宋体" w:cs="宋体"/>
          <w:color w:val="000"/>
          <w:sz w:val="28"/>
          <w:szCs w:val="28"/>
        </w:rPr>
        <w:t xml:space="preserve">个人教学工作实习总结 9月17日，我们怀着难以诉说的心情以及对教师这种职业的神圣的向往，随着飞驶的汽车来到了我们的实习目的地——东莞市茶山镇华南师大嘉玛学校，这是一个美丽的学校，也是一个五彩的花园。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在这里我进行了为期两个月的实习，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实习的基本内容包括三部分：教学工作、班主任工作、教育调查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第一是听课改作业阶段。（从9月17日到11月9日）</w:t>
      </w:r>
    </w:p>
    <w:p>
      <w:pPr>
        <w:ind w:left="0" w:right="0" w:firstLine="560"/>
        <w:spacing w:before="450" w:after="450" w:line="312" w:lineRule="auto"/>
      </w:pPr>
      <w:r>
        <w:rPr>
          <w:rFonts w:ascii="宋体" w:hAnsi="宋体" w:eastAsia="宋体" w:cs="宋体"/>
          <w:color w:val="000"/>
          <w:sz w:val="28"/>
          <w:szCs w:val="28"/>
        </w:rPr>
        <w:t xml:space="preserve">通过指导老师先熟悉实习班级的数学上课情况，认识班上的每个学生以及了解他们对于数学课知识的掌握情况。然后，认真听指导老师以及其他同学上课。现在的听课的感觉和以前完全不一样：以前听课是为了学习知识；现在听课是学习教学方法。目的不一样，上课的注意点就不一样，现在注意的是指导老师及其他同学的上课方式，上课的思想思路。接着，根据在大学所学的教育知识和在中学实习听课所学到的，自己在已有的基础上备课、试讲，做足了上讲台的准备。通过听课和评改作业，我了解到：①学生的数学基础。2班的学生数学成绩比较好，对学习的态度比较认真，但是数学思维能力比较差，尤其是独立思考和应变能力尤其差。比如说，对刚讲完的知识点和例题稍作变形，他们就做不出来了，有时还反应不过来就是考查刚讲的知识点；5班的学生数学成绩比较差，对学习的态度不够认真，但是数学思维能力比较强，尤其是独立思考和应变能力比2班的学生要强。比如说，对刚讲完的知识点和例题稍作变形，他们能很快反应过来就是考查刚讲的知识点。②学生的特点：2班的学生对学习的态度比较认真，相对5班的学生来说比较勤奋，能够在课后自己复习作业。不过他们有点沉，对数学的新课不怎么感兴趣，有点看不起新的内容，觉得太简单，事实上他们的数学基础不扎实；5班的学生对学习的态度不够认真，相对2班的学生来说比较懒，在课后作业一般都无法按时完成，对数学没有学习的兴趣，没有数学学习的成就感。不过他们喜爱表现自己，渴望老师的关注。③原科任老师的教学方式：对于不同基础的班级，课堂处理、</w:t>
      </w:r>
    </w:p>
    <w:p>
      <w:pPr>
        <w:ind w:left="0" w:right="0" w:firstLine="560"/>
        <w:spacing w:before="450" w:after="450" w:line="312" w:lineRule="auto"/>
      </w:pPr>
      <w:r>
        <w:rPr>
          <w:rFonts w:ascii="宋体" w:hAnsi="宋体" w:eastAsia="宋体" w:cs="宋体"/>
          <w:color w:val="000"/>
          <w:sz w:val="28"/>
          <w:szCs w:val="28"/>
        </w:rPr>
        <w:t xml:space="preserve">教学安排和教学方法都不同；通过听课和评改作业，我还熟悉了原科任老师的教学语言和数学表达语言符号。 第二是备课试讲阶段。（从9月17日到11月9日）</w:t>
      </w:r>
    </w:p>
    <w:p>
      <w:pPr>
        <w:ind w:left="0" w:right="0" w:firstLine="560"/>
        <w:spacing w:before="450" w:after="450" w:line="312" w:lineRule="auto"/>
      </w:pPr>
      <w:r>
        <w:rPr>
          <w:rFonts w:ascii="宋体" w:hAnsi="宋体" w:eastAsia="宋体" w:cs="宋体"/>
          <w:color w:val="000"/>
          <w:sz w:val="28"/>
          <w:szCs w:val="28"/>
        </w:rPr>
        <w:t xml:space="preserve">在坚持听课和评改作业的基础上，我开始备课试讲。</w:t>
      </w:r>
    </w:p>
    <w:p>
      <w:pPr>
        <w:ind w:left="0" w:right="0" w:firstLine="560"/>
        <w:spacing w:before="450" w:after="450" w:line="312" w:lineRule="auto"/>
      </w:pPr>
      <w:r>
        <w:rPr>
          <w:rFonts w:ascii="宋体" w:hAnsi="宋体" w:eastAsia="宋体" w:cs="宋体"/>
          <w:color w:val="000"/>
          <w:sz w:val="28"/>
          <w:szCs w:val="28"/>
        </w:rPr>
        <w:t xml:space="preserve">首先是我开始尝试写预案。根据实习学校的要求，我翻阅各种资料，写了很详细的预案，把课堂上的每个细节都进行了设想处理，把每个衔接点的处理都写了出来。还根据2班和5班的特点把教案作了不同的处理，弄出了两份不同的教案。写好教案后，我就拿给指导老师修改。在综合指导老师的意见的基础上，我又做了多次修改，直到指导老师夸奖我的教案写得不错。</w:t>
      </w:r>
    </w:p>
    <w:p>
      <w:pPr>
        <w:ind w:left="0" w:right="0" w:firstLine="560"/>
        <w:spacing w:before="450" w:after="450" w:line="312" w:lineRule="auto"/>
      </w:pPr>
      <w:r>
        <w:rPr>
          <w:rFonts w:ascii="宋体" w:hAnsi="宋体" w:eastAsia="宋体" w:cs="宋体"/>
          <w:color w:val="000"/>
          <w:sz w:val="28"/>
          <w:szCs w:val="28"/>
        </w:rPr>
        <w:t xml:space="preserve">其次是我开始对队友和对着镜子试讲。在写好教案的基础上，我把教案熟悉再熟悉后，开始对着镜子或者对着队友多次试讲，直到我能脱稿而出。在试讲中，遇到了一些问题，我请教了有经验的老师，对试讲稿作了修改，并把它转化为自己的语言，再次试讲。</w:t>
      </w:r>
    </w:p>
    <w:p>
      <w:pPr>
        <w:ind w:left="0" w:right="0" w:firstLine="560"/>
        <w:spacing w:before="450" w:after="450" w:line="312" w:lineRule="auto"/>
      </w:pPr>
      <w:r>
        <w:rPr>
          <w:rFonts w:ascii="宋体" w:hAnsi="宋体" w:eastAsia="宋体" w:cs="宋体"/>
          <w:color w:val="000"/>
          <w:sz w:val="28"/>
          <w:szCs w:val="28"/>
        </w:rPr>
        <w:t xml:space="preserve">最后我坚持拿每个教案都向指导老师和其他有经验的数学老师请教，并和他们讨论如何教学。比如说对于指数函数的定义中的a的范围限制的意义有没有向学生讲解的问题，我请教了高一的所有数学老师（总共有3个数学老师）。每个数学老师的看法都不尽相同，但他们总的看法可以说是因学生而异。于是我根据我所教的两个班级的具体情况，决定在2班可以提一下，在5班没有必要讲了。 第三是正式上课阶段。（从10月7日到11月9日） 10月7日，我正式走上讲台了，开始我教师生涯的第一课。此时的我非常紧张，尽管我准备得很充分。刚刚时还出现了不知道如何衔接两个独立的知识点，不过学生很积极配合我，并大胆回答我的提问。这让我感到欣慰：学生在鼓励我呀！渐渐地，我进入了状态，紧张感渐消，越讲越起劲了，从而忽视了对学生的关注。</w:t>
      </w:r>
    </w:p>
    <w:p>
      <w:pPr>
        <w:ind w:left="0" w:right="0" w:firstLine="560"/>
        <w:spacing w:before="450" w:after="450" w:line="312" w:lineRule="auto"/>
      </w:pPr>
      <w:r>
        <w:rPr>
          <w:rFonts w:ascii="宋体" w:hAnsi="宋体" w:eastAsia="宋体" w:cs="宋体"/>
          <w:color w:val="000"/>
          <w:sz w:val="28"/>
          <w:szCs w:val="28"/>
        </w:rPr>
        <w:t xml:space="preserve">之后，我陆陆续续讲了各种各样的课，终于克服了紧张，能够自如的讲课。我最喜欢最骄傲的是在5班讲的新课。因为5班的学生很喜欢我的新课，他们很积极热情，尤其喜欢做我在课堂安排的新课练习（我安排的练习难度适合，他们能够做出来，我又给他们上黑板表现的机会。这样激发了他们的学习数学积极性和满足了他们数学学习的成就感）。</w:t>
      </w:r>
    </w:p>
    <w:p>
      <w:pPr>
        <w:ind w:left="0" w:right="0" w:firstLine="560"/>
        <w:spacing w:before="450" w:after="450" w:line="312" w:lineRule="auto"/>
      </w:pPr>
      <w:r>
        <w:rPr>
          <w:rFonts w:ascii="宋体" w:hAnsi="宋体" w:eastAsia="宋体" w:cs="宋体"/>
          <w:color w:val="000"/>
          <w:sz w:val="28"/>
          <w:szCs w:val="28"/>
        </w:rPr>
        <w:t xml:space="preserve">上课是辛苦的，也是有趣的，尤其是学生喜欢你的课时。我曾一度为每天备课上课感到疲劳，不想上课时，学生跑来说，老师你上课啦，我们很喜欢你的课。我说我很累，可能没有什么精神。学生渴求说，老师，我们给你激情，你尽管来上。多么可爱的学生，教人不能不喜欢他们！</w:t>
      </w:r>
    </w:p>
    <w:p>
      <w:pPr>
        <w:ind w:left="0" w:right="0" w:firstLine="560"/>
        <w:spacing w:before="450" w:after="450" w:line="312" w:lineRule="auto"/>
      </w:pPr>
      <w:r>
        <w:rPr>
          <w:rFonts w:ascii="宋体" w:hAnsi="宋体" w:eastAsia="宋体" w:cs="宋体"/>
          <w:color w:val="000"/>
          <w:sz w:val="28"/>
          <w:szCs w:val="28"/>
        </w:rPr>
        <w:t xml:space="preserve">上完课后，我总是会坚持写教学后记，教学反思。通过这样，我发现在教学过程中自己还存在不少缺陷：（1）、个人在讲授知识点时，没有突出重点、难点，过于追求调动学生的积极性和激发学生的成就感。（2）、课堂的调控和应变能力还有欠缺，有待加强。在遇到突发事件时，自己往往还不够清醒，不能很好的处理。我认为一个教师最主要的基本功还是体现在课堂的控制上，我应该朝着这个目标不断努力。（3）、语言不够连贯，两个知识点的衔接不够紧密。 通过上课，我还体会到在教学过程中，教师要营造平等竞争的学习氛围，激发他们学习的积极性，要鼓励为主，提倡赏识教育。概念课教学多要用启发式，指导学生自己发现总结概念。教师教学中语言要精炼，要富有启发性，要最大限度吸引学生的注意力。在教学设计上，要突出体现师生互动，让学生多思考，多总结，多锻炼。</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较快的了解整个班级的情况特点，熟悉和掌握学生的情况。在见原班主任的当天我们就向原班主任要了学生名册，我们用一个星期的时间通过学生名册记住班里31个学生的姓名，并能认出他们。为了增进对学生的了解，我抓住一切可能的机会和他们接触交流。除了上课时间，我一直是跟班的。通过关心他们的学习、生活情况，慢慢的和他们交流。通过自己的主动以及对他们的关心，学生也逐渐放开来了，都愿意主动找我交流了。</w:t>
      </w:r>
    </w:p>
    <w:p>
      <w:pPr>
        <w:ind w:left="0" w:right="0" w:firstLine="560"/>
        <w:spacing w:before="450" w:after="450" w:line="312" w:lineRule="auto"/>
      </w:pPr>
      <w:r>
        <w:rPr>
          <w:rFonts w:ascii="宋体" w:hAnsi="宋体" w:eastAsia="宋体" w:cs="宋体"/>
          <w:color w:val="000"/>
          <w:sz w:val="28"/>
          <w:szCs w:val="28"/>
        </w:rPr>
        <w:t xml:space="preserve">通过与学生的交流和从原班主任那里了解到：（1）这些学生的基础不扎实，而且性格比较浮躁。大部分学生学习目标不明确，缺乏学习动力，还没能养成良好的学习习惯，责任感不强。（2）这些学生的家庭情况较为复杂。华师嘉玛学校是一所私立学校，学校里面大多数学生都是有钱人的子女，家长工作忙，疏于对子女的教育，学生在学习生活上显得比较懒散。</w:t>
      </w:r>
    </w:p>
    <w:p>
      <w:pPr>
        <w:ind w:left="0" w:right="0" w:firstLine="560"/>
        <w:spacing w:before="450" w:after="450" w:line="312" w:lineRule="auto"/>
      </w:pPr>
      <w:r>
        <w:rPr>
          <w:rFonts w:ascii="宋体" w:hAnsi="宋体" w:eastAsia="宋体" w:cs="宋体"/>
          <w:color w:val="000"/>
          <w:sz w:val="28"/>
          <w:szCs w:val="28"/>
        </w:rPr>
        <w:t xml:space="preserve">（3）有些学生比较调皮，自制力较差，存在违反纪律的情况。（4）很多学生外表自傲内心却相当自卑。</w:t>
      </w:r>
    </w:p>
    <w:p>
      <w:pPr>
        <w:ind w:left="0" w:right="0" w:firstLine="560"/>
        <w:spacing w:before="450" w:after="450" w:line="312" w:lineRule="auto"/>
      </w:pPr>
      <w:r>
        <w:rPr>
          <w:rFonts w:ascii="宋体" w:hAnsi="宋体" w:eastAsia="宋体" w:cs="宋体"/>
          <w:color w:val="000"/>
          <w:sz w:val="28"/>
          <w:szCs w:val="28"/>
        </w:rPr>
        <w:t xml:space="preserve">虽然如此，这些学生大体上比较尊敬老师，能接受批评并努力改正。</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这个班的学生比较活泼，自我控制能力差。大部分学生在家庭中是小皇帝，比较以自我为中心，更多时候关注的是自己。比如在劳动的时候，很多学生却不去劳动而跑去打球或者回家。刚上高中，进入一个新集体，不仅大部分同学的班级荣誉感不强，而且班干部之不够团结，缺乏共同协作管理好班级的意识。</w:t>
      </w:r>
    </w:p>
    <w:p>
      <w:pPr>
        <w:ind w:left="0" w:right="0" w:firstLine="560"/>
        <w:spacing w:before="450" w:after="450" w:line="312" w:lineRule="auto"/>
      </w:pPr>
      <w:r>
        <w:rPr>
          <w:rFonts w:ascii="宋体" w:hAnsi="宋体" w:eastAsia="宋体" w:cs="宋体"/>
          <w:color w:val="000"/>
          <w:sz w:val="28"/>
          <w:szCs w:val="28"/>
        </w:rPr>
        <w:t xml:space="preserve">针对这些情况，我们在第一周就采取了行动。首先，我们找了个别班干部谈话。其次，我们保证每天的早读，课间操，眼保健操都在场监督，随时提醒学生遵守纪律。劳动的时候，把所有想逃的学生都“抓”回来，并与学生一起劳动，通过实际行动教育学生。</w:t>
      </w:r>
    </w:p>
    <w:p>
      <w:pPr>
        <w:ind w:left="0" w:right="0" w:firstLine="560"/>
        <w:spacing w:before="450" w:after="450" w:line="312" w:lineRule="auto"/>
      </w:pPr>
      <w:r>
        <w:rPr>
          <w:rFonts w:ascii="宋体" w:hAnsi="宋体" w:eastAsia="宋体" w:cs="宋体"/>
          <w:color w:val="000"/>
          <w:sz w:val="28"/>
          <w:szCs w:val="28"/>
        </w:rPr>
        <w:t xml:space="preserve">这个班的学生课堂纪律不是很好，在上课的时候很容易与其他同学在座位上讲悄悄话，而且特别喜欢吃零食。除此之外，我们了解到这些学生的自制力也是比较差的。</w:t>
      </w:r>
    </w:p>
    <w:p>
      <w:pPr>
        <w:ind w:left="0" w:right="0" w:firstLine="560"/>
        <w:spacing w:before="450" w:after="450" w:line="312" w:lineRule="auto"/>
      </w:pPr>
      <w:r>
        <w:rPr>
          <w:rFonts w:ascii="宋体" w:hAnsi="宋体" w:eastAsia="宋体" w:cs="宋体"/>
          <w:color w:val="000"/>
          <w:sz w:val="28"/>
          <w:szCs w:val="28"/>
        </w:rPr>
        <w:t xml:space="preserve">对于讲话讲得比较厉害的学生，我们提醒他，告诉他我们希望他能够上课认真一点或者下课时找他谈话。让他明白其实老师是很关心他的，如果他上课的时候认真一点，科任老师心情会很好，并且他也能够学到很多重要的知识。通过谈话之后，这些学生上课能够积极地配合老师，并且也不再经常说悄悄话了。也有一些学生反映上课之所以会讲小话，是因为根本听不懂老师讲的内容，觉得很无聊。究其原因，就是之前时候的基础打得不够扎实，所以到了高中碰到一些比较基础的知识就学不下去了。</w:t>
      </w:r>
    </w:p>
    <w:p>
      <w:pPr>
        <w:ind w:left="0" w:right="0" w:firstLine="560"/>
        <w:spacing w:before="450" w:after="450" w:line="312" w:lineRule="auto"/>
      </w:pPr>
      <w:r>
        <w:rPr>
          <w:rFonts w:ascii="宋体" w:hAnsi="宋体" w:eastAsia="宋体" w:cs="宋体"/>
          <w:color w:val="000"/>
          <w:sz w:val="28"/>
          <w:szCs w:val="28"/>
        </w:rPr>
        <w:t xml:space="preserve">面对这种情况，我们商量了之后决定进行一帮一的活动。通过这样的途径，学生把之前的知识补回来，上课鲜有发生听不懂老师讲的内容而在下面讲悄悄话的现象。</w:t>
      </w:r>
    </w:p>
    <w:p>
      <w:pPr>
        <w:ind w:left="0" w:right="0" w:firstLine="560"/>
        <w:spacing w:before="450" w:after="450" w:line="312" w:lineRule="auto"/>
      </w:pPr>
      <w:r>
        <w:rPr>
          <w:rFonts w:ascii="宋体" w:hAnsi="宋体" w:eastAsia="宋体" w:cs="宋体"/>
          <w:color w:val="000"/>
          <w:sz w:val="28"/>
          <w:szCs w:val="28"/>
        </w:rPr>
        <w:t xml:space="preserve">对于其他的违反纪律的同学，我们坚持着一个原则是该批评的时候就批评，哪个学生做错了，作为老师不能姑息纵容，而是要及时地指出来。但是批评的同时要让学生明白，我们批评的是他的行为而不是他的人。只要他改正的错误的行为，他仍然是我们眼中的好学生。</w:t>
      </w:r>
    </w:p>
    <w:p>
      <w:pPr>
        <w:ind w:left="0" w:right="0" w:firstLine="560"/>
        <w:spacing w:before="450" w:after="450" w:line="312" w:lineRule="auto"/>
      </w:pPr>
      <w:r>
        <w:rPr>
          <w:rFonts w:ascii="宋体" w:hAnsi="宋体" w:eastAsia="宋体" w:cs="宋体"/>
          <w:color w:val="000"/>
          <w:sz w:val="28"/>
          <w:szCs w:val="28"/>
        </w:rPr>
        <w:t xml:space="preserve">3、开展主题班会</w:t>
      </w:r>
    </w:p>
    <w:p>
      <w:pPr>
        <w:ind w:left="0" w:right="0" w:firstLine="560"/>
        <w:spacing w:before="450" w:after="450" w:line="312" w:lineRule="auto"/>
      </w:pPr>
      <w:r>
        <w:rPr>
          <w:rFonts w:ascii="宋体" w:hAnsi="宋体" w:eastAsia="宋体" w:cs="宋体"/>
          <w:color w:val="000"/>
          <w:sz w:val="28"/>
          <w:szCs w:val="28"/>
        </w:rPr>
        <w:t xml:space="preserve">根据学校每周给定的主题，我们认真地开展了主题班会。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2024-11-23T01:44:52+08:00</dcterms:created>
  <dcterms:modified xsi:type="dcterms:W3CDTF">2024-11-23T01:44:52+08:00</dcterms:modified>
</cp:coreProperties>
</file>

<file path=docProps/custom.xml><?xml version="1.0" encoding="utf-8"?>
<Properties xmlns="http://schemas.openxmlformats.org/officeDocument/2006/custom-properties" xmlns:vt="http://schemas.openxmlformats.org/officeDocument/2006/docPropsVTypes"/>
</file>