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202_年班主任老师年终工作总结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202_年班主任老师年终工作总结（通用12篇）202_年班主任老师年终工作总结 篇1 我反思了这两个月班主任工作，我到底做了什么让学生在这么短的时间内能够改变纪律、学习等各方面有好转呢?我制定多项的工作，在一定程度上有了改善，看到这样的成绩...</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202_年班主任老师年终工作总结（通用12篇）</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篇1</w:t>
      </w:r>
    </w:p>
    <w:p>
      <w:pPr>
        <w:ind w:left="0" w:right="0" w:firstLine="560"/>
        <w:spacing w:before="450" w:after="450" w:line="312" w:lineRule="auto"/>
      </w:pPr>
      <w:r>
        <w:rPr>
          <w:rFonts w:ascii="宋体" w:hAnsi="宋体" w:eastAsia="宋体" w:cs="宋体"/>
          <w:color w:val="000"/>
          <w:sz w:val="28"/>
          <w:szCs w:val="28"/>
        </w:rPr>
        <w:t xml:space="preserve">我反思了这两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三(6)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三(6)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初三(6)班的学生，大部分都是内宿生，因此，我利用课余时间与他们交谈了解他们学习、生活等情况，经常到宿舍看看他们的纪律、卫生状况，这样，改善班主任与学生关系，使之更加融洽、和谐。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篇2</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四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四，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篇3</w:t>
      </w:r>
    </w:p>
    <w:p>
      <w:pPr>
        <w:ind w:left="0" w:right="0" w:firstLine="560"/>
        <w:spacing w:before="450" w:after="450" w:line="312" w:lineRule="auto"/>
      </w:pPr>
      <w:r>
        <w:rPr>
          <w:rFonts w:ascii="宋体" w:hAnsi="宋体" w:eastAsia="宋体" w:cs="宋体"/>
          <w:color w:val="000"/>
          <w:sz w:val="28"/>
          <w:szCs w:val="28"/>
        </w:rPr>
        <w:t xml:space="preserve">一、靠制度规范学生</w:t>
      </w:r>
    </w:p>
    <w:p>
      <w:pPr>
        <w:ind w:left="0" w:right="0" w:firstLine="560"/>
        <w:spacing w:before="450" w:after="450" w:line="312" w:lineRule="auto"/>
      </w:pPr>
      <w:r>
        <w:rPr>
          <w:rFonts w:ascii="宋体" w:hAnsi="宋体" w:eastAsia="宋体" w:cs="宋体"/>
          <w:color w:val="000"/>
          <w:sz w:val="28"/>
          <w:szCs w:val="28"/>
        </w:rPr>
        <w:t xml:space="preserve">“无规矩，不成方圆”，初中生处于较原始的感知阶段，世界观、人生观、价值观还没有形成，必须靠家长和教师的正确引导来认知世界。因此，建立健全素质化班级管理制度，在尊重与商量的氛围中制定班级制度，值日班长制、学习小组合作制、公物管理制等班级管理工作包干到人。</w:t>
      </w:r>
    </w:p>
    <w:p>
      <w:pPr>
        <w:ind w:left="0" w:right="0" w:firstLine="560"/>
        <w:spacing w:before="450" w:after="450" w:line="312" w:lineRule="auto"/>
      </w:pPr>
      <w:r>
        <w:rPr>
          <w:rFonts w:ascii="宋体" w:hAnsi="宋体" w:eastAsia="宋体" w:cs="宋体"/>
          <w:color w:val="000"/>
          <w:sz w:val="28"/>
          <w:szCs w:val="28"/>
        </w:rPr>
        <w:t xml:space="preserve">在确保班级规章制度相对稳定和坚决执行下，根据班级管理的实际情况，每月、每学期做班级管理调查问卷，根据学生与家长反馈的情况，积极做出适当调整，不断完善班级管理的各项制度。健全的班级制度规范，让学生明确什么该做，什么不该做，从而促进学生良好行为习惯的养成。</w:t>
      </w:r>
    </w:p>
    <w:p>
      <w:pPr>
        <w:ind w:left="0" w:right="0" w:firstLine="560"/>
        <w:spacing w:before="450" w:after="450" w:line="312" w:lineRule="auto"/>
      </w:pPr>
      <w:r>
        <w:rPr>
          <w:rFonts w:ascii="宋体" w:hAnsi="宋体" w:eastAsia="宋体" w:cs="宋体"/>
          <w:color w:val="000"/>
          <w:sz w:val="28"/>
          <w:szCs w:val="28"/>
        </w:rPr>
        <w:t xml:space="preserve">二、靠信任培养学生</w:t>
      </w:r>
    </w:p>
    <w:p>
      <w:pPr>
        <w:ind w:left="0" w:right="0" w:firstLine="560"/>
        <w:spacing w:before="450" w:after="450" w:line="312" w:lineRule="auto"/>
      </w:pPr>
      <w:r>
        <w:rPr>
          <w:rFonts w:ascii="宋体" w:hAnsi="宋体" w:eastAsia="宋体" w:cs="宋体"/>
          <w:color w:val="000"/>
          <w:sz w:val="28"/>
          <w:szCs w:val="28"/>
        </w:rPr>
        <w:t xml:space="preserve">在班级管理中，当交给学生一项任务并表示相信他有能力完成时，学生一定会尽心尽力，很出色地完成任务。所以，班主任的信任、尊重与赞赏，能激发学生内在的潜能，从而会朝着教师期待的方面发展。班主任要相信我们的学生，相信他们有能力，有潜力，可以把各项班级工作分派给有能力的学生去负责，努力做到“人人有事干，事事有人干”的全班参与班级管理的局面，让每一位学生各尽所能，各司其职。班主任的信任与赏识，极大地调动起学生的积极性和主动性，增强学生的责任感、使命感和主人翁意识，极大地提高了学生自主管理的能力。</w:t>
      </w:r>
    </w:p>
    <w:p>
      <w:pPr>
        <w:ind w:left="0" w:right="0" w:firstLine="560"/>
        <w:spacing w:before="450" w:after="450" w:line="312" w:lineRule="auto"/>
      </w:pPr>
      <w:r>
        <w:rPr>
          <w:rFonts w:ascii="宋体" w:hAnsi="宋体" w:eastAsia="宋体" w:cs="宋体"/>
          <w:color w:val="000"/>
          <w:sz w:val="28"/>
          <w:szCs w:val="28"/>
        </w:rPr>
        <w:t xml:space="preserve">三、靠宽容约束学生</w:t>
      </w:r>
    </w:p>
    <w:p>
      <w:pPr>
        <w:ind w:left="0" w:right="0" w:firstLine="560"/>
        <w:spacing w:before="450" w:after="450" w:line="312" w:lineRule="auto"/>
      </w:pPr>
      <w:r>
        <w:rPr>
          <w:rFonts w:ascii="宋体" w:hAnsi="宋体" w:eastAsia="宋体" w:cs="宋体"/>
          <w:color w:val="000"/>
          <w:sz w:val="28"/>
          <w:szCs w:val="28"/>
        </w:rPr>
        <w:t xml:space="preserve">每一位学生都是一个个鲜活的生命，一个个有不同特性的个体，我们要以宽容的心善待每一位学生。宽容学生不同的特性。每一个学生都有自己的性格局限，我们班主任要用宽容的心看待学生性格上的“出格”。</w:t>
      </w:r>
    </w:p>
    <w:p>
      <w:pPr>
        <w:ind w:left="0" w:right="0" w:firstLine="560"/>
        <w:spacing w:before="450" w:after="450" w:line="312" w:lineRule="auto"/>
      </w:pPr>
      <w:r>
        <w:rPr>
          <w:rFonts w:ascii="宋体" w:hAnsi="宋体" w:eastAsia="宋体" w:cs="宋体"/>
          <w:color w:val="000"/>
          <w:sz w:val="28"/>
          <w:szCs w:val="28"/>
        </w:rPr>
        <w:t xml:space="preserve">班主任以一颗宽容的心去因势利导、长善救失，让不同性格、不同气质类型的学生各得其所、各有所长。当明确了班级规定，仍会有一部分学生犯错，甚至出现反复犯错等现象，班主任要宽容学生的错误，进行“晓之以理，动之以情”耐心的引导，让其认识到自己的错误，进行心灵的忏悔。所以，有度的宽容，是一种无形的巨大教育力量，能唤醒学生的良知，让学生主动认识并改正错误，自觉地去约束自己的行为，让学生有更多的机会进行有效的自我教育。</w:t>
      </w:r>
    </w:p>
    <w:p>
      <w:pPr>
        <w:ind w:left="0" w:right="0" w:firstLine="560"/>
        <w:spacing w:before="450" w:after="450" w:line="312" w:lineRule="auto"/>
      </w:pPr>
      <w:r>
        <w:rPr>
          <w:rFonts w:ascii="宋体" w:hAnsi="宋体" w:eastAsia="宋体" w:cs="宋体"/>
          <w:color w:val="000"/>
          <w:sz w:val="28"/>
          <w:szCs w:val="28"/>
        </w:rPr>
        <w:t xml:space="preserve">四、靠典型激励学生</w:t>
      </w:r>
    </w:p>
    <w:p>
      <w:pPr>
        <w:ind w:left="0" w:right="0" w:firstLine="560"/>
        <w:spacing w:before="450" w:after="450" w:line="312" w:lineRule="auto"/>
      </w:pPr>
      <w:r>
        <w:rPr>
          <w:rFonts w:ascii="宋体" w:hAnsi="宋体" w:eastAsia="宋体" w:cs="宋体"/>
          <w:color w:val="000"/>
          <w:sz w:val="28"/>
          <w:szCs w:val="28"/>
        </w:rPr>
        <w:t xml:space="preserve">在班级管理中，利用学生中各类优秀学生典型的先进事迹或是先进做法，来带动其他学生，建立一种比、学、赶、超的良性竞争氛围。学期终结性评价，每学期积极奖励学习成绩优秀、进步快、品德突出等的优秀学生，并授予他们“三好学生”“赶超先进”“道德标兵”“优秀学生干部”等荣誉称号。</w:t>
      </w:r>
    </w:p>
    <w:p>
      <w:pPr>
        <w:ind w:left="0" w:right="0" w:firstLine="560"/>
        <w:spacing w:before="450" w:after="450" w:line="312" w:lineRule="auto"/>
      </w:pPr>
      <w:r>
        <w:rPr>
          <w:rFonts w:ascii="宋体" w:hAnsi="宋体" w:eastAsia="宋体" w:cs="宋体"/>
          <w:color w:val="000"/>
          <w:sz w:val="28"/>
          <w:szCs w:val="28"/>
        </w:rPr>
        <w:t xml:space="preserve">同时，学习小组日常行为的阶段性评价，评出周冠军、月冠军和学期冠军等优秀小组，并给予一定荣誉表彰，授予“学习之星”“纪律之星”“卫生之星”等称号。班主任善于在学生中发现、培养、树立各种先进典型，对各种先进学生的激励，同时也以此激励全体学生向优秀的同学看齐，充分发挥榜样的无穷力量，在班级营造了一种积极向上、积极进取、求真、向善、爱美的良好氛围。</w:t>
      </w:r>
    </w:p>
    <w:p>
      <w:pPr>
        <w:ind w:left="0" w:right="0" w:firstLine="560"/>
        <w:spacing w:before="450" w:after="450" w:line="312" w:lineRule="auto"/>
      </w:pPr>
      <w:r>
        <w:rPr>
          <w:rFonts w:ascii="宋体" w:hAnsi="宋体" w:eastAsia="宋体" w:cs="宋体"/>
          <w:color w:val="000"/>
          <w:sz w:val="28"/>
          <w:szCs w:val="28"/>
        </w:rPr>
        <w:t xml:space="preserve">五、靠情感疏导学生</w:t>
      </w:r>
    </w:p>
    <w:p>
      <w:pPr>
        <w:ind w:left="0" w:right="0" w:firstLine="560"/>
        <w:spacing w:before="450" w:after="450" w:line="312" w:lineRule="auto"/>
      </w:pPr>
      <w:r>
        <w:rPr>
          <w:rFonts w:ascii="宋体" w:hAnsi="宋体" w:eastAsia="宋体" w:cs="宋体"/>
          <w:color w:val="000"/>
          <w:sz w:val="28"/>
          <w:szCs w:val="28"/>
        </w:rPr>
        <w:t xml:space="preserve">班主任要靠真挚的情感去热爱学生、关心学生，架起与学生心灵沟通的桥梁。</w:t>
      </w:r>
    </w:p>
    <w:p>
      <w:pPr>
        <w:ind w:left="0" w:right="0" w:firstLine="560"/>
        <w:spacing w:before="450" w:after="450" w:line="312" w:lineRule="auto"/>
      </w:pPr>
      <w:r>
        <w:rPr>
          <w:rFonts w:ascii="宋体" w:hAnsi="宋体" w:eastAsia="宋体" w:cs="宋体"/>
          <w:color w:val="000"/>
          <w:sz w:val="28"/>
          <w:szCs w:val="28"/>
        </w:rPr>
        <w:t xml:space="preserve">(1)关爱学生，积极会诊。班主任要用爱心关注每一位学生心灵的阴晴表，给予及时的心灵沟通，驱散他们心灵的阴翳。尤其是后进生，后进生存在很多让人头疼的问题，如，学习、品德和行为习惯等。这些问题的背后，有着不同的形成因素，来自家庭、学生自己心理因素等。问题的不同，形成因素的不同，这就需要我们班主任在做班级管理与学生思想工作时，要积极进行教育会诊，具体问题具体分析，然后方可对症下药，才能达到“药到病除”的良好效果。</w:t>
      </w:r>
    </w:p>
    <w:p>
      <w:pPr>
        <w:ind w:left="0" w:right="0" w:firstLine="560"/>
        <w:spacing w:before="450" w:after="450" w:line="312" w:lineRule="auto"/>
      </w:pPr>
      <w:r>
        <w:rPr>
          <w:rFonts w:ascii="宋体" w:hAnsi="宋体" w:eastAsia="宋体" w:cs="宋体"/>
          <w:color w:val="000"/>
          <w:sz w:val="28"/>
          <w:szCs w:val="28"/>
        </w:rPr>
        <w:t xml:space="preserve">(2)真情付出，情感交流。作为班主任，时刻要做一个有心人，用自己敏锐的观察力，努力从细微处发现学生的不良情绪，进而进行及时的艺术性谈话。以尊重的姿态、和蔼的态度、亲切的语气，引导学生敞开心扉讲真话，尤其在与“特殊”学生的交流谈话时，多使用鼓励性语言，让他们感受到班主任对他们的尊重、信任与真挚的关爱。班主任积极与学生谈话，情感沟通，及时擦拭学生心灵的污垢，积极引导学生求真、向善、爱美，努力让每一位学生都能成为一个积极向上、人格健全的人。</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篇4</w:t>
      </w:r>
    </w:p>
    <w:p>
      <w:pPr>
        <w:ind w:left="0" w:right="0" w:firstLine="560"/>
        <w:spacing w:before="450" w:after="450" w:line="312" w:lineRule="auto"/>
      </w:pPr>
      <w:r>
        <w:rPr>
          <w:rFonts w:ascii="宋体" w:hAnsi="宋体" w:eastAsia="宋体" w:cs="宋体"/>
          <w:color w:val="000"/>
          <w:sz w:val="28"/>
          <w:szCs w:val="28"/>
        </w:rPr>
        <w:t xml:space="preserve">20xx年-20xx学年度，本人担任我校初三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初三年级(十)班被学校评为文明班级，本班韩晓云同学被评为安徽省优秀 三好 学生，在38中学秋季田径运动会上获得初三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 激励学生学习兴趣</w:t>
      </w:r>
    </w:p>
    <w:p>
      <w:pPr>
        <w:ind w:left="0" w:right="0" w:firstLine="560"/>
        <w:spacing w:before="450" w:after="450" w:line="312" w:lineRule="auto"/>
      </w:pPr>
      <w:r>
        <w:rPr>
          <w:rFonts w:ascii="宋体" w:hAnsi="宋体" w:eastAsia="宋体" w:cs="宋体"/>
          <w:color w:val="000"/>
          <w:sz w:val="28"/>
          <w:szCs w:val="28"/>
        </w:rPr>
        <w:t xml:space="preserve">初三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 文明 班级，获得学校XX年-20xx学年度秋季运动会初三年级组第三名的骄人成绩。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初三年级(10)班品学兼优的孩子不乏其人，但是学习困难的孩子大有人在，有几位甚至是学习和平的都有问题的孩子才成为 问题 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第一范文网diyifanwen.com/zl/转载请保留</w:t>
      </w:r>
    </w:p>
    <w:p>
      <w:pPr>
        <w:ind w:left="0" w:right="0" w:firstLine="560"/>
        <w:spacing w:before="450" w:after="450" w:line="312" w:lineRule="auto"/>
      </w:pPr>
      <w:r>
        <w:rPr>
          <w:rFonts w:ascii="宋体" w:hAnsi="宋体" w:eastAsia="宋体" w:cs="宋体"/>
          <w:color w:val="000"/>
          <w:sz w:val="28"/>
          <w:szCs w:val="28"/>
        </w:rPr>
        <w:t xml:space="preserve">总之，初三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篇5</w:t>
      </w:r>
    </w:p>
    <w:p>
      <w:pPr>
        <w:ind w:left="0" w:right="0" w:firstLine="560"/>
        <w:spacing w:before="450" w:after="450" w:line="312" w:lineRule="auto"/>
      </w:pPr>
      <w:r>
        <w:rPr>
          <w:rFonts w:ascii="宋体" w:hAnsi="宋体" w:eastAsia="宋体" w:cs="宋体"/>
          <w:color w:val="000"/>
          <w:sz w:val="28"/>
          <w:szCs w:val="28"/>
        </w:rPr>
        <w:t xml:space="preserve">本学期，我担任初二年级4班的班主任，自开学以来，我一直在思考如何做好班主任工作，代号班级，现将工作总结如下：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篇6</w:t>
      </w:r>
    </w:p>
    <w:p>
      <w:pPr>
        <w:ind w:left="0" w:right="0" w:firstLine="560"/>
        <w:spacing w:before="450" w:after="450" w:line="312" w:lineRule="auto"/>
      </w:pPr>
      <w:r>
        <w:rPr>
          <w:rFonts w:ascii="宋体" w:hAnsi="宋体" w:eastAsia="宋体" w:cs="宋体"/>
          <w:color w:val="000"/>
          <w:sz w:val="28"/>
          <w:szCs w:val="28"/>
        </w:rPr>
        <w:t xml:space="preserve">本学期担任XX中学初二的班主任，虽然对学生比较熟悉，但由于学生在进入青春期生理心理上都有不同的变化，班级科任教师变化比较多，学生在学习上有厌学情绪，以下是我一学期以来班主任工作总结。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 学习《中学生日常行为规范》和《杨桥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篇7</w:t>
      </w:r>
    </w:p>
    <w:p>
      <w:pPr>
        <w:ind w:left="0" w:right="0" w:firstLine="560"/>
        <w:spacing w:before="450" w:after="450" w:line="312" w:lineRule="auto"/>
      </w:pPr>
      <w:r>
        <w:rPr>
          <w:rFonts w:ascii="宋体" w:hAnsi="宋体" w:eastAsia="宋体" w:cs="宋体"/>
          <w:color w:val="000"/>
          <w:sz w:val="28"/>
          <w:szCs w:val="28"/>
        </w:rPr>
        <w:t xml:space="preserve">20xx年-20xx学年度，本人担任我校初三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初三年级(十)班被学校评为文明班级，本班韩晓云同学被评为安徽省优秀“三好”学生，在38中学秋季田径运动会上获得初三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初三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 激励学生学习兴趣</w:t>
      </w:r>
    </w:p>
    <w:p>
      <w:pPr>
        <w:ind w:left="0" w:right="0" w:firstLine="560"/>
        <w:spacing w:before="450" w:after="450" w:line="312" w:lineRule="auto"/>
      </w:pPr>
      <w:r>
        <w:rPr>
          <w:rFonts w:ascii="宋体" w:hAnsi="宋体" w:eastAsia="宋体" w:cs="宋体"/>
          <w:color w:val="000"/>
          <w:sz w:val="28"/>
          <w:szCs w:val="28"/>
        </w:rPr>
        <w:t xml:space="preserve">初三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初三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XX年-20xx学年度秋季运动会初三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初三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第一范文网diyifanwen.com/zl/转载请保留</w:t>
      </w:r>
    </w:p>
    <w:p>
      <w:pPr>
        <w:ind w:left="0" w:right="0" w:firstLine="560"/>
        <w:spacing w:before="450" w:after="450" w:line="312" w:lineRule="auto"/>
      </w:pPr>
      <w:r>
        <w:rPr>
          <w:rFonts w:ascii="宋体" w:hAnsi="宋体" w:eastAsia="宋体" w:cs="宋体"/>
          <w:color w:val="000"/>
          <w:sz w:val="28"/>
          <w:szCs w:val="28"/>
        </w:rPr>
        <w:t xml:space="preserve">总之，初三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篇8</w:t>
      </w:r>
    </w:p>
    <w:p>
      <w:pPr>
        <w:ind w:left="0" w:right="0" w:firstLine="560"/>
        <w:spacing w:before="450" w:after="450" w:line="312" w:lineRule="auto"/>
      </w:pPr>
      <w:r>
        <w:rPr>
          <w:rFonts w:ascii="宋体" w:hAnsi="宋体" w:eastAsia="宋体" w:cs="宋体"/>
          <w:color w:val="000"/>
          <w:sz w:val="28"/>
          <w:szCs w:val="28"/>
        </w:rPr>
        <w:t xml:space="preserve">一个学期即将结束，现将这一学期班主任工作总结如下：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我是本学期开学一月后接任八年级(四)班的班主任。通过三个多月的工作，使我深刻体会到，中途接任一个班，要当好这个班的班主任的确不容易。这就好比是收养一个已经长大了的孩子，要和他建立感情，不是一件容易的事情。在本学期的班务工作中，我始终坚持以理想信念教育和思想品德教育为核心。继续把加强道德教育、纪律教育、法制教育、安全教育和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八年级(四)在平行班中，算是一个学生学习基础最差的班，但作为一个班主任，我在乎的不仅仅是学生们的成绩，更在乎的是他们的思想道德素质的提高。班级是一个大家庭，班里每一个学生都是班级不可分割的一分子，我要求学生们首先树立的是家庭成员观念，集体荣誉感。在平常的生活学习中，我率先垂范，为人师表，做好带头作用，总是在学生之前进教室，包括每节课只要我能抽出时间，我就在上课铃响之前站在教室门口等学生。时间不长便改变了学生们对上课铃声充耳不闻的现象。在教室里，要求学生不要打打闹闹，大声喧哗，并注意教室卫生的清洁，要营造一个安静舒适的学习环境。如果孩子们的东西掉在地上，只要我发现了，会立马给他们捡起来，并告诉班里同学，要互相帮助，不要冷漠、忽视这么一个小的举动。类似这样的行为，我总是不厌其烦地做着。其次，就是文明行为的培养。本班学生生活环境很一般，他们没有文明的言语，甚至出口就是脏话，也没有得体的举止，这些他们都不是有意要说或要做的。对此我便不厌其烦地强调，不要说脏话，要有礼貌，见了老师要主动打招呼，习惯在于养成，通过一段时间的努力，学生学会了使用谢谢、对不起、老师我错了、我会改正我的错误的。学生们在思想品德方面有了很大的进步。俗话说，有了好的班风，才能有好的学风。接着我的工作重心随之转移到课堂上来，给学生宣讲课堂常规，并根据中学生日常行为规范，课堂常规等制订了班规，班规从某些方面补充并突出了日常行为规范，同时把好日常行为规范的量化考核关。为了培养了劳动意识，增强了服务意识和竞争意识，我组织学生进行街道卫生大扫除，4月底时给学校教学区的花园种花，经过一段时间的努力，学生逐渐养成良好的行为习惯。</w:t>
      </w:r>
    </w:p>
    <w:p>
      <w:pPr>
        <w:ind w:left="0" w:right="0" w:firstLine="560"/>
        <w:spacing w:before="450" w:after="450" w:line="312" w:lineRule="auto"/>
      </w:pPr>
      <w:r>
        <w:rPr>
          <w:rFonts w:ascii="宋体" w:hAnsi="宋体" w:eastAsia="宋体" w:cs="宋体"/>
          <w:color w:val="000"/>
          <w:sz w:val="28"/>
          <w:szCs w:val="28"/>
        </w:rPr>
        <w:t xml:space="preserve">二、重视班干部工作，发挥他们的先锋模范作用。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接班一周后，我发现有个别班干部的工作责任心不够，对自己的要求也不严格，于是我便及时重组班委会成员，并及时召开班干部会议，要求他们以身作则，学会塑造自身的班干部形象，从而树立威信。同时还还在周一的班会后召开班干部会仪，对上一周内班级的情况和出现的问题进行分析研究，，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宿舍纪律和卫生一直都是各班主任担忧的事情，尤其是男生宿舍。为了解决这一难题，我指定一个专管卫生的室长，而且每天早操我都顺便查一下宿舍卫生，每晚十点后都去查看住宿同学是否都就寝。几天下来，宿舍的问题解决了，纪明晖、顾占平和纪明强常在晚上去上网恶习也改掉了。</w:t>
      </w:r>
    </w:p>
    <w:p>
      <w:pPr>
        <w:ind w:left="0" w:right="0" w:firstLine="560"/>
        <w:spacing w:before="450" w:after="450" w:line="312" w:lineRule="auto"/>
      </w:pPr>
      <w:r>
        <w:rPr>
          <w:rFonts w:ascii="宋体" w:hAnsi="宋体" w:eastAsia="宋体" w:cs="宋体"/>
          <w:color w:val="000"/>
          <w:sz w:val="28"/>
          <w:szCs w:val="28"/>
        </w:rPr>
        <w:t xml:space="preserve">三、学习指导，教会学生科学的学习方法。</w:t>
      </w:r>
    </w:p>
    <w:p>
      <w:pPr>
        <w:ind w:left="0" w:right="0" w:firstLine="560"/>
        <w:spacing w:before="450" w:after="450" w:line="312" w:lineRule="auto"/>
      </w:pPr>
      <w:r>
        <w:rPr>
          <w:rFonts w:ascii="宋体" w:hAnsi="宋体" w:eastAsia="宋体" w:cs="宋体"/>
          <w:color w:val="000"/>
          <w:sz w:val="28"/>
          <w:szCs w:val="28"/>
        </w:rPr>
        <w:t xml:space="preserve">学生是学习的主体，指导学生学习时注重学生的的主动性和直接经验，由学生亲自去感知、思考、记忆、想象和练习、操作，提高学习效率和学习兴趣。早自习和晚饭后都是大脑记忆的最佳时间，在这两段时间内，我要求学生都去背诵英语和语文，而且每人每天都给自己定个任务，要记住多少个单词或者是几篇诗词等等。同学之间通过相互竞争激起了学习的兴趣。下午自习、晚自习可以做作业，阅读书籍，练字，预习等等。</w:t>
      </w:r>
    </w:p>
    <w:p>
      <w:pPr>
        <w:ind w:left="0" w:right="0" w:firstLine="560"/>
        <w:spacing w:before="450" w:after="450" w:line="312" w:lineRule="auto"/>
      </w:pPr>
      <w:r>
        <w:rPr>
          <w:rFonts w:ascii="宋体" w:hAnsi="宋体" w:eastAsia="宋体" w:cs="宋体"/>
          <w:color w:val="000"/>
          <w:sz w:val="28"/>
          <w:szCs w:val="28"/>
        </w:rPr>
        <w:t xml:space="preserve">四、抓好安全教育，开好每一次的班会。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纯属正常，但是要让他们从心底里有个标准：不损害他人和自己一肤一发。在校内尽量靠右行走，在校外要严格遵守交通法则，强调在家中使用电器的注意事项。由于我们寄宿的学生比较多，必须要强调卫生和饮食安全。夏季细菌容易滋生，个人卫生和宿舍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五、帮助学生树立远大理想目标，由 要我学 变成 我要学 化被动为主动。</w:t>
      </w:r>
    </w:p>
    <w:p>
      <w:pPr>
        <w:ind w:left="0" w:right="0" w:firstLine="560"/>
        <w:spacing w:before="450" w:after="450" w:line="312" w:lineRule="auto"/>
      </w:pPr>
      <w:r>
        <w:rPr>
          <w:rFonts w:ascii="宋体" w:hAnsi="宋体" w:eastAsia="宋体" w:cs="宋体"/>
          <w:color w:val="000"/>
          <w:sz w:val="28"/>
          <w:szCs w:val="28"/>
        </w:rPr>
        <w:t xml:space="preserve">通过主题班会《我要做一个什么样的人》，唤醒了学生内心深处向真向善向美的愿望。有了人生的目标，学生们的学习积极性大增，都渴望用知识来充实自己，将自己的的爱心奉献于社会，让世界更加美丽。</w:t>
      </w:r>
    </w:p>
    <w:p>
      <w:pPr>
        <w:ind w:left="0" w:right="0" w:firstLine="560"/>
        <w:spacing w:before="450" w:after="450" w:line="312" w:lineRule="auto"/>
      </w:pPr>
      <w:r>
        <w:rPr>
          <w:rFonts w:ascii="宋体" w:hAnsi="宋体" w:eastAsia="宋体" w:cs="宋体"/>
          <w:color w:val="000"/>
          <w:sz w:val="28"/>
          <w:szCs w:val="28"/>
        </w:rPr>
        <w:t xml:space="preserve">六、卫生工作要严抓，分工负责各区域。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两大区域：室内、室外。班里因病不能出操的同学比较多，为了保证出操人数，我便将每天早上的环境卫生和教室卫生承包给那些不能上操的同学，并由劳动委员带领负责。这样既保证了出操人数质量，也使得不能出操的同学有了一定的活动和锻炼，还加强了他们班集体荣誉感的培养。</w:t>
      </w:r>
    </w:p>
    <w:p>
      <w:pPr>
        <w:ind w:left="0" w:right="0" w:firstLine="560"/>
        <w:spacing w:before="450" w:after="450" w:line="312" w:lineRule="auto"/>
      </w:pPr>
      <w:r>
        <w:rPr>
          <w:rFonts w:ascii="宋体" w:hAnsi="宋体" w:eastAsia="宋体" w:cs="宋体"/>
          <w:color w:val="000"/>
          <w:sz w:val="28"/>
          <w:szCs w:val="28"/>
        </w:rPr>
        <w:t xml:space="preserve">七、耐心抓好问题学生的转化工作。</w:t>
      </w:r>
    </w:p>
    <w:p>
      <w:pPr>
        <w:ind w:left="0" w:right="0" w:firstLine="560"/>
        <w:spacing w:before="450" w:after="450" w:line="312" w:lineRule="auto"/>
      </w:pPr>
      <w:r>
        <w:rPr>
          <w:rFonts w:ascii="宋体" w:hAnsi="宋体" w:eastAsia="宋体" w:cs="宋体"/>
          <w:color w:val="000"/>
          <w:sz w:val="28"/>
          <w:szCs w:val="28"/>
        </w:rPr>
        <w:t xml:space="preserve">班里的同学，不但学习成绩极差，而且经常迟到、旷课、打架。我便不定期的找这几位学生谈话，耐心说服，分析他们的所作所为，适时地给予鼓励和批评。慢慢的他们在思想上都有所转变，学习的态度也端正了，而且保证在学期末都要将学习成绩提高。</w:t>
      </w:r>
    </w:p>
    <w:p>
      <w:pPr>
        <w:ind w:left="0" w:right="0" w:firstLine="560"/>
        <w:spacing w:before="450" w:after="450" w:line="312" w:lineRule="auto"/>
      </w:pPr>
      <w:r>
        <w:rPr>
          <w:rFonts w:ascii="宋体" w:hAnsi="宋体" w:eastAsia="宋体" w:cs="宋体"/>
          <w:color w:val="000"/>
          <w:sz w:val="28"/>
          <w:szCs w:val="28"/>
        </w:rPr>
        <w:t xml:space="preserve">以上就是我对这一学期班主任工作做的总结，对于不足和遗漏之处，我将会在以后的工作中不断完善。</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篇10</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篇11</w:t>
      </w:r>
    </w:p>
    <w:p>
      <w:pPr>
        <w:ind w:left="0" w:right="0" w:firstLine="560"/>
        <w:spacing w:before="450" w:after="450" w:line="312" w:lineRule="auto"/>
      </w:pPr>
      <w:r>
        <w:rPr>
          <w:rFonts w:ascii="宋体" w:hAnsi="宋体" w:eastAsia="宋体" w:cs="宋体"/>
          <w:color w:val="000"/>
          <w:sz w:val="28"/>
          <w:szCs w:val="28"/>
        </w:rPr>
        <w:t xml:space="preserve">本学期我继续担任八年三班班主任， 现将一年来班级工作做一详细总结。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202_年班主任老师年终工作总结 篇12</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总之，由于本人经验不足，有些工作还没有做到位，还做得很不够，存在一些问题有待解决。为了学生更好的发展，希望在下一学期继续努力，搞好教学，抓好班级，争创优秀班集体。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2025-04-25T14:33:17+08:00</dcterms:created>
  <dcterms:modified xsi:type="dcterms:W3CDTF">2025-04-25T14:33:17+08:00</dcterms:modified>
</cp:coreProperties>
</file>

<file path=docProps/custom.xml><?xml version="1.0" encoding="utf-8"?>
<Properties xmlns="http://schemas.openxmlformats.org/officeDocument/2006/custom-properties" xmlns:vt="http://schemas.openxmlformats.org/officeDocument/2006/docPropsVTypes"/>
</file>