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教师个人总结及自评【11篇】</w:t>
      </w:r>
      <w:bookmarkEnd w:id="1"/>
    </w:p>
    <w:p>
      <w:pPr>
        <w:jc w:val="center"/>
        <w:spacing w:before="0" w:after="450"/>
      </w:pPr>
      <w:r>
        <w:rPr>
          <w:rFonts w:ascii="Arial" w:hAnsi="Arial" w:eastAsia="Arial" w:cs="Arial"/>
          <w:color w:val="999999"/>
          <w:sz w:val="20"/>
          <w:szCs w:val="20"/>
        </w:rPr>
        <w:t xml:space="preserve">来源：网络  作者：前尘往事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总结及自评【11篇】，仅供参考，希望能够帮助到大家。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总结及自评【11篇】，仅供参考，希望能够帮助到大家。[_TAG_h2]第1篇: 教师个人总结及自评</w:t>
      </w:r>
    </w:p>
    <w:p>
      <w:pPr>
        <w:ind w:left="0" w:right="0" w:firstLine="560"/>
        <w:spacing w:before="450" w:after="450" w:line="312" w:lineRule="auto"/>
      </w:pPr>
      <w:r>
        <w:rPr>
          <w:rFonts w:ascii="宋体" w:hAnsi="宋体" w:eastAsia="宋体" w:cs="宋体"/>
          <w:color w:val="000"/>
          <w:sz w:val="28"/>
          <w:szCs w:val="28"/>
        </w:rPr>
        <w:t xml:space="preserve">　　我温柔善良，和蔼可亲，性格开朗，乐于交友，酷爱音乐，爱好体育锻炼，追求积极健康的高雅生活情趣。并且能与时俱进，不断提高自己的文化素养，加强道德修养，内强素质，外树形象，用自己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　　我不光温柔更是柔中有刚。我对待我的学生很是负责，要求学生养成良好的学习习惯，刻苦认真专心学习，还要遵守纪律。否则，我会单独交流沟通，根据具体情况进行教育。我喜欢我的学生，并且严格要求，我认为严是爱，松是害。学生毕竟是活生生的人不是物，总是有个体差异的，对他们不能偏爱和放弃任何一个。教育虽然不是万能的，但不教育是万万不能的，教育每个学生是不可推卸的责任。</w:t>
      </w:r>
    </w:p>
    <w:p>
      <w:pPr>
        <w:ind w:left="0" w:right="0" w:firstLine="560"/>
        <w:spacing w:before="450" w:after="450" w:line="312" w:lineRule="auto"/>
      </w:pPr>
      <w:r>
        <w:rPr>
          <w:rFonts w:ascii="宋体" w:hAnsi="宋体" w:eastAsia="宋体" w:cs="宋体"/>
          <w:color w:val="000"/>
          <w:sz w:val="28"/>
          <w:szCs w:val="28"/>
        </w:rPr>
        <w:t xml:space="preserve">　　我也有极强的感染力。同伴们喜欢和我一起大声的唱，一起快步的走，并且听我说我知道而她们不知道的事情。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　　我注重我的形象美。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　　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　　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　　学生对我说：“老师，不知为什么，您到我们教室上课，我们班的纪律就好。”这说明思想教育有多重要。</w:t>
      </w:r>
    </w:p>
    <w:p>
      <w:pPr>
        <w:ind w:left="0" w:right="0" w:firstLine="560"/>
        <w:spacing w:before="450" w:after="450" w:line="312" w:lineRule="auto"/>
      </w:pPr>
      <w:r>
        <w:rPr>
          <w:rFonts w:ascii="宋体" w:hAnsi="宋体" w:eastAsia="宋体" w:cs="宋体"/>
          <w:color w:val="000"/>
          <w:sz w:val="28"/>
          <w:szCs w:val="28"/>
        </w:rPr>
        <w:t xml:space="preserve">　　我有时冷酷无情，批评时总很严厉，不留情面，要让对方知道他为什么错了，今后应该怎么办的道理，我才肯善罢甘休。</w:t>
      </w:r>
    </w:p>
    <w:p>
      <w:pPr>
        <w:ind w:left="0" w:right="0" w:firstLine="560"/>
        <w:spacing w:before="450" w:after="450" w:line="312" w:lineRule="auto"/>
      </w:pPr>
      <w:r>
        <w:rPr>
          <w:rFonts w:ascii="宋体" w:hAnsi="宋体" w:eastAsia="宋体" w:cs="宋体"/>
          <w:color w:val="000"/>
          <w:sz w:val="28"/>
          <w:szCs w:val="28"/>
        </w:rPr>
        <w:t xml:space="preserve">　　这就是我，我喜欢我，虽然我并不完美，可我会不断学习与交流，发现自己的缺点和不足，扬长避短，超越自我。小学党员教师自我评价我撰写的文章《思想品德课如何培养学生的自信心》在国际中文核心期刊发表，并获得颁发的荣誉证书;《培养学生的自信心》一文，在咸阳教育周刊发表。我所带的政治课在考试中多次获得第一名的奖励。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教师个人总结及自评</w:t>
      </w:r>
    </w:p>
    <w:p>
      <w:pPr>
        <w:ind w:left="0" w:right="0" w:firstLine="560"/>
        <w:spacing w:before="450" w:after="450" w:line="312" w:lineRule="auto"/>
      </w:pPr>
      <w:r>
        <w:rPr>
          <w:rFonts w:ascii="宋体" w:hAnsi="宋体" w:eastAsia="宋体" w:cs="宋体"/>
          <w:color w:val="000"/>
          <w:sz w:val="28"/>
          <w:szCs w:val="28"/>
        </w:rPr>
        <w:t xml:space="preserve">　　本学期，我任教三、四、六三个年级5个班的英语教学工作。在教学过程中，我一直遵从以下几个理念，进行教学：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　　&gt;一、注重教学过程管理，强调先进教学方法和理念的实施。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　　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广大教师要积极实践和探索，在教学目标、课程实施、教学方法、教学评价等方面做到层层推进。</w:t>
      </w:r>
    </w:p>
    <w:p>
      <w:pPr>
        <w:ind w:left="0" w:right="0" w:firstLine="560"/>
        <w:spacing w:before="450" w:after="450" w:line="312" w:lineRule="auto"/>
      </w:pPr>
      <w:r>
        <w:rPr>
          <w:rFonts w:ascii="宋体" w:hAnsi="宋体" w:eastAsia="宋体" w:cs="宋体"/>
          <w:color w:val="000"/>
          <w:sz w:val="28"/>
          <w:szCs w:val="28"/>
        </w:rPr>
        <w:t xml:space="preserve">　　在实践过程中明确：</w:t>
      </w:r>
    </w:p>
    <w:p>
      <w:pPr>
        <w:ind w:left="0" w:right="0" w:firstLine="560"/>
        <w:spacing w:before="450" w:after="450" w:line="312" w:lineRule="auto"/>
      </w:pPr>
      <w:r>
        <w:rPr>
          <w:rFonts w:ascii="宋体" w:hAnsi="宋体" w:eastAsia="宋体" w:cs="宋体"/>
          <w:color w:val="000"/>
          <w:sz w:val="28"/>
          <w:szCs w:val="28"/>
        </w:rPr>
        <w:t xml:space="preserve">　　1.在教学总体目标上，重兴趣、重成就感、重自信心的培养。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　　2.在教学模式和方法上，重体验、重实践、重参与、重创造。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　　&gt;二、创设良好的语言学习环境，扩展英语教学的时空。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　　⒈灵活安排教学组织和课堂，以学生为主体，充分调动学生的积极性，开展两人小组、多人小组、成行、成排、半班等多种形式的活动。</w:t>
      </w:r>
    </w:p>
    <w:p>
      <w:pPr>
        <w:ind w:left="0" w:right="0" w:firstLine="560"/>
        <w:spacing w:before="450" w:after="450" w:line="312" w:lineRule="auto"/>
      </w:pPr>
      <w:r>
        <w:rPr>
          <w:rFonts w:ascii="宋体" w:hAnsi="宋体" w:eastAsia="宋体" w:cs="宋体"/>
          <w:color w:val="000"/>
          <w:sz w:val="28"/>
          <w:szCs w:val="28"/>
        </w:rPr>
        <w:t xml:space="preserve">　　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　　⒊把英语学习从有限的课内时空扩展到无限的课外时空，成立小小英语角、学校布置英语走廊、让学生制作英语画刊，鼓励学生参与希望英语风采大赛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　　&gt;三、努力总结和发现问题，及时调整教学策略。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　　在实际教学过程中，教师应积极实践，不断探索，针对实际工作中出现的问题和学生身心特点，总结规律，认真思考，不断摸索。尤其是在课堂教学中教师应具备良好的应变机制。对学生的成绩和点滴进步适时地加以肯定。采用口头表扬和精神奖励的方式，如奖给小红花、红星、纸制奖牌、课文中的人物卡通图片等。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　　总之，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学生的学习兴趣是大大提高了，书写也越来越规范漂亮，但成绩没有多大的提高。说明学生的单词量还是不够，还要加强单词的书写和记忆，及对简短对话的背诵。建立初步的语感，为今后的学习打好基础，也要大家见到明显的实效。</w:t>
      </w:r>
    </w:p>
    <w:p>
      <w:pPr>
        <w:ind w:left="0" w:right="0" w:firstLine="560"/>
        <w:spacing w:before="450" w:after="450" w:line="312" w:lineRule="auto"/>
      </w:pPr>
      <w:r>
        <w:rPr>
          <w:rFonts w:ascii="黑体" w:hAnsi="黑体" w:eastAsia="黑体" w:cs="黑体"/>
          <w:color w:val="000000"/>
          <w:sz w:val="36"/>
          <w:szCs w:val="36"/>
          <w:b w:val="1"/>
          <w:bCs w:val="1"/>
        </w:rPr>
        <w:t xml:space="preserve">第3篇: 教师个人总结及自评</w:t>
      </w:r>
    </w:p>
    <w:p>
      <w:pPr>
        <w:ind w:left="0" w:right="0" w:firstLine="560"/>
        <w:spacing w:before="450" w:after="450" w:line="312" w:lineRule="auto"/>
      </w:pPr>
      <w:r>
        <w:rPr>
          <w:rFonts w:ascii="宋体" w:hAnsi="宋体" w:eastAsia="宋体" w:cs="宋体"/>
          <w:color w:val="000"/>
          <w:sz w:val="28"/>
          <w:szCs w:val="28"/>
        </w:rPr>
        <w:t xml:space="preserve">　　光阴似箭,日月如梭.在党组织及教育部门相关领导的关怀和大力支持下,并经过一年多的努力工作和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　　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　　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　　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　　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　　作为一名班主任，更多的工作是管理班级。我从细节入手，要求学生养成良好的生活习惯和学习习惯。平时我提前到校，最后离校，管理好学生的日常行为和学习。一年下来，班级取得了不错的成绩，如获得了“国庆黑板报一等奖”，“校园文化艺术节运动会团体总分二等奖”，还被学校评为了文明班级。</w:t>
      </w:r>
    </w:p>
    <w:p>
      <w:pPr>
        <w:ind w:left="0" w:right="0" w:firstLine="560"/>
        <w:spacing w:before="450" w:after="450" w:line="312" w:lineRule="auto"/>
      </w:pPr>
      <w:r>
        <w:rPr>
          <w:rFonts w:ascii="黑体" w:hAnsi="黑体" w:eastAsia="黑体" w:cs="黑体"/>
          <w:color w:val="000000"/>
          <w:sz w:val="36"/>
          <w:szCs w:val="36"/>
          <w:b w:val="1"/>
          <w:bCs w:val="1"/>
        </w:rPr>
        <w:t xml:space="preserve">第4篇: 教师个人总结及自评</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第5篇: 教师个人总结及自评</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教师个人总结及自评</w:t>
      </w:r>
    </w:p>
    <w:p>
      <w:pPr>
        <w:ind w:left="0" w:right="0" w:firstLine="560"/>
        <w:spacing w:before="450" w:after="450" w:line="312" w:lineRule="auto"/>
      </w:pPr>
      <w:r>
        <w:rPr>
          <w:rFonts w:ascii="宋体" w:hAnsi="宋体" w:eastAsia="宋体" w:cs="宋体"/>
          <w:color w:val="000"/>
          <w:sz w:val="28"/>
          <w:szCs w:val="28"/>
        </w:rPr>
        <w:t xml:space="preserve">　　作为一名青年教师，为了缩短自己的成熟期，不仅要有勇于确立成才目标的意识，还要有勤于反思的习惯。回顾过去一年，现作如下总结：</w:t>
      </w:r>
    </w:p>
    <w:p>
      <w:pPr>
        <w:ind w:left="0" w:right="0" w:firstLine="560"/>
        <w:spacing w:before="450" w:after="450" w:line="312" w:lineRule="auto"/>
      </w:pPr>
      <w:r>
        <w:rPr>
          <w:rFonts w:ascii="宋体" w:hAnsi="宋体" w:eastAsia="宋体" w:cs="宋体"/>
          <w:color w:val="000"/>
          <w:sz w:val="28"/>
          <w:szCs w:val="28"/>
        </w:rPr>
        <w:t xml:space="preserve">&gt;　　一、做一个以师德为本的教师</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与时俱进，爱岗敬业，为人师表，热爱学生，尊重学生，争取让每个学生都能享受到最好的教育，都能有不同程度的展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&gt;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全面推开，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提高学习能力。课上，我一改以往教师演示、学生学习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&gt;　　四、做一个积极进取的教师</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第7篇: 教师个人总结及自评</w:t>
      </w:r>
    </w:p>
    <w:p>
      <w:pPr>
        <w:ind w:left="0" w:right="0" w:firstLine="560"/>
        <w:spacing w:before="450" w:after="450" w:line="312" w:lineRule="auto"/>
      </w:pPr>
      <w:r>
        <w:rPr>
          <w:rFonts w:ascii="宋体" w:hAnsi="宋体" w:eastAsia="宋体" w:cs="宋体"/>
          <w:color w:val="000"/>
          <w:sz w:val="28"/>
          <w:szCs w:val="28"/>
        </w:rPr>
        <w:t xml:space="preserve">　　转眼间，又要放暑假了，回顾这个学期所从事的美术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1、教学计划贯彻情况</w:t>
      </w:r>
    </w:p>
    <w:p>
      <w:pPr>
        <w:ind w:left="0" w:right="0" w:firstLine="560"/>
        <w:spacing w:before="450" w:after="450" w:line="312" w:lineRule="auto"/>
      </w:pPr>
      <w:r>
        <w:rPr>
          <w:rFonts w:ascii="宋体" w:hAnsi="宋体" w:eastAsia="宋体" w:cs="宋体"/>
          <w:color w:val="000"/>
          <w:sz w:val="28"/>
          <w:szCs w:val="28"/>
        </w:rPr>
        <w:t xml:space="preserve">　　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2、教学情况：</w:t>
      </w:r>
    </w:p>
    <w:p>
      <w:pPr>
        <w:ind w:left="0" w:right="0" w:firstLine="560"/>
        <w:spacing w:before="450" w:after="450" w:line="312" w:lineRule="auto"/>
      </w:pPr>
      <w:r>
        <w:rPr>
          <w:rFonts w:ascii="宋体" w:hAnsi="宋体" w:eastAsia="宋体" w:cs="宋体"/>
          <w:color w:val="000"/>
          <w:sz w:val="28"/>
          <w:szCs w:val="28"/>
        </w:rPr>
        <w:t xml:space="preserve">　　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　　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　　6、重视学生的自我评价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　　&gt;三、在分管工作上，服从安排，积极完成。</w:t>
      </w:r>
    </w:p>
    <w:p>
      <w:pPr>
        <w:ind w:left="0" w:right="0" w:firstLine="560"/>
        <w:spacing w:before="450" w:after="450" w:line="312" w:lineRule="auto"/>
      </w:pPr>
      <w:r>
        <w:rPr>
          <w:rFonts w:ascii="宋体" w:hAnsi="宋体" w:eastAsia="宋体" w:cs="宋体"/>
          <w:color w:val="000"/>
          <w:sz w:val="28"/>
          <w:szCs w:val="28"/>
        </w:rPr>
        <w:t xml:space="preserve">　　除了完成学校的教学工作和做好副班主任工作的情况下，搞好书法第二课堂得正常进行，还要积极完成学校交代的各项宣传工作和协助教导处完成其他的工作。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　　&gt;四、提高自身素质</w:t>
      </w:r>
    </w:p>
    <w:p>
      <w:pPr>
        <w:ind w:left="0" w:right="0" w:firstLine="560"/>
        <w:spacing w:before="450" w:after="450" w:line="312" w:lineRule="auto"/>
      </w:pPr>
      <w:r>
        <w:rPr>
          <w:rFonts w:ascii="宋体" w:hAnsi="宋体" w:eastAsia="宋体" w:cs="宋体"/>
          <w:color w:val="000"/>
          <w:sz w:val="28"/>
          <w:szCs w:val="28"/>
        </w:rPr>
        <w:t xml:space="preserve">　　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　　&gt;五、工作业绩方面：</w:t>
      </w:r>
    </w:p>
    <w:p>
      <w:pPr>
        <w:ind w:left="0" w:right="0" w:firstLine="560"/>
        <w:spacing w:before="450" w:after="450" w:line="312" w:lineRule="auto"/>
      </w:pPr>
      <w:r>
        <w:rPr>
          <w:rFonts w:ascii="宋体" w:hAnsi="宋体" w:eastAsia="宋体" w:cs="宋体"/>
          <w:color w:val="000"/>
          <w:sz w:val="28"/>
          <w:szCs w:val="28"/>
        </w:rPr>
        <w:t xml:space="preserve">　　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　　1、在教研上，自己撰写的论文《营造美术课堂的快乐—“双环”教学活动后的体会》在20xx年2月全国优质科研论文评选活动中，荣获优秀学术成果二等奖。并刊登在全国《教育科研论坛》一书中。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　　2、通过自己努力，在20xx年5月学校举办的青年教师大比武中获作课、说课、课件、粉笔字、钢笔字、教学反思各项的一等奖和综合一等奖。受到学校里各位老师一致的好评。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　　3、20xx年5月-镇美术优质课和书法优质课比赛的各荣获二等奖。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　　4、本学期有很多学生的书法、绘画的功底大大提高，并取得很优异成绩。我辅导的学生们在20xx年7月镇假期书画比赛18人分获一、二、三等奖;20xx年9月，在狮山镇“亲子绘画”比赛中2人获一等奖，1人获优秀奖;11月参加狮山镇法制书画比赛11人分获一、二、三等奖;4月底参加全国第十四届中小学生书画比赛获奖人数达15人，我也获得书法类优秀辅导老师一等奖和美术类的优秀辅导老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　　&gt;六、存在的问题和努力的方向</w:t>
      </w:r>
    </w:p>
    <w:p>
      <w:pPr>
        <w:ind w:left="0" w:right="0" w:firstLine="560"/>
        <w:spacing w:before="450" w:after="450" w:line="312" w:lineRule="auto"/>
      </w:pPr>
      <w:r>
        <w:rPr>
          <w:rFonts w:ascii="宋体" w:hAnsi="宋体" w:eastAsia="宋体" w:cs="宋体"/>
          <w:color w:val="000"/>
          <w:sz w:val="28"/>
          <w:szCs w:val="28"/>
        </w:rPr>
        <w:t xml:space="preserve">　　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第8篇: 教师个人总结及自评</w:t>
      </w:r>
    </w:p>
    <w:p>
      <w:pPr>
        <w:ind w:left="0" w:right="0" w:firstLine="560"/>
        <w:spacing w:before="450" w:after="450" w:line="312" w:lineRule="auto"/>
      </w:pPr>
      <w:r>
        <w:rPr>
          <w:rFonts w:ascii="宋体" w:hAnsi="宋体" w:eastAsia="宋体" w:cs="宋体"/>
          <w:color w:val="000"/>
          <w:sz w:val="28"/>
          <w:szCs w:val="28"/>
        </w:rPr>
        <w:t xml:space="preserve">        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xx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第9篇: 教师个人总结及自评</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　　时时以一个党员的身份来约束自己,鞭策自己,力争在思想上、工作上取得进步,积极参加各类学习,深刻剖析自己工作中的不足,找出自己与其他教师间的差距,写出心得体会,努力提高自己的政治水平和理论修养。同时,服从学校的工作安排,配合领导和老师们做好校内外的各项工作。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本学期我仍然担任班主任工作。我倾注了自己的全部的精力和爱心。</w:t>
      </w:r>
    </w:p>
    <w:p>
      <w:pPr>
        <w:ind w:left="0" w:right="0" w:firstLine="560"/>
        <w:spacing w:before="450" w:after="450" w:line="312" w:lineRule="auto"/>
      </w:pPr>
      <w:r>
        <w:rPr>
          <w:rFonts w:ascii="宋体" w:hAnsi="宋体" w:eastAsia="宋体" w:cs="宋体"/>
          <w:color w:val="000"/>
          <w:sz w:val="28"/>
          <w:szCs w:val="28"/>
        </w:rPr>
        <w:t xml:space="preserve">　　1、我努力创建和谐、积极向上的班风,教育学生要爱学校,爱班级。在平常的工作生活中,我时刻注意培养学生的集体荣誉感,每当班级取得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2、培养学生良好的行为习惯。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　　3、用爱搭建我与学生间的桥梁。我爱班级的每一个学生,他们无论遇到什么事,我都会帮助他们。他们也非常爱我。</w:t>
      </w:r>
    </w:p>
    <w:p>
      <w:pPr>
        <w:ind w:left="0" w:right="0" w:firstLine="560"/>
        <w:spacing w:before="450" w:after="450" w:line="312" w:lineRule="auto"/>
      </w:pPr>
      <w:r>
        <w:rPr>
          <w:rFonts w:ascii="宋体" w:hAnsi="宋体" w:eastAsia="宋体" w:cs="宋体"/>
          <w:color w:val="000"/>
          <w:sz w:val="28"/>
          <w:szCs w:val="28"/>
        </w:rPr>
        <w:t xml:space="preserve">　　教学方面,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&gt;　三、廉政自律方面</w:t>
      </w:r>
    </w:p>
    <w:p>
      <w:pPr>
        <w:ind w:left="0" w:right="0" w:firstLine="560"/>
        <w:spacing w:before="450" w:after="450" w:line="312" w:lineRule="auto"/>
      </w:pPr>
      <w:r>
        <w:rPr>
          <w:rFonts w:ascii="宋体" w:hAnsi="宋体" w:eastAsia="宋体" w:cs="宋体"/>
          <w:color w:val="000"/>
          <w:sz w:val="28"/>
          <w:szCs w:val="28"/>
        </w:rPr>
        <w:t xml:space="preserve">　　教师必须“廉洁从教。坚守高尚情操,发扬奉献精神,自觉抵制社会不良风气影响。不利用职责之便谋取私利”。教师不同于其他职业者,不仅仅是传授知识,更重要的是教育学生健康成长。通过学习“廉政文化进校园”活动,我更加严格要求自己,做到爱岗敬业,乐于奉献。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　　总结自己的工作,对照党员标准和评议标准要求,自己还有许多的不足之处,有些方面还将有待于进一步提高,但自己的精神状态应该说是良好的,工作作风应该说是务实的,思想观念应该说是能够与时俱进的。反思自己的工作,我感到自己没有年轻人劲头足,工作的积极性不够高,主动性不够强,有惰性思想。这也有待于今后工作中的进一步改正和加强。在教学上要多下功夫,努力使班级学生的成绩在原有的基础上有更大的进步。发挥党员的模范带头作用,把自己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第10篇: 教师个人总结及自评</w:t>
      </w:r>
    </w:p>
    <w:p>
      <w:pPr>
        <w:ind w:left="0" w:right="0" w:firstLine="560"/>
        <w:spacing w:before="450" w:after="450" w:line="312" w:lineRule="auto"/>
      </w:pPr>
      <w:r>
        <w:rPr>
          <w:rFonts w:ascii="宋体" w:hAnsi="宋体" w:eastAsia="宋体" w:cs="宋体"/>
          <w:color w:val="000"/>
          <w:sz w:val="28"/>
          <w:szCs w:val="28"/>
        </w:rPr>
        <w:t xml:space="preserve">      一学年的时光就这样过去了，回顾一学年的工作，想说的话真是很多。人民教师这一职业是非常辛苦的，下面分两个方面来说一说：</w:t>
      </w:r>
    </w:p>
    <w:p>
      <w:pPr>
        <w:ind w:left="0" w:right="0" w:firstLine="560"/>
        <w:spacing w:before="450" w:after="450" w:line="312" w:lineRule="auto"/>
      </w:pPr>
      <w:r>
        <w:rPr>
          <w:rFonts w:ascii="宋体" w:hAnsi="宋体" w:eastAsia="宋体" w:cs="宋体"/>
          <w:color w:val="000"/>
          <w:sz w:val="28"/>
          <w:szCs w:val="28"/>
        </w:rPr>
        <w:t xml:space="preserve">&gt;　　一、工作表现方面：</w:t>
      </w:r>
    </w:p>
    <w:p>
      <w:pPr>
        <w:ind w:left="0" w:right="0" w:firstLine="560"/>
        <w:spacing w:before="450" w:after="450" w:line="312" w:lineRule="auto"/>
      </w:pPr>
      <w:r>
        <w:rPr>
          <w:rFonts w:ascii="宋体" w:hAnsi="宋体" w:eastAsia="宋体" w:cs="宋体"/>
          <w:color w:val="000"/>
          <w:sz w:val="28"/>
          <w:szCs w:val="28"/>
        </w:rPr>
        <w:t xml:space="preserve">　　1、20xx年来一直带病工作，身患13样毛病，有严重的高血压，抑郁症后遗症，睡眠障碍，有体检报告为证，仍然奋斗在教学最前线。这一学年仍然和蔡和美老师搭档合作，教得是我校家境特别困难的学生，大幅度的提高了他们的数学成绩和素养，教会了他们养成习惯，培养了读书和做人的意识。</w:t>
      </w:r>
    </w:p>
    <w:p>
      <w:pPr>
        <w:ind w:left="0" w:right="0" w:firstLine="560"/>
        <w:spacing w:before="450" w:after="450" w:line="312" w:lineRule="auto"/>
      </w:pPr>
      <w:r>
        <w:rPr>
          <w:rFonts w:ascii="宋体" w:hAnsi="宋体" w:eastAsia="宋体" w:cs="宋体"/>
          <w:color w:val="000"/>
          <w:sz w:val="28"/>
          <w:szCs w:val="28"/>
        </w:rPr>
        <w:t xml:space="preserve">　　2、为人正派公正，敢于直言，处事大局着手，小处着眼，善待同事。虽然同事们和领导们很少看到我的亮点和我的家庭困难。身为学校老教师仍然在这里努力拼搏了15年了，虽然没有为我留过什么好位置，给过好荣誉，甚至有讥笑打击，磨难锻炼，让我非常寒心。我仍然矢志不渝地奋斗在小学教育的第一线，不轻易为金钱和权力所诱惑，追求的是教育的本质和核心内容。终于好人有好报，有了贤妻良母，家庭幸福美满和谐愉快，教出来的学生也时常来探望问候，甚至请喝喜酒，经常被请去召开同学会！</w:t>
      </w:r>
    </w:p>
    <w:p>
      <w:pPr>
        <w:ind w:left="0" w:right="0" w:firstLine="560"/>
        <w:spacing w:before="450" w:after="450" w:line="312" w:lineRule="auto"/>
      </w:pPr>
      <w:r>
        <w:rPr>
          <w:rFonts w:ascii="宋体" w:hAnsi="宋体" w:eastAsia="宋体" w:cs="宋体"/>
          <w:color w:val="000"/>
          <w:sz w:val="28"/>
          <w:szCs w:val="28"/>
        </w:rPr>
        <w:t xml:space="preserve">　　3、认真钻研教材教案，面对这些贵州大山里出来的孩子们，力图创新教法，使学生学得认真轻松，自己也教的愉快开心。</w:t>
      </w:r>
    </w:p>
    <w:p>
      <w:pPr>
        <w:ind w:left="0" w:right="0" w:firstLine="560"/>
        <w:spacing w:before="450" w:after="450" w:line="312" w:lineRule="auto"/>
      </w:pPr>
      <w:r>
        <w:rPr>
          <w:rFonts w:ascii="宋体" w:hAnsi="宋体" w:eastAsia="宋体" w:cs="宋体"/>
          <w:color w:val="000"/>
          <w:sz w:val="28"/>
          <w:szCs w:val="28"/>
        </w:rPr>
        <w:t xml:space="preserve">　　4、去杭州听课，xx年的机会才遇到一次，我几乎听了所有名师的课（包括晚上10点的讲座），领略了风采，收获了信心，找到了差距和奋斗的目标。</w:t>
      </w:r>
    </w:p>
    <w:p>
      <w:pPr>
        <w:ind w:left="0" w:right="0" w:firstLine="560"/>
        <w:spacing w:before="450" w:after="450" w:line="312" w:lineRule="auto"/>
      </w:pPr>
      <w:r>
        <w:rPr>
          <w:rFonts w:ascii="宋体" w:hAnsi="宋体" w:eastAsia="宋体" w:cs="宋体"/>
          <w:color w:val="000"/>
          <w:sz w:val="28"/>
          <w:szCs w:val="28"/>
        </w:rPr>
        <w:t xml:space="preserve">　　5、广交天下朋友，善待身边的人，与人为善，虽然经常吃了些小亏，却换来真情真心，以身作则去体现教育事业的人格魅力。</w:t>
      </w:r>
    </w:p>
    <w:p>
      <w:pPr>
        <w:ind w:left="0" w:right="0" w:firstLine="560"/>
        <w:spacing w:before="450" w:after="450" w:line="312" w:lineRule="auto"/>
      </w:pPr>
      <w:r>
        <w:rPr>
          <w:rFonts w:ascii="宋体" w:hAnsi="宋体" w:eastAsia="宋体" w:cs="宋体"/>
          <w:color w:val="000"/>
          <w:sz w:val="28"/>
          <w:szCs w:val="28"/>
        </w:rPr>
        <w:t xml:space="preserve">　　6、自从从事了教育事业以来，不仅在经济上没有什么收获，反而为学生垫付近5000块的现金，凭我的才干，我本来xx年前早就可以过上很优越的的生活，但我的父母一直教育我多为别人考虑，再为自己考虑的理念，所以病苦贫穷至今，我未尝后悔过！因为我坚定的相信我以后会有很多好报，很多财富，很多的兄弟姐妹般美好的感情！</w:t>
      </w:r>
    </w:p>
    <w:p>
      <w:pPr>
        <w:ind w:left="0" w:right="0" w:firstLine="560"/>
        <w:spacing w:before="450" w:after="450" w:line="312" w:lineRule="auto"/>
      </w:pPr>
      <w:r>
        <w:rPr>
          <w:rFonts w:ascii="宋体" w:hAnsi="宋体" w:eastAsia="宋体" w:cs="宋体"/>
          <w:color w:val="000"/>
          <w:sz w:val="28"/>
          <w:szCs w:val="28"/>
        </w:rPr>
        <w:t xml:space="preserve">　　7、积极主动的参与学校的各种活动，不计报酬，不辞辛劳，不称功劳，比如篮球赛，比如文艺汇演，比如各种学校的评比，努力推动学校朝中兴的方向发展！</w:t>
      </w:r>
    </w:p>
    <w:p>
      <w:pPr>
        <w:ind w:left="0" w:right="0" w:firstLine="560"/>
        <w:spacing w:before="450" w:after="450" w:line="312" w:lineRule="auto"/>
      </w:pPr>
      <w:r>
        <w:rPr>
          <w:rFonts w:ascii="宋体" w:hAnsi="宋体" w:eastAsia="宋体" w:cs="宋体"/>
          <w:color w:val="000"/>
          <w:sz w:val="28"/>
          <w:szCs w:val="28"/>
        </w:rPr>
        <w:t xml:space="preserve">　　8、最后一点：我相信，再过5年我们的上望四小在戴圣建校长的带领下一定会有一个更美好的明天，发展成为滨海实验小学，我相信我们的社会因为我们对教育事业的付出，会政通人和，民族变得民富国强！</w:t>
      </w:r>
    </w:p>
    <w:p>
      <w:pPr>
        <w:ind w:left="0" w:right="0" w:firstLine="560"/>
        <w:spacing w:before="450" w:after="450" w:line="312" w:lineRule="auto"/>
      </w:pPr>
      <w:r>
        <w:rPr>
          <w:rFonts w:ascii="宋体" w:hAnsi="宋体" w:eastAsia="宋体" w:cs="宋体"/>
          <w:color w:val="000"/>
          <w:sz w:val="28"/>
          <w:szCs w:val="28"/>
        </w:rPr>
        <w:t xml:space="preserve">&gt;　　二、自身要努力的方向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第11篇: 教师个人总结及自评</w:t>
      </w:r>
    </w:p>
    <w:p>
      <w:pPr>
        <w:ind w:left="0" w:right="0" w:firstLine="560"/>
        <w:spacing w:before="450" w:after="450" w:line="312" w:lineRule="auto"/>
      </w:pPr>
      <w:r>
        <w:rPr>
          <w:rFonts w:ascii="宋体" w:hAnsi="宋体" w:eastAsia="宋体" w:cs="宋体"/>
          <w:color w:val="000"/>
          <w:sz w:val="28"/>
          <w:szCs w:val="28"/>
        </w:rPr>
        <w:t xml:space="preserve">　　时间过得真快，转眼间我已经入党第三个年头了，在这三年中，我时时刻刻能按照党员的标准来严格要求自己，不计较个人的得失，能把集体的利益放在首位，尽量做一名优秀的共产党员。</w:t>
      </w:r>
    </w:p>
    <w:p>
      <w:pPr>
        <w:ind w:left="0" w:right="0" w:firstLine="560"/>
        <w:spacing w:before="450" w:after="450" w:line="312" w:lineRule="auto"/>
      </w:pPr>
      <w:r>
        <w:rPr>
          <w:rFonts w:ascii="宋体" w:hAnsi="宋体" w:eastAsia="宋体" w:cs="宋体"/>
          <w:color w:val="000"/>
          <w:sz w:val="28"/>
          <w:szCs w:val="28"/>
        </w:rPr>
        <w:t xml:space="preserve">　　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　　我是xx年被党组织审查成为一名预备党员，xx年6月转正成为一名正式的共产党员，无论我在入党前还是入党后，我自认为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在捐款捐物中表现积极，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&gt;　　（一）以身作则，为人师表</w:t>
      </w:r>
    </w:p>
    <w:p>
      <w:pPr>
        <w:ind w:left="0" w:right="0" w:firstLine="560"/>
        <w:spacing w:before="450" w:after="450" w:line="312" w:lineRule="auto"/>
      </w:pPr>
      <w:r>
        <w:rPr>
          <w:rFonts w:ascii="宋体" w:hAnsi="宋体" w:eastAsia="宋体" w:cs="宋体"/>
          <w:color w:val="000"/>
          <w:sz w:val="28"/>
          <w:szCs w:val="28"/>
        </w:rPr>
        <w:t xml:space="preserve">　　做好学生的榜样，才能塑造高尚的灵魂。班主任的工作虽然是繁杂而又琐碎的，但我们工作的对象是有个性，有思想的活生生的人。因此，我工作中时时处处具有示范性。要求学生守纪律，我带头遵守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几十双眼睛在看着我，几十颗心在被我感染。于是我每天早早地出现在教室，精心的安排早自习内容。每天晚上认真备课，关心帮助生活、学习有困难的同学。面对自己出现的错误勇于承认，课间、体活、和学生玩到一处，大扫除和同学干到一处，从不吃零食，论仍东西。公正无私的对待每一位同学。一桩桩、一件件的小事无形中感染他们。同学们都树立了为学校争光，不畏班机摸黑的强烈的集体荣誉感。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&gt;　　（二）尊敬家长，廉洁从教</w:t>
      </w:r>
    </w:p>
    <w:p>
      <w:pPr>
        <w:ind w:left="0" w:right="0" w:firstLine="560"/>
        <w:spacing w:before="450" w:after="450" w:line="312" w:lineRule="auto"/>
      </w:pPr>
      <w:r>
        <w:rPr>
          <w:rFonts w:ascii="宋体" w:hAnsi="宋体" w:eastAsia="宋体" w:cs="宋体"/>
          <w:color w:val="000"/>
          <w:sz w:val="28"/>
          <w:szCs w:val="28"/>
        </w:rPr>
        <w:t xml:space="preserve">　　工作至今，我都能做到与家长和睦相处，特别是处处体谅家长，当家长又是不能按时接孩子的时候，我会义不容辞的进行看护，直到把孩子安全交到家长的手里。工作十几年了，我从不为个人私事利用职权谋私利，及时和家长沟通，共同教育好孩子，特别是学困生的家长和我关系更加密切，同时我的工作也得到了各位家长的支持与理解。每次大型的活动，家长都能给予大力的支持，每次定购杂志、捐款捐物，家长都能积极订阅，积极捐款，文艺队、舞蹈队的学生家长利用业余时间送孩子到校排练，牺牲了很多休息时间，学校定间食，我班全员参加，我们班需要演节目，家长大力支持，给孩子买红头绳、做红五星，甚至我班的贺彩巍同学因为演出冬天穿夏季的演出服着凉住进医院，可家长没有埋怨学校和老师……这一切，都是和家长和睦相处的结果，我尊重家长，因此也换来了家长们对我的尊重，理解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2024-11-23T06:07:46+08:00</dcterms:created>
  <dcterms:modified xsi:type="dcterms:W3CDTF">2024-11-23T06:07:46+08:00</dcterms:modified>
</cp:coreProperties>
</file>

<file path=docProps/custom.xml><?xml version="1.0" encoding="utf-8"?>
<Properties xmlns="http://schemas.openxmlformats.org/officeDocument/2006/custom-properties" xmlns:vt="http://schemas.openxmlformats.org/officeDocument/2006/docPropsVTypes"/>
</file>