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部门员工试用期工作总结报告700字</w:t>
      </w:r>
      <w:bookmarkEnd w:id="1"/>
    </w:p>
    <w:p>
      <w:pPr>
        <w:jc w:val="center"/>
        <w:spacing w:before="0" w:after="450"/>
      </w:pPr>
      <w:r>
        <w:rPr>
          <w:rFonts w:ascii="Arial" w:hAnsi="Arial" w:eastAsia="Arial" w:cs="Arial"/>
          <w:color w:val="999999"/>
          <w:sz w:val="20"/>
          <w:szCs w:val="20"/>
        </w:rPr>
        <w:t xml:space="preserve">来源：网络  作者：落花人独立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部门员工试用期工作总结报告700字》，希望能帮助到您！&gt;【篇一】　　自20xx年x月进入宜乐居物业以来...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部门员工试用期工作总结报告700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总结近3个多月来的工作：忙碌伴随着充实，汗水伴随着收获。我满怀信心地期盼着能继续做好以后的工作，我也同时期望领导能够更多的指点我工作中的不足，我必须用心改正，朝着更好的方向去发展，记得来物业有一个多月的时候我被领导安排在2号楼3单元大堂，因为之前早就已经独自站过大堂，所以已经习惯了和业主以及装修工人打交道，也熟记着所有的工作流程，当时因为上货及下垃圾的工人比较多，在详细的做着记录的同时也监督着工人们对电梯的使用状况，客梯是禁止运货的、但难免有些工人为了节省时光和体力，趁客服人员不注意的时候偷偷的使用，这个时候客服就要加大看管力度。</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就在那一刻我下定决心，必须不辜负领导对我的信任，同事们对我的帮忙，做好每一件工作，而且更要认真仔细的去完成，对待工作时的不尽人意放宽心态去理解，做到灵活运用公司所指定的规章制度。[由整理]</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一、试用期内的主要工作内容以及开展的主要业务活动？取得了哪些工作成果？</w:t>
      </w:r>
    </w:p>
    <w:p>
      <w:pPr>
        <w:ind w:left="0" w:right="0" w:firstLine="560"/>
        <w:spacing w:before="450" w:after="450" w:line="312" w:lineRule="auto"/>
      </w:pPr>
      <w:r>
        <w:rPr>
          <w:rFonts w:ascii="宋体" w:hAnsi="宋体" w:eastAsia="宋体" w:cs="宋体"/>
          <w:color w:val="000"/>
          <w:sz w:val="28"/>
          <w:szCs w:val="28"/>
        </w:rPr>
        <w:t xml:space="preserve">　　二、个人的体会和收获有哪些？</w:t>
      </w:r>
    </w:p>
    <w:p>
      <w:pPr>
        <w:ind w:left="0" w:right="0" w:firstLine="560"/>
        <w:spacing w:before="450" w:after="450" w:line="312" w:lineRule="auto"/>
      </w:pPr>
      <w:r>
        <w:rPr>
          <w:rFonts w:ascii="宋体" w:hAnsi="宋体" w:eastAsia="宋体" w:cs="宋体"/>
          <w:color w:val="000"/>
          <w:sz w:val="28"/>
          <w:szCs w:val="28"/>
        </w:rPr>
        <w:t xml:space="preserve">　　在公司实习期间体会到了领导对我们下属之间的关心以及同事们之间的团结友爱、互助。通过公司的培养和对产品知识、销售技巧的学习,以及在市场上的磨练,使我在较短的时间内适应了公司的工作环境,也熟悉了公司的操作流程。我觉得自己的市场把控能力、沟通能力、承压能力都得到了一定的提高,现已具备了做一名医药代表的素质和能力。三、了解了哪些与工作或与公司有关的信息？工作：</w:t>
      </w:r>
    </w:p>
    <w:p>
      <w:pPr>
        <w:ind w:left="0" w:right="0" w:firstLine="560"/>
        <w:spacing w:before="450" w:after="450" w:line="312" w:lineRule="auto"/>
      </w:pPr>
      <w:r>
        <w:rPr>
          <w:rFonts w:ascii="宋体" w:hAnsi="宋体" w:eastAsia="宋体" w:cs="宋体"/>
          <w:color w:val="000"/>
          <w:sz w:val="28"/>
          <w:szCs w:val="28"/>
        </w:rPr>
        <w:t xml:space="preserve">　　了解了有关部门的工作内容，规章制度，学习了关于日常拜访准备、分析需求、目标达成、客户分级管理等相关销售技巧，以及产品开发高层客户的拜访技巧和日常维护方式。公司：</w:t>
      </w:r>
    </w:p>
    <w:p>
      <w:pPr>
        <w:ind w:left="0" w:right="0" w:firstLine="560"/>
        <w:spacing w:before="450" w:after="450" w:line="312" w:lineRule="auto"/>
      </w:pPr>
      <w:r>
        <w:rPr>
          <w:rFonts w:ascii="宋体" w:hAnsi="宋体" w:eastAsia="宋体" w:cs="宋体"/>
          <w:color w:val="000"/>
          <w:sz w:val="28"/>
          <w:szCs w:val="28"/>
        </w:rPr>
        <w:t xml:space="preserve">　　1、发展历程及企业文化2、主要产品3、认识到了公司的在行业中所处的位置，让我看到了公司突出的人性化管理，看到了各个部门之间的精心规划、协调工作，看到了一个积极向上、活力四射的企业！</w:t>
      </w:r>
    </w:p>
    <w:p>
      <w:pPr>
        <w:ind w:left="0" w:right="0" w:firstLine="560"/>
        <w:spacing w:before="450" w:after="450" w:line="312" w:lineRule="auto"/>
      </w:pPr>
      <w:r>
        <w:rPr>
          <w:rFonts w:ascii="宋体" w:hAnsi="宋体" w:eastAsia="宋体" w:cs="宋体"/>
          <w:color w:val="000"/>
          <w:sz w:val="28"/>
          <w:szCs w:val="28"/>
        </w:rPr>
        <w:t xml:space="preserve">　　四、个人希望得到什么样的支持？还希望获得什么样的信息？</w:t>
      </w:r>
    </w:p>
    <w:p>
      <w:pPr>
        <w:ind w:left="0" w:right="0" w:firstLine="560"/>
        <w:spacing w:before="450" w:after="450" w:line="312" w:lineRule="auto"/>
      </w:pPr>
      <w:r>
        <w:rPr>
          <w:rFonts w:ascii="宋体" w:hAnsi="宋体" w:eastAsia="宋体" w:cs="宋体"/>
          <w:color w:val="000"/>
          <w:sz w:val="28"/>
          <w:szCs w:val="28"/>
        </w:rPr>
        <w:t xml:space="preserve">　　希望公司以后能提供更多关于本公司、本行业的一些最新动态，让我们这些新员工对医药行业有一个更好的认识，让我们更好更快的融入到企业中去，更好的为公司服务</w:t>
      </w:r>
    </w:p>
    <w:p>
      <w:pPr>
        <w:ind w:left="0" w:right="0" w:firstLine="560"/>
        <w:spacing w:before="450" w:after="450" w:line="312" w:lineRule="auto"/>
      </w:pPr>
      <w:r>
        <w:rPr>
          <w:rFonts w:ascii="宋体" w:hAnsi="宋体" w:eastAsia="宋体" w:cs="宋体"/>
          <w:color w:val="000"/>
          <w:sz w:val="28"/>
          <w:szCs w:val="28"/>
        </w:rPr>
        <w:t xml:space="preserve">　　五、个人今后的工作行动计划和职业规划？</w:t>
      </w:r>
    </w:p>
    <w:p>
      <w:pPr>
        <w:ind w:left="0" w:right="0" w:firstLine="560"/>
        <w:spacing w:before="450" w:after="450" w:line="312" w:lineRule="auto"/>
      </w:pPr>
      <w:r>
        <w:rPr>
          <w:rFonts w:ascii="宋体" w:hAnsi="宋体" w:eastAsia="宋体" w:cs="宋体"/>
          <w:color w:val="000"/>
          <w:sz w:val="28"/>
          <w:szCs w:val="28"/>
        </w:rPr>
        <w:t xml:space="preserve">　　答：首先，加强自我学习能力，提高业务素养，多向公司及部门领导学习讨教，与同事积极沟通；其次，加强公关能力的锻炼，公关能力的提高亦即良好人际关系的培养，工作需要一个和谐、团结的工作团队，以做人做事的价值理念为标准，严格要求自己，做一名合格的员工；最后，要树立踏实稳健的工作态度，在踏实稳健的基础上，努力工作，明确工作重点，完善学习方法，提高自身的创新思维。具体岗位，具体计划，制定一个适合岗位工作、发展的规划，学习知识并贡献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2025-04-04T07:51:17+08:00</dcterms:created>
  <dcterms:modified xsi:type="dcterms:W3CDTF">2025-04-04T07:51:17+08:00</dcterms:modified>
</cp:coreProperties>
</file>

<file path=docProps/custom.xml><?xml version="1.0" encoding="utf-8"?>
<Properties xmlns="http://schemas.openxmlformats.org/officeDocument/2006/custom-properties" xmlns:vt="http://schemas.openxmlformats.org/officeDocument/2006/docPropsVTypes"/>
</file>