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财务管理实习总结</w:t>
      </w:r>
      <w:bookmarkEnd w:id="1"/>
    </w:p>
    <w:p>
      <w:pPr>
        <w:jc w:val="center"/>
        <w:spacing w:before="0" w:after="450"/>
      </w:pPr>
      <w:r>
        <w:rPr>
          <w:rFonts w:ascii="Arial" w:hAnsi="Arial" w:eastAsia="Arial" w:cs="Arial"/>
          <w:color w:val="999999"/>
          <w:sz w:val="20"/>
          <w:szCs w:val="20"/>
        </w:rPr>
        <w:t xml:space="preserve">来源：网络  作者：浅唱梦痕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总结范本3篇关于财务相关的实习周记大家都有写过吗？一起来看看。财务实习工作，使我们加深了对财务工作的认识和了解，进一步巩固与发展了专业理论知识。你是否在找正准备撰写“财务管理实习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财务管理实习总结范本3篇</w:t>
      </w:r>
    </w:p>
    <w:p>
      <w:pPr>
        <w:ind w:left="0" w:right="0" w:firstLine="560"/>
        <w:spacing w:before="450" w:after="450" w:line="312" w:lineRule="auto"/>
      </w:pPr>
      <w:r>
        <w:rPr>
          <w:rFonts w:ascii="宋体" w:hAnsi="宋体" w:eastAsia="宋体" w:cs="宋体"/>
          <w:color w:val="000"/>
          <w:sz w:val="28"/>
          <w:szCs w:val="28"/>
        </w:rPr>
        <w:t xml:space="preserve">关于财务相关的实习周记大家都有写过吗？一起来看看。财务实习工作，使我们加深了对财务工作的认识和了解，进一步巩固与发展了专业理论知识。你是否在找正准备撰写“财务管理实习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&gt;财务管理实习总结1</w:t>
      </w:r>
    </w:p>
    <w:p>
      <w:pPr>
        <w:ind w:left="0" w:right="0" w:firstLine="560"/>
        <w:spacing w:before="450" w:after="450" w:line="312" w:lineRule="auto"/>
      </w:pPr>
      <w:r>
        <w:rPr>
          <w:rFonts w:ascii="宋体" w:hAnsi="宋体" w:eastAsia="宋体" w:cs="宋体"/>
          <w:color w:val="000"/>
          <w:sz w:val="28"/>
          <w:szCs w:val="28"/>
        </w:rPr>
        <w:t xml:space="preserve">财务管理是一门应用性极强的学科。通过本次校内实训，让我们理论联系实际，不但能熟悉集团财务管理中所涉及的知识和问题，还让我们掌握了如何运用现代计算机辅助工具对遇到的问题进行维护，为实际工作打下良好基础。</w:t>
      </w:r>
    </w:p>
    <w:p>
      <w:pPr>
        <w:ind w:left="0" w:right="0" w:firstLine="560"/>
        <w:spacing w:before="450" w:after="450" w:line="312" w:lineRule="auto"/>
      </w:pPr>
      <w:r>
        <w:rPr>
          <w:rFonts w:ascii="宋体" w:hAnsi="宋体" w:eastAsia="宋体" w:cs="宋体"/>
          <w:color w:val="000"/>
          <w:sz w:val="28"/>
          <w:szCs w:val="28"/>
        </w:rPr>
        <w:t xml:space="preserve">这次实习主要目的在于加强对金碟EAS系统的了解，培养对所学课程的兴趣和热情，激发学习专业理论知识的积极性。从而为将来 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总结了以下几点：专业方面，1.作为一名未来从业者应该具备扎 实的专业知识和良好的专业思维能力， 具备诚实守信等端正的职业操 守和敬业态度，这是每个工作岗位对员工最基本的要求。2.作为一名未来人员要有严谨的工作态度。集团财务管理实训工作是一门很精准和繁琐的工作，要求准确的核算每一项指标，维护每一项项目，正确使用每一个公式。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实训是大学生将理论运用到实际的重要经历，通过实训，不仅培养了我的实际动手能力，也增加了我的实际操作经验，对实际的财务工作也有了新的认识。实训让我学到了很多在平时课堂上学不到的知识， 也让我更加看清自己的不足之处。通过这次集团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&gt;财务管理实习总结2</w:t>
      </w:r>
    </w:p>
    <w:p>
      <w:pPr>
        <w:ind w:left="0" w:right="0" w:firstLine="560"/>
        <w:spacing w:before="450" w:after="450" w:line="312" w:lineRule="auto"/>
      </w:pPr>
      <w:r>
        <w:rPr>
          <w:rFonts w:ascii="宋体" w:hAnsi="宋体" w:eastAsia="宋体" w:cs="宋体"/>
          <w:color w:val="000"/>
          <w:sz w:val="28"/>
          <w:szCs w:val="28"/>
        </w:rPr>
        <w:t xml:space="preserve">这是我们大学四年的后一次实训，也是最为全面最为重要的一次。短短的三个星期，我几乎把我所学的财务管理、财务分析、管理会计等又重新复习了一遍。在这期间有过不甘，感觉自己已经学过了，何苦这么冷的天气过来在小教室中受罪呢。但是到现在所有的不甘、不愿都化为了欣喜与感激。</w:t>
      </w:r>
    </w:p>
    <w:p>
      <w:pPr>
        <w:ind w:left="0" w:right="0" w:firstLine="560"/>
        <w:spacing w:before="450" w:after="450" w:line="312" w:lineRule="auto"/>
      </w:pPr>
      <w:r>
        <w:rPr>
          <w:rFonts w:ascii="宋体" w:hAnsi="宋体" w:eastAsia="宋体" w:cs="宋体"/>
          <w:color w:val="000"/>
          <w:sz w:val="28"/>
          <w:szCs w:val="28"/>
        </w:rPr>
        <w:t xml:space="preserve">作为财务管理专业的学生，财务管理课程可以说是重中之重，通过这次实训把我以前注意到的没注意到的知识又重新串联起来温习了一遍。我想这对我以后的找工作面试、考试等都有很大裨益的。这次的实训完全是靠我们自己的自觉。我们每天都要一早来到教室，没有老师监管，我们可以选择做或不做。在考试周遇到这样的情况，我想很多人都会选择先把实训缓一缓把考试科目复习好再说。但是我们的实训题目很多，缓一缓的话想再赶上进度就也不是那么容易。长此下去就形成恶性循环，到最后很多同学不得不连夜赶工了。这也考验了我们多工作的安排统筹能力。这次的实训不管是在对我以后的工作能力上还是工作规划上都有很大的帮助。</w:t>
      </w:r>
    </w:p>
    <w:p>
      <w:pPr>
        <w:ind w:left="0" w:right="0" w:firstLine="560"/>
        <w:spacing w:before="450" w:after="450" w:line="312" w:lineRule="auto"/>
      </w:pPr>
      <w:r>
        <w:rPr>
          <w:rFonts w:ascii="宋体" w:hAnsi="宋体" w:eastAsia="宋体" w:cs="宋体"/>
          <w:color w:val="000"/>
          <w:sz w:val="28"/>
          <w:szCs w:val="28"/>
        </w:rPr>
        <w:t xml:space="preserve">总的来说，这次实训虽然只是在校内自主实习，但是依然让我学到了许多知识，得到了很多经验，并在实际操作过程中找到了自身存在的不足，对今后的财务管理学习有了更明确的方向和目标，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&gt;财务管理实习总结3</w:t>
      </w:r>
    </w:p>
    <w:p>
      <w:pPr>
        <w:ind w:left="0" w:right="0" w:firstLine="560"/>
        <w:spacing w:before="450" w:after="450" w:line="312" w:lineRule="auto"/>
      </w:pPr>
      <w:r>
        <w:rPr>
          <w:rFonts w:ascii="宋体" w:hAnsi="宋体" w:eastAsia="宋体" w:cs="宋体"/>
          <w:color w:val="000"/>
          <w:sz w:val="28"/>
          <w:szCs w:val="28"/>
        </w:rPr>
        <w:t xml:space="preserve">一般来说，财务管理的主体涉及到三个层面，集团总部决策层、集团公司财务管理部门和成员企业财务管理部门。企业集团财务管理战略应该是集团总部(母公司或集团公司)最高决策层站在财务战略与财务政策层面，对企业集团财务活动所实施的整体性战略规划、政策指引、制度规范与决策督导，而不直接涉及各种日常性的、琐碎的、技术操作性的财务管理事宜，甚至可以不涉及到财务部门的具体建设。它与集团的成员企业的日常财务管理是不同层面上的两个概念，与集团公司财务部门的日常财务管理是不同的两种操作，集团的财务管理战略也可以由集团公司的财务部门提出方案，由集团的高层决策层进行决策，但两者的执行主体不同，所以也是不同的两个层面。</w:t>
      </w:r>
    </w:p>
    <w:p>
      <w:pPr>
        <w:ind w:left="0" w:right="0" w:firstLine="560"/>
        <w:spacing w:before="450" w:after="450" w:line="312" w:lineRule="auto"/>
      </w:pPr>
      <w:r>
        <w:rPr>
          <w:rFonts w:ascii="宋体" w:hAnsi="宋体" w:eastAsia="宋体" w:cs="宋体"/>
          <w:color w:val="000"/>
          <w:sz w:val="28"/>
          <w:szCs w:val="28"/>
        </w:rPr>
        <w:t xml:space="preserve">这课实训任务是建立蓝鲨集团有限公司企业组织架构，掌握管理单元和组织单元的构建，设置组织单元属性维护，清楚各个业务属性的含义以及联系，EAS 软件基础资料的辅助数据的录入操作，了解各业务间的联系，EAS 软件的总账业务系统操作，理解步骤间的联系，EAS 软件的报表业务系统操作，初步分析财务数据。</w:t>
      </w:r>
    </w:p>
    <w:p>
      <w:pPr>
        <w:ind w:left="0" w:right="0" w:firstLine="560"/>
        <w:spacing w:before="450" w:after="450" w:line="312" w:lineRule="auto"/>
      </w:pPr>
      <w:r>
        <w:rPr>
          <w:rFonts w:ascii="宋体" w:hAnsi="宋体" w:eastAsia="宋体" w:cs="宋体"/>
          <w:color w:val="000"/>
          <w:sz w:val="28"/>
          <w:szCs w:val="28"/>
        </w:rPr>
        <w:t xml:space="preserve">时间流逝，转眼就大三了，再度过零星的一年就要毕业了。以前一些看似遥远的事情如今一下子摆在面前——十多年的寒窗即将结束，很快要工作了。</w:t>
      </w:r>
    </w:p>
    <w:p>
      <w:pPr>
        <w:ind w:left="0" w:right="0" w:firstLine="560"/>
        <w:spacing w:before="450" w:after="450" w:line="312" w:lineRule="auto"/>
      </w:pPr>
      <w:r>
        <w:rPr>
          <w:rFonts w:ascii="宋体" w:hAnsi="宋体" w:eastAsia="宋体" w:cs="宋体"/>
          <w:color w:val="000"/>
          <w:sz w:val="28"/>
          <w:szCs w:val="28"/>
        </w:rPr>
        <w:t xml:space="preserve">但是工作很难找，随着各大高校的不断扩招，如今的大学生只是普通的学历了，没有任何的学历优势。</w:t>
      </w:r>
    </w:p>
    <w:p>
      <w:pPr>
        <w:ind w:left="0" w:right="0" w:firstLine="560"/>
        <w:spacing w:before="450" w:after="450" w:line="312" w:lineRule="auto"/>
      </w:pPr>
      <w:r>
        <w:rPr>
          <w:rFonts w:ascii="宋体" w:hAnsi="宋体" w:eastAsia="宋体" w:cs="宋体"/>
          <w:color w:val="000"/>
          <w:sz w:val="28"/>
          <w:szCs w:val="28"/>
        </w:rPr>
        <w:t xml:space="preserve">所以现在的大学生有一种意识： 毕业就等于失业。但是对于许多大学生来说，还是会使出浑身解数， 尽自己的努力去寻找一份尽可能中意的工作。我们都知道，理论和实践是不同的。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2024-11-22T21:13:41+08:00</dcterms:created>
  <dcterms:modified xsi:type="dcterms:W3CDTF">2024-11-22T21:13:41+08:00</dcterms:modified>
</cp:coreProperties>
</file>

<file path=docProps/custom.xml><?xml version="1.0" encoding="utf-8"?>
<Properties xmlns="http://schemas.openxmlformats.org/officeDocument/2006/custom-properties" xmlns:vt="http://schemas.openxmlformats.org/officeDocument/2006/docPropsVTypes"/>
</file>