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关于三年工作总结干部考察干部管理室工作总结【三篇】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以下是为大家整理的关于三年工作总结干部考察干部管理室工作总结的文章3篇 ,欢迎品鉴！三年工作总结干部考察干部管理室工作总结篇1　　三年来，在各级领导大力支持下，在各位同志的鼎力...</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以下是为大家整理的关于三年工作总结干部考察干部管理室工作总结的文章3篇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三年工作总结干部考察干部管理室工作总结篇1</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三年工作总结干部考察干部管理室工作总结篇2</w:t>
      </w:r>
    </w:p>
    <w:p>
      <w:pPr>
        <w:ind w:left="0" w:right="0" w:firstLine="560"/>
        <w:spacing w:before="450" w:after="450" w:line="312" w:lineRule="auto"/>
      </w:pPr>
      <w:r>
        <w:rPr>
          <w:rFonts w:ascii="宋体" w:hAnsi="宋体" w:eastAsia="宋体" w:cs="宋体"/>
          <w:color w:val="000"/>
          <w:sz w:val="28"/>
          <w:szCs w:val="28"/>
        </w:rPr>
        <w:t xml:space="preserve">　　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二、师德培养方面：</w:t>
      </w:r>
    </w:p>
    <w:p>
      <w:pPr>
        <w:ind w:left="0" w:right="0" w:firstLine="560"/>
        <w:spacing w:before="450" w:after="450" w:line="312" w:lineRule="auto"/>
      </w:pPr>
      <w:r>
        <w:rPr>
          <w:rFonts w:ascii="宋体" w:hAnsi="宋体" w:eastAsia="宋体" w:cs="宋体"/>
          <w:color w:val="000"/>
          <w:sz w:val="28"/>
          <w:szCs w:val="28"/>
        </w:rPr>
        <w:t xml:space="preserve">　　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教学期间，我努力学习师德师风，六五普法，十八大精神，科学发展观，伟大中国梦等等，努力提高自身的综合素质。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&gt;三、业务知识和工作能力方面：</w:t>
      </w:r>
    </w:p>
    <w:p>
      <w:pPr>
        <w:ind w:left="0" w:right="0" w:firstLine="560"/>
        <w:spacing w:before="450" w:after="450" w:line="312" w:lineRule="auto"/>
      </w:pPr>
      <w:r>
        <w:rPr>
          <w:rFonts w:ascii="宋体" w:hAnsi="宋体" w:eastAsia="宋体" w:cs="宋体"/>
          <w:color w:val="000"/>
          <w:sz w:val="28"/>
          <w:szCs w:val="28"/>
        </w:rPr>
        <w:t xml:space="preserve">　　三年来，我主要担任初中数学教学，以及历史学科教学。在教学中，我接触到了许多迥然不同的教学手段和方法，也积累了一定的教学经验，这对我日后的教学工作是有很大帮助的。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　　刚开始踏上工作岗位的时候，由于教学经验不足，再加上当时所带班级是年级内成绩相对欠缺点的班级，我所教的班科成绩不是很理想。在各位同事的帮助下，我努力提高自己的教学水平，积极听优秀老师的课，找到自己的差距和不足，不断学习改正。后来我带的班级的成绩也有了显著提高，在20xx年、20xx年学区、县教研室组织的各项大型考试中，我所教的20xx级5班数学成绩每次都进至全学区前五名；所教的20xx级6班的历史成绩也多次进至全学区前六名。</w:t>
      </w:r>
    </w:p>
    <w:p>
      <w:pPr>
        <w:ind w:left="0" w:right="0" w:firstLine="560"/>
        <w:spacing w:before="450" w:after="450" w:line="312" w:lineRule="auto"/>
      </w:pPr>
      <w:r>
        <w:rPr>
          <w:rFonts w:ascii="宋体" w:hAnsi="宋体" w:eastAsia="宋体" w:cs="宋体"/>
          <w:color w:val="000"/>
          <w:sz w:val="28"/>
          <w:szCs w:val="28"/>
        </w:rPr>
        <w:t xml:space="preserve">　　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在做好教学工作的同时，我还积极配合学校领导做好学校及各处室办公室其他临时性工作。</w:t>
      </w:r>
    </w:p>
    <w:p>
      <w:pPr>
        <w:ind w:left="0" w:right="0" w:firstLine="560"/>
        <w:spacing w:before="450" w:after="450" w:line="312" w:lineRule="auto"/>
      </w:pPr>
      <w:r>
        <w:rPr>
          <w:rFonts w:ascii="宋体" w:hAnsi="宋体" w:eastAsia="宋体" w:cs="宋体"/>
          <w:color w:val="000"/>
          <w:sz w:val="28"/>
          <w:szCs w:val="28"/>
        </w:rPr>
        <w:t xml:space="preserve">　&gt;　四、班主任工作方面：</w:t>
      </w:r>
    </w:p>
    <w:p>
      <w:pPr>
        <w:ind w:left="0" w:right="0" w:firstLine="560"/>
        <w:spacing w:before="450" w:after="450" w:line="312" w:lineRule="auto"/>
      </w:pPr>
      <w:r>
        <w:rPr>
          <w:rFonts w:ascii="宋体" w:hAnsi="宋体" w:eastAsia="宋体" w:cs="宋体"/>
          <w:color w:val="000"/>
          <w:sz w:val="28"/>
          <w:szCs w:val="28"/>
        </w:rPr>
        <w:t xml:space="preserve">　　三年中，我担任过14级3班班主任工作，在坚持教好书的同时，我从未放弃过育好人。乐于接受班主任工作，能保质保量完成学校布置的各项任务。并努力创造性地完成工作，积极主动配合领导和各科老师的协调做好学校教学工作，努力向老班主任们学习，得到了领导和老师们的认可。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　　&gt;五、学习培训方面：</w:t>
      </w:r>
    </w:p>
    <w:p>
      <w:pPr>
        <w:ind w:left="0" w:right="0" w:firstLine="560"/>
        <w:spacing w:before="450" w:after="450" w:line="312" w:lineRule="auto"/>
      </w:pPr>
      <w:r>
        <w:rPr>
          <w:rFonts w:ascii="宋体" w:hAnsi="宋体" w:eastAsia="宋体" w:cs="宋体"/>
          <w:color w:val="000"/>
          <w:sz w:val="28"/>
          <w:szCs w:val="28"/>
        </w:rPr>
        <w:t xml:space="preserve">　　三年来，我一直坚持做好业务学习工作，为能胜任教师这一角色做好充分的准备。</w:t>
      </w:r>
    </w:p>
    <w:p>
      <w:pPr>
        <w:ind w:left="0" w:right="0" w:firstLine="560"/>
        <w:spacing w:before="450" w:after="450" w:line="312" w:lineRule="auto"/>
      </w:pPr>
      <w:r>
        <w:rPr>
          <w:rFonts w:ascii="宋体" w:hAnsi="宋体" w:eastAsia="宋体" w:cs="宋体"/>
          <w:color w:val="000"/>
          <w:sz w:val="28"/>
          <w:szCs w:val="28"/>
        </w:rPr>
        <w:t xml:space="preserve">　　在20xx年8月份，参加xxx县特岗教师培训班，并顺利完成学习任务。在20xx年12月份，参加xxx市新上岗教师培训班，并顺利完成学习任务。20xx年，参加了国培计划，顺利完成学习任务，成绩优异，获得优秀学员证书，在20xx年至今，多次参加县级，学区级，校级各类教研教改工作。</w:t>
      </w:r>
    </w:p>
    <w:p>
      <w:pPr>
        <w:ind w:left="0" w:right="0" w:firstLine="560"/>
        <w:spacing w:before="450" w:after="450" w:line="312" w:lineRule="auto"/>
      </w:pPr>
      <w:r>
        <w:rPr>
          <w:rFonts w:ascii="宋体" w:hAnsi="宋体" w:eastAsia="宋体" w:cs="宋体"/>
          <w:color w:val="000"/>
          <w:sz w:val="28"/>
          <w:szCs w:val="28"/>
        </w:rPr>
        <w:t xml:space="preserve">　　在工作期间，我坚持参加校内外教学研讨活动，积极学习各种教育理论，以充实自己，以便在工作中以坚实的理论作为指导，更好地进行教育教学。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　　回顾近三年的历程，有过欣喜，也有过悲伤。付出了许多，也收获了许多。目前所带的20xx级也开始就读毕业班，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三年工作总结干部考察干部管理室工作总结篇3</w:t>
      </w:r>
    </w:p>
    <w:p>
      <w:pPr>
        <w:ind w:left="0" w:right="0" w:firstLine="560"/>
        <w:spacing w:before="450" w:after="450" w:line="312" w:lineRule="auto"/>
      </w:pPr>
      <w:r>
        <w:rPr>
          <w:rFonts w:ascii="宋体" w:hAnsi="宋体" w:eastAsia="宋体" w:cs="宋体"/>
          <w:color w:val="000"/>
          <w:sz w:val="28"/>
          <w:szCs w:val="28"/>
        </w:rPr>
        <w:t xml:space="preserve">　　&gt;一、参加科研实践。</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2、认真学习各类教育教学杂志中的先进教育经验我校订阅了包各级各类教育类报刊杂志，利用一切可以学习的机会来努力提升自身的教育教学水平和能力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　　3、认真参加各级教研活动与骨干教师培训，学习学校同事与名师的教学方法，并在具体的教学实践中尝试，使自己的教学水平逐步提高，寻找出一条适合自己的发展之路，争取逐步形成自己的教学特色。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　　4、我校还充分利用网络优势，学习教育教学方面的新思想，掌握新方式，运用新理论，提高教学效果利用课余时间向电脑能手学习，提高自己的计算机水平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我校积极要求上进，既能认真履行教师职业道德规范，尽职尽责，又有奉献精神我校知道\"学海无涯，教无止境\"，只有不断充电，才能维持教学的青春和活力我校认真参加市、县、乡、校组织的新课程培训及各类学习讲座，通过学习新课程标准让自己树立先进的教学理念，认识到新课程改革既是挑战，又是机遇本学期我校还认真制定了自我校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　三、提升教学水平。</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我校本着\"一切为了学生，为了学生的一切\"的理念，我校将自己的爱全身心地融入到学生中我校积极推广\"先学后教\"的教学模式，并力求让我校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　　（1）备好课我校积极参加教研室组织的教研活动，在领导的指导下进行听课，听讲座，领会课改精神实质然后根据要求，撰写课后反思回到学校，我校把学到的知识应用在教学上备课时认真钻研教材、教参，学习好课改，虚心向名师及同事学习、请教，力求吃透教材，找准重点、难点为了上好一节课，我校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　　（2）上课我校听了许多名师的课，发觉他们上课有激情，有很深的教学艺术，也深深懂得上好一节课不容易上好一节课是每个教师最起码的要求，我校在课堂教学力求抓住重点，突破难点，精讲精练，运用多种教学方法，从学生的实际出发，注意调动学生学习的积极性和创造性思维，使学生有举一反三的能力我校还注意培养学生的学习兴趣，有难度的问题找优等生；一般问题找中等生；简单些的总是找后进生回答做练习巡视时，我校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　　（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　　（4）每天我校给自己一个反省的机会和时间，坚持独立地思考，即时做好教学后记，反思自己这堂课上得怎样，学生掌握了吗？哪些能力得到了提高，或是哪个问题没有讲透，怎样讲会更好。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　&gt;　四、遵守学校规章制度。</w:t>
      </w:r>
    </w:p>
    <w:p>
      <w:pPr>
        <w:ind w:left="0" w:right="0" w:firstLine="560"/>
        <w:spacing w:before="450" w:after="450" w:line="312" w:lineRule="auto"/>
      </w:pPr>
      <w:r>
        <w:rPr>
          <w:rFonts w:ascii="宋体" w:hAnsi="宋体" w:eastAsia="宋体" w:cs="宋体"/>
          <w:color w:val="000"/>
          <w:sz w:val="28"/>
          <w:szCs w:val="28"/>
        </w:rPr>
        <w:t xml:space="preserve">　　我校严格遵守学校规章制度，并积极运用有效的工作时间做好自己分内的工作通过多种渠道锻炼，提升教学水平和工作能力，成学校新的教学能手</w:t>
      </w:r>
    </w:p>
    <w:p>
      <w:pPr>
        <w:ind w:left="0" w:right="0" w:firstLine="560"/>
        <w:spacing w:before="450" w:after="450" w:line="312" w:lineRule="auto"/>
      </w:pPr>
      <w:r>
        <w:rPr>
          <w:rFonts w:ascii="宋体" w:hAnsi="宋体" w:eastAsia="宋体" w:cs="宋体"/>
          <w:color w:val="000"/>
          <w:sz w:val="28"/>
          <w:szCs w:val="28"/>
        </w:rPr>
        <w:t xml:space="preserve">　&gt;　五、反思工作，不断进取。</w:t>
      </w:r>
    </w:p>
    <w:p>
      <w:pPr>
        <w:ind w:left="0" w:right="0" w:firstLine="560"/>
        <w:spacing w:before="450" w:after="450" w:line="312" w:lineRule="auto"/>
      </w:pPr>
      <w:r>
        <w:rPr>
          <w:rFonts w:ascii="宋体" w:hAnsi="宋体" w:eastAsia="宋体" w:cs="宋体"/>
          <w:color w:val="000"/>
          <w:sz w:val="28"/>
          <w:szCs w:val="28"/>
        </w:rPr>
        <w:t xml:space="preserve">　　我校常常静下心来想：作为一名骨干教师，我校是否出色完成了各项工作？我校是否无愧于骨干教师的称号？在看到一些成绩的同时，我校也在思量着自己在工作中的不足之处，同时提醒自己要努力提高自己的语文水平，来更好地适应现在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　　一学期来，作为骨干教师，我校不但在教学上有了长足提高，在理论上也得到了充实提高然而教育工作，是一项常做常新、永无止境的工作社会在发展，时代在前进，学生的特点和问题也在发生着不断的变化作为有责任感的教育工作者，特别是作为骨干教师，我校必须时刻严格要求自己，努力工作，发扬优点，改正缺点，开拓前进，才能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