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组织生活会党员民主评议工作总结报告五篇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第1篇: 组织生活会党员民主评议工作总结...</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_TAG_h2]第1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一年来，在中心党支部的正确领导和各位同志的支持配合下，思想上有了一定的进步，工作也比较圆满，现将我一年来的思想、工作和学习等方面的情况汇报如下：</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我深刻认识到要以党员的标准严格要求自己，就必须深入的学习马列主义的理论知识和三个代表的先进思想。近期，主要学习了精神和《中国共产党章程》，提高了做好工作的责任感和使命感。 通过这一系列的学习，使我的政治思想水平有了进一步提高，更加坚定了对共产主义的信念。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&gt;二、工作上，严以律己，做到尽职、尽心、尽责，很好的完成年度工作计划和任务。</w:t>
      </w:r>
    </w:p>
    <w:p>
      <w:pPr>
        <w:ind w:left="0" w:right="0" w:firstLine="560"/>
        <w:spacing w:before="450" w:after="450" w:line="312" w:lineRule="auto"/>
      </w:pPr>
      <w:r>
        <w:rPr>
          <w:rFonts w:ascii="宋体" w:hAnsi="宋体" w:eastAsia="宋体" w:cs="宋体"/>
          <w:color w:val="000"/>
          <w:sz w:val="28"/>
          <w:szCs w:val="28"/>
        </w:rPr>
        <w:t xml:space="preserve">　　今年我本着务实、求实的宗旨，扎扎实实地开展了各项工作，具体表现在：1、上传下达工作做到及时、准确、无误。在市体彩中心和销售网点间起到桥梁纽带作用。2、在工作上，积极主动，使各项工作得以协调，高效运作。找到了管理和服务的平衡点。</w:t>
      </w:r>
    </w:p>
    <w:p>
      <w:pPr>
        <w:ind w:left="0" w:right="0" w:firstLine="560"/>
        <w:spacing w:before="450" w:after="450" w:line="312" w:lineRule="auto"/>
      </w:pPr>
      <w:r>
        <w:rPr>
          <w:rFonts w:ascii="宋体" w:hAnsi="宋体" w:eastAsia="宋体" w:cs="宋体"/>
          <w:color w:val="000"/>
          <w:sz w:val="28"/>
          <w:szCs w:val="28"/>
        </w:rPr>
        <w:t xml:space="preserve">　　&gt;三、作风上，求真务实，树立服务良好形象。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在作风上，能遵章守纪、团结同事、务真求实，始终保持认真的工作态度和作风，勤恳助人的优良传统，时刻牢记党员的责任和义务，严格要求自己。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一年来，本人虽然尽了自己的努力，做了一定的工作，也取得了一些成绩，但还存在着明显的不足，具体表现为：问题一，学习不够</w:t>
      </w:r>
    </w:p>
    <w:p>
      <w:pPr>
        <w:ind w:left="0" w:right="0" w:firstLine="560"/>
        <w:spacing w:before="450" w:after="450" w:line="312" w:lineRule="auto"/>
      </w:pPr>
      <w:r>
        <w:rPr>
          <w:rFonts w:ascii="宋体" w:hAnsi="宋体" w:eastAsia="宋体" w:cs="宋体"/>
          <w:color w:val="000"/>
          <w:sz w:val="28"/>
          <w:szCs w:val="28"/>
        </w:rPr>
        <w:t xml:space="preserve">　　深入。自己在政治理论学习和业务学习上都不够深入细致，对于一些新知识、新理论，只是一知半解，缺乏刻苦钻研的精神。在各项政治理论学习中，还存在有一定的走过场的做法。今后要进一步端正学习态度。问题二，有时会出现上班迟到现象，想着自己加班也较多，早上晚一点也无所谓的态度。问题三，有时从乡下检查回来晚了，车子就没有按规定停放在单位。</w:t>
      </w:r>
    </w:p>
    <w:p>
      <w:pPr>
        <w:ind w:left="0" w:right="0" w:firstLine="560"/>
        <w:spacing w:before="450" w:after="450" w:line="312" w:lineRule="auto"/>
      </w:pPr>
      <w:r>
        <w:rPr>
          <w:rFonts w:ascii="宋体" w:hAnsi="宋体" w:eastAsia="宋体" w:cs="宋体"/>
          <w:color w:val="000"/>
          <w:sz w:val="28"/>
          <w:szCs w:val="28"/>
        </w:rPr>
        <w:t xml:space="preserve">　　我身上存在的问题也不仅仅是自己总结的这几方面，还有许多没有察觉的缺点，需要在与同志们的进一步交流中发现和改进，需要各位领导和同志们给予批评指正，使自己在今后的工作中进一步走向成熟!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　　&gt;一、精心组织，认真部署民主评议党员工作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2025-04-03T14:23:52+08:00</dcterms:created>
  <dcterms:modified xsi:type="dcterms:W3CDTF">2025-04-03T14:23:52+08:00</dcterms:modified>
</cp:coreProperties>
</file>

<file path=docProps/custom.xml><?xml version="1.0" encoding="utf-8"?>
<Properties xmlns="http://schemas.openxmlformats.org/officeDocument/2006/custom-properties" xmlns:vt="http://schemas.openxmlformats.org/officeDocument/2006/docPropsVTypes"/>
</file>