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党员教育培训工作总结报告【3篇】</w:t>
      </w:r>
      <w:bookmarkEnd w:id="1"/>
    </w:p>
    <w:p>
      <w:pPr>
        <w:jc w:val="center"/>
        <w:spacing w:before="0" w:after="450"/>
      </w:pPr>
      <w:r>
        <w:rPr>
          <w:rFonts w:ascii="Arial" w:hAnsi="Arial" w:eastAsia="Arial" w:cs="Arial"/>
          <w:color w:val="999999"/>
          <w:sz w:val="20"/>
          <w:szCs w:val="20"/>
        </w:rPr>
        <w:t xml:space="preserve">来源：网络  作者：空谷幽兰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以下是小编为大家收集的党员教育培训工作总结报告【3篇】，仅供参考，欢迎大家阅读。 style=color:#006aff&gt;党员教育培训工作总结报告1　　近期，学校党总支召开了20xx-20xx年度党员教师冬训动员会。通过寒假这段时间对书记中...</w:t>
      </w:r>
    </w:p>
    <w:p>
      <w:pPr>
        <w:ind w:left="0" w:right="0" w:firstLine="560"/>
        <w:spacing w:before="450" w:after="450" w:line="312" w:lineRule="auto"/>
      </w:pPr>
      <w:r>
        <w:rPr>
          <w:rFonts w:ascii="宋体" w:hAnsi="宋体" w:eastAsia="宋体" w:cs="宋体"/>
          <w:color w:val="000"/>
          <w:sz w:val="28"/>
          <w:szCs w:val="28"/>
        </w:rPr>
        <w:t xml:space="preserve">以下是小编为大家收集的党员教育培训工作总结报告【3篇】，仅供参考，欢迎大家阅读。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style=color:#006aff&gt;党员教育培训工作总结报告1</w:t>
      </w:r>
    </w:p>
    <w:p>
      <w:pPr>
        <w:ind w:left="0" w:right="0" w:firstLine="560"/>
        <w:spacing w:before="450" w:after="450" w:line="312" w:lineRule="auto"/>
      </w:pPr>
      <w:r>
        <w:rPr>
          <w:rFonts w:ascii="宋体" w:hAnsi="宋体" w:eastAsia="宋体" w:cs="宋体"/>
          <w:color w:val="000"/>
          <w:sz w:val="28"/>
          <w:szCs w:val="28"/>
        </w:rPr>
        <w:t xml:space="preserve">　　近期，学校党总支召开了20xx-20xx年度党员教师冬训动员会。通过寒假这段时间对书记中国梦、青春梦、党的群众路线、反腐倡廉等讲话精神的学习，我的思想、理念又有了新的认识和提高。</w:t>
      </w:r>
    </w:p>
    <w:p>
      <w:pPr>
        <w:ind w:left="0" w:right="0" w:firstLine="560"/>
        <w:spacing w:before="450" w:after="450" w:line="312" w:lineRule="auto"/>
      </w:pPr>
      <w:r>
        <w:rPr>
          <w:rFonts w:ascii="宋体" w:hAnsi="宋体" w:eastAsia="宋体" w:cs="宋体"/>
          <w:color w:val="000"/>
          <w:sz w:val="28"/>
          <w:szCs w:val="28"/>
        </w:rPr>
        <w:t xml:space="preserve">　　第一：积极学习，武装自己</w:t>
      </w:r>
    </w:p>
    <w:p>
      <w:pPr>
        <w:ind w:left="0" w:right="0" w:firstLine="560"/>
        <w:spacing w:before="450" w:after="450" w:line="312" w:lineRule="auto"/>
      </w:pPr>
      <w:r>
        <w:rPr>
          <w:rFonts w:ascii="宋体" w:hAnsi="宋体" w:eastAsia="宋体" w:cs="宋体"/>
          <w:color w:val="000"/>
          <w:sz w:val="28"/>
          <w:szCs w:val="28"/>
        </w:rPr>
        <w:t xml:space="preserve">　　要树立先进的教育思想、教育观念、更新那些不适应新形势的旧思想和旧观念。教师既要把学生当做学生，还要把学生当做朋友，当做一个与教师有平等关系的公民。教师要尊重学生，要尊重学生的人格、尊重学生在学习方面的思考、尊重学生的创造思维，而不能要求学生全盘照搬教师的思维。更新教育观念，另一个重要方面是树立正确的人才观，受教育者是有血有肉有生命的人，由于他们的遗传因素、社会生活条件和生活经历不同，他们的气质、兴趣爱好、性格、智能也各不相同，这就要求教师的劳动具有很强的创造性，必须因人、因时、因势利导，因材施教，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　　第二：坚持以人为本，真心为生，抓好思想教育。</w:t>
      </w:r>
    </w:p>
    <w:p>
      <w:pPr>
        <w:ind w:left="0" w:right="0" w:firstLine="560"/>
        <w:spacing w:before="450" w:after="450" w:line="312" w:lineRule="auto"/>
      </w:pPr>
      <w:r>
        <w:rPr>
          <w:rFonts w:ascii="宋体" w:hAnsi="宋体" w:eastAsia="宋体" w:cs="宋体"/>
          <w:color w:val="000"/>
          <w:sz w:val="28"/>
          <w:szCs w:val="28"/>
        </w:rPr>
        <w:t xml:space="preserve">　　学生是教师教育的对象，党员教师应认真积极地开展日常的德育工作，要把它抓实抓牢才行。学生是千差万别的人，教师只有要因材施教，才能教好生、育好人，千万不能搞所谓的“一刀切”，否则只能坑害了孩子，也会受到良心的遣责和家长的唾骂。先进的党员教师历来都很重视学生的思想教育，因为“千教万教教人求真，千学万学学做真人”毕竟是教师的天职，所以，党员教师们理应带个好头。</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科学发展观的核心是以人为本。以人为本，就是指以人为价值的核心和社会的本位，把人的生存和发展作为最高的价值目标，一切为了人，一切服务于人。 作为教育工作者，我们主要以学生为中心，全心全意为学生服务，想方设法让学生加强个人思想意识，转变学习观念——“要我学”转变为“我要学”; 逐渐培养学生学习自主性，真正懂得“大学读什么”;切实做到教书育人，教会学生“做事先做人”。通过课堂讲授、课堂讨论、课堂活动等方式让学生感受到得到重视，逐步树立自信，勇作为老师要注重以人为本，以学生为中心，促进学生的全面发展，是教育的根本任务所在，也是教育科学发展的根本目的。</w:t>
      </w:r>
    </w:p>
    <w:p>
      <w:pPr>
        <w:ind w:left="0" w:right="0" w:firstLine="560"/>
        <w:spacing w:before="450" w:after="450" w:line="312" w:lineRule="auto"/>
      </w:pPr>
      <w:r>
        <w:rPr>
          <w:rFonts w:ascii="宋体" w:hAnsi="宋体" w:eastAsia="宋体" w:cs="宋体"/>
          <w:color w:val="000"/>
          <w:sz w:val="28"/>
          <w:szCs w:val="28"/>
        </w:rPr>
        <w:t xml:space="preserve">　　第三：“爱”字当头，行胜于言</w:t>
      </w:r>
    </w:p>
    <w:p>
      <w:pPr>
        <w:ind w:left="0" w:right="0" w:firstLine="560"/>
        <w:spacing w:before="450" w:after="450" w:line="312" w:lineRule="auto"/>
      </w:pPr>
      <w:r>
        <w:rPr>
          <w:rFonts w:ascii="宋体" w:hAnsi="宋体" w:eastAsia="宋体" w:cs="宋体"/>
          <w:color w:val="000"/>
          <w:sz w:val="28"/>
          <w:szCs w:val="28"/>
        </w:rPr>
        <w:t xml:space="preserve">　　党员教师对于教育事业的“爱”必须是忠诚的，发自内心的，理应超出一般教师“爱”的程度。这种先进性的“爱”最终要把它真正落实到具体的教育教学中才更有可贵之处，否则是毫无意义的。在实际工作中，党员教师一定要把“爱”的种子均匀地播撒到每一个学生的心田之中，让他们从心灵深处真切地感受到教师的关怀与温暖。只有善于爱学生的教师才是最受家长欢迎的好教师，不管到什么时候，学生也不会忘记你的辛勤哺育，这就是爱的伟大力量!</w:t>
      </w:r>
    </w:p>
    <w:p>
      <w:pPr>
        <w:ind w:left="0" w:right="0" w:firstLine="560"/>
        <w:spacing w:before="450" w:after="450" w:line="312" w:lineRule="auto"/>
      </w:pPr>
      <w:r>
        <w:rPr>
          <w:rFonts w:ascii="宋体" w:hAnsi="宋体" w:eastAsia="宋体" w:cs="宋体"/>
          <w:color w:val="000"/>
          <w:sz w:val="28"/>
          <w:szCs w:val="28"/>
        </w:rPr>
        <w:t xml:space="preserve">style=color:#ff0000&gt;党员教育培训工作总结报告2</w:t>
      </w:r>
    </w:p>
    <w:p>
      <w:pPr>
        <w:ind w:left="0" w:right="0" w:firstLine="560"/>
        <w:spacing w:before="450" w:after="450" w:line="312" w:lineRule="auto"/>
      </w:pPr>
      <w:r>
        <w:rPr>
          <w:rFonts w:ascii="宋体" w:hAnsi="宋体" w:eastAsia="宋体" w:cs="宋体"/>
          <w:color w:val="000"/>
          <w:sz w:val="28"/>
          <w:szCs w:val="28"/>
        </w:rPr>
        <w:t xml:space="preserve">　　一年一度的党员冬训是党员筑牢精神之基、补足精神之钙的“加油站”“充电器”。今年党员冬训期间，浦口高新区坚持强思想、重实效、厚氛围的冬训目标，组织开展特色鲜明的理论课堂和多彩活动，同时着力创新冬训内容、形式与载体，探索“冬训+”模式，延伸学习触角，力争在“学”上求广、“训”上求活、“践”上求实，推动党员冬训走深走实、见行见效。</w:t>
      </w:r>
    </w:p>
    <w:p>
      <w:pPr>
        <w:ind w:left="0" w:right="0" w:firstLine="560"/>
        <w:spacing w:before="450" w:after="450" w:line="312" w:lineRule="auto"/>
      </w:pPr>
      <w:r>
        <w:rPr>
          <w:rFonts w:ascii="宋体" w:hAnsi="宋体" w:eastAsia="宋体" w:cs="宋体"/>
          <w:color w:val="000"/>
          <w:sz w:val="28"/>
          <w:szCs w:val="28"/>
        </w:rPr>
        <w:t xml:space="preserve">　　“冬训+线下课堂”，</w:t>
      </w:r>
    </w:p>
    <w:p>
      <w:pPr>
        <w:ind w:left="0" w:right="0" w:firstLine="560"/>
        <w:spacing w:before="450" w:after="450" w:line="312" w:lineRule="auto"/>
      </w:pPr>
      <w:r>
        <w:rPr>
          <w:rFonts w:ascii="宋体" w:hAnsi="宋体" w:eastAsia="宋体" w:cs="宋体"/>
          <w:color w:val="000"/>
          <w:sz w:val="28"/>
          <w:szCs w:val="28"/>
        </w:rPr>
        <w:t xml:space="preserve">　　让学习氛围“浓”起来</w:t>
      </w:r>
    </w:p>
    <w:p>
      <w:pPr>
        <w:ind w:left="0" w:right="0" w:firstLine="560"/>
        <w:spacing w:before="450" w:after="450" w:line="312" w:lineRule="auto"/>
      </w:pPr>
      <w:r>
        <w:rPr>
          <w:rFonts w:ascii="宋体" w:hAnsi="宋体" w:eastAsia="宋体" w:cs="宋体"/>
          <w:color w:val="000"/>
          <w:sz w:val="28"/>
          <w:szCs w:val="28"/>
        </w:rPr>
        <w:t xml:space="preserve">　　2月26日，浦口高新区召开202_—202_年度党员冬训动员大会暨“高新课堂”第一讲培训会议。会上，浦口高新区招商中心职工以《高新区主导产业介绍及元宇宙行业情况浅析》和《“碳中和”概念简述及国内产业情况概述》为题，结合“元宇宙”“碳中和”等热门话题，为园区在当前市场风口下进一步思考产业发展提供了宝贵的思路和方向。</w:t>
      </w:r>
    </w:p>
    <w:p>
      <w:pPr>
        <w:ind w:left="0" w:right="0" w:firstLine="560"/>
        <w:spacing w:before="450" w:after="450" w:line="312" w:lineRule="auto"/>
      </w:pPr>
      <w:r>
        <w:rPr>
          <w:rFonts w:ascii="宋体" w:hAnsi="宋体" w:eastAsia="宋体" w:cs="宋体"/>
          <w:color w:val="000"/>
          <w:sz w:val="28"/>
          <w:szCs w:val="28"/>
        </w:rPr>
        <w:t xml:space="preserve">　　本次“高新课堂”作为浦口高新区党员冬训线下课堂的重要环节，内容聚焦园区产业方向，通过为园区全体干部职工提供展示自我、分享交流平台的方式，由“要我听”变“我来讲”，让“要我学”变“我来想”，充分激活党员干部领学、互学、荐学的主动性，以多形式推动学习学深、学实、学活，切实提升干部职工的学习能力和业务水平。</w:t>
      </w:r>
    </w:p>
    <w:p>
      <w:pPr>
        <w:ind w:left="0" w:right="0" w:firstLine="560"/>
        <w:spacing w:before="450" w:after="450" w:line="312" w:lineRule="auto"/>
      </w:pPr>
      <w:r>
        <w:rPr>
          <w:rFonts w:ascii="宋体" w:hAnsi="宋体" w:eastAsia="宋体" w:cs="宋体"/>
          <w:color w:val="000"/>
          <w:sz w:val="28"/>
          <w:szCs w:val="28"/>
        </w:rPr>
        <w:t xml:space="preserve">　　此外，在党员冬训期间，浦口高新区“高新讲堂”也同步上线。“高新讲堂”学习品牌坚持“专家培训”与“党员思悟”相结合、“自主学习”与“带头讲课”相结合、“党性教育”与“业务工作”相结合，邀请党校老师、高校教授和社会专业领域专家集中授课，在课程安排上不仅有思想政治理论课，还有业务知识专业课，既全面、又实用。浦口高新区精心打造的高新讲堂，深刻把握了理论高度、故事温度和逻辑深度，为党员们送上了理论学习的“营养大餐”，汇聚起推动冬训工作的强大动能。</w:t>
      </w:r>
    </w:p>
    <w:p>
      <w:pPr>
        <w:ind w:left="0" w:right="0" w:firstLine="560"/>
        <w:spacing w:before="450" w:after="450" w:line="312" w:lineRule="auto"/>
      </w:pPr>
      <w:r>
        <w:rPr>
          <w:rFonts w:ascii="宋体" w:hAnsi="宋体" w:eastAsia="宋体" w:cs="宋体"/>
          <w:color w:val="000"/>
          <w:sz w:val="28"/>
          <w:szCs w:val="28"/>
        </w:rPr>
        <w:t xml:space="preserve">　　“冬训+线上课堂”，</w:t>
      </w:r>
    </w:p>
    <w:p>
      <w:pPr>
        <w:ind w:left="0" w:right="0" w:firstLine="560"/>
        <w:spacing w:before="450" w:after="450" w:line="312" w:lineRule="auto"/>
      </w:pPr>
      <w:r>
        <w:rPr>
          <w:rFonts w:ascii="宋体" w:hAnsi="宋体" w:eastAsia="宋体" w:cs="宋体"/>
          <w:color w:val="000"/>
          <w:sz w:val="28"/>
          <w:szCs w:val="28"/>
        </w:rPr>
        <w:t xml:space="preserve">　　让品牌特色“亮”起来</w:t>
      </w:r>
    </w:p>
    <w:p>
      <w:pPr>
        <w:ind w:left="0" w:right="0" w:firstLine="560"/>
        <w:spacing w:before="450" w:after="450" w:line="312" w:lineRule="auto"/>
      </w:pPr>
      <w:r>
        <w:rPr>
          <w:rFonts w:ascii="宋体" w:hAnsi="宋体" w:eastAsia="宋体" w:cs="宋体"/>
          <w:color w:val="000"/>
          <w:sz w:val="28"/>
          <w:szCs w:val="28"/>
        </w:rPr>
        <w:t xml:space="preserve">　　“什么是共产党?共产党就是自己有一条被子，也要剪下半条给老百姓的人。徐解秀一直对3位女红军念念不忘，她时常拿上小板凳，坐在村口的滁水河畔，守望红军归来，一等就是50多年，直到去世……”近日，在浦口高新区“冬训·微党课”线上课堂，由园区党员担任主讲人，声情并茂地带领大家重温了《半条棉被的故事》。</w:t>
      </w:r>
    </w:p>
    <w:p>
      <w:pPr>
        <w:ind w:left="0" w:right="0" w:firstLine="560"/>
        <w:spacing w:before="450" w:after="450" w:line="312" w:lineRule="auto"/>
      </w:pPr>
      <w:r>
        <w:rPr>
          <w:rFonts w:ascii="宋体" w:hAnsi="宋体" w:eastAsia="宋体" w:cs="宋体"/>
          <w:color w:val="000"/>
          <w:sz w:val="28"/>
          <w:szCs w:val="28"/>
        </w:rPr>
        <w:t xml:space="preserve">　　据悉，为提升党员冬训覆盖面，创新党员冬训新方式，激发党员冬训新活力，浦口高新区紧扣冬训六大专题，贴近基层党员思想实际，开展“冬训·微党课”“我是冬训主讲人”等主题活动，并结合自身发展实际，以推送“微视频”、解读“关键词”等形式，不断拓宽形式传承红色精神，让传统意义上的理论宣讲从“一潭活水”进化为“一池春水”，推动党的创新理论以简单的方式深入人心、落地生根。</w:t>
      </w:r>
    </w:p>
    <w:p>
      <w:pPr>
        <w:ind w:left="0" w:right="0" w:firstLine="560"/>
        <w:spacing w:before="450" w:after="450" w:line="312" w:lineRule="auto"/>
      </w:pPr>
      <w:r>
        <w:rPr>
          <w:rFonts w:ascii="宋体" w:hAnsi="宋体" w:eastAsia="宋体" w:cs="宋体"/>
          <w:color w:val="000"/>
          <w:sz w:val="28"/>
          <w:szCs w:val="28"/>
        </w:rPr>
        <w:t xml:space="preserve">　　线上微党课“云学习”、心得体会“云分享”、组织观看红色电影《长津湖之水门桥》……浦口高新区不断创新学习教育形式和手段，充分用好平台优质资源、丰富培训内容，把集中学习与日常学习结合起来，线下学习与线上学习结合起来，多途径促进学习常态化，“线上+”模式让党员们的学习由指尖走向心间。</w:t>
      </w:r>
    </w:p>
    <w:p>
      <w:pPr>
        <w:ind w:left="0" w:right="0" w:firstLine="560"/>
        <w:spacing w:before="450" w:after="450" w:line="312" w:lineRule="auto"/>
      </w:pPr>
      <w:r>
        <w:rPr>
          <w:rFonts w:ascii="宋体" w:hAnsi="宋体" w:eastAsia="宋体" w:cs="宋体"/>
          <w:color w:val="000"/>
          <w:sz w:val="28"/>
          <w:szCs w:val="28"/>
        </w:rPr>
        <w:t xml:space="preserve">　　“冬训+‘疫’线课堂”，让抗疫合力“聚”起来</w:t>
      </w:r>
    </w:p>
    <w:p>
      <w:pPr>
        <w:ind w:left="0" w:right="0" w:firstLine="560"/>
        <w:spacing w:before="450" w:after="450" w:line="312" w:lineRule="auto"/>
      </w:pPr>
      <w:r>
        <w:rPr>
          <w:rFonts w:ascii="宋体" w:hAnsi="宋体" w:eastAsia="宋体" w:cs="宋体"/>
          <w:color w:val="000"/>
          <w:sz w:val="28"/>
          <w:szCs w:val="28"/>
        </w:rPr>
        <w:t xml:space="preserve">　　在这场没有硝烟的战“疫”中，防疫一线是党员冬训的实践课堂，也是检验党员干部初心使命的无声“考场”。自202_年3月新一轮疫情出现以来，浦口高新区将党员冬训课堂前移至防疫一线，强化战“疫”淬炼，充分发挥党员的向心力、凝聚力、战斗力，让党旗飘扬在“疫”线、党徽闪耀在前沿，推动冬训工作在守正创新中扎实开展。</w:t>
      </w:r>
    </w:p>
    <w:p>
      <w:pPr>
        <w:ind w:left="0" w:right="0" w:firstLine="560"/>
        <w:spacing w:before="450" w:after="450" w:line="312" w:lineRule="auto"/>
      </w:pPr>
      <w:r>
        <w:rPr>
          <w:rFonts w:ascii="宋体" w:hAnsi="宋体" w:eastAsia="宋体" w:cs="宋体"/>
          <w:color w:val="000"/>
          <w:sz w:val="28"/>
          <w:szCs w:val="28"/>
        </w:rPr>
        <w:t xml:space="preserve">　　组织核酸检测、深入企业工地、奋战抗疫一线……连日来，高新区100余名党员志愿者化身旗帜，冲在“宣、防、管、控”前沿，在每一个核酸检测现场，浦口高新区“红马甲”的身影都格外醒目。他们始终将群众的生命安全摆在首位坚守在防疫一线，细心指引居民群众配合采样、贴心提醒居民群众注意日常防护，努力做好人民群众的“红朋友”，深入践行“我是党员我先上”的责任担当，用一抹抹鲜艳的“志愿红”为抗击疫情增添鲜亮底色。</w:t>
      </w:r>
    </w:p>
    <w:p>
      <w:pPr>
        <w:ind w:left="0" w:right="0" w:firstLine="560"/>
        <w:spacing w:before="450" w:after="450" w:line="312" w:lineRule="auto"/>
      </w:pPr>
      <w:r>
        <w:rPr>
          <w:rFonts w:ascii="宋体" w:hAnsi="宋体" w:eastAsia="宋体" w:cs="宋体"/>
          <w:color w:val="000"/>
          <w:sz w:val="28"/>
          <w:szCs w:val="28"/>
        </w:rPr>
        <w:t xml:space="preserve">　　以“训”促防、以战为“训”，浦口高新区真正把冬训转化成服务群众、推动工作的生动实践，推动基层党员干部在战“疫”中淬炼，在学思行结合中提升，在为群众办实事、解难事中丰富冬训内容，切实将冬训实效转化为防疫力量。</w:t>
      </w:r>
    </w:p>
    <w:p>
      <w:pPr>
        <w:ind w:left="0" w:right="0" w:firstLine="560"/>
        <w:spacing w:before="450" w:after="450" w:line="312" w:lineRule="auto"/>
      </w:pPr>
      <w:r>
        <w:rPr>
          <w:rFonts w:ascii="宋体" w:hAnsi="宋体" w:eastAsia="宋体" w:cs="宋体"/>
          <w:color w:val="000"/>
          <w:sz w:val="28"/>
          <w:szCs w:val="28"/>
        </w:rPr>
        <w:t xml:space="preserve">　　线上学习不停歇，线下战“疫”不停训。浦口高新区将继续以党员冬训工作为着力点，持续在深学上下功夫，在笃行上做文章，深化理论学习、创新形式举措、做实学用转化，不断推动党员思想与时俱进、守正创新，并自觉把党员冬训融入当前各项工作，抓深抓细，抓出实效，以实际行动迎接党的_胜利召开。</w:t>
      </w:r>
    </w:p>
    <w:p>
      <w:pPr>
        <w:ind w:left="0" w:right="0" w:firstLine="560"/>
        <w:spacing w:before="450" w:after="450" w:line="312" w:lineRule="auto"/>
      </w:pPr>
      <w:r>
        <w:rPr>
          <w:rFonts w:ascii="宋体" w:hAnsi="宋体" w:eastAsia="宋体" w:cs="宋体"/>
          <w:color w:val="000"/>
          <w:sz w:val="28"/>
          <w:szCs w:val="28"/>
        </w:rPr>
        <w:t xml:space="preserve">style=color:#006aff&gt;党员教育培训工作总结报告3</w:t>
      </w:r>
    </w:p>
    <w:p>
      <w:pPr>
        <w:ind w:left="0" w:right="0" w:firstLine="560"/>
        <w:spacing w:before="450" w:after="450" w:line="312" w:lineRule="auto"/>
      </w:pPr>
      <w:r>
        <w:rPr>
          <w:rFonts w:ascii="宋体" w:hAnsi="宋体" w:eastAsia="宋体" w:cs="宋体"/>
          <w:color w:val="000"/>
          <w:sz w:val="28"/>
          <w:szCs w:val="28"/>
        </w:rPr>
        <w:t xml:space="preserve">　　我镇于XXXX年12月25日、26日邀请县审计局、检察院、组织部、党校、国土局、农委等部门的专家、技术骨干对农村“两委”主干、监委会主任65人进行了农村财务审计、预防职务犯罪、农村党风廉政建设和反腐败斗争、土地承包、发展党员等方面的培训。镇机关干部每周一至五利用下午时间进行学习，内容是的一系列重要讲话精神、省委王儒林书记的重要讲话、市委、县委领导的讲话。努力把广大党员干部的思想和行动统一到中央和省、市、县委的决策部署上来，把全镇党员的智慧和力量凝聚到镇党委、政府目标任务上来，为推进社会主义新农村建设步伐，实现强镇富民的目标奠定了坚实的思想基础。现将我镇今年冬训情况汇报如下：</w:t>
      </w:r>
    </w:p>
    <w:p>
      <w:pPr>
        <w:ind w:left="0" w:right="0" w:firstLine="560"/>
        <w:spacing w:before="450" w:after="450" w:line="312" w:lineRule="auto"/>
      </w:pPr>
      <w:r>
        <w:rPr>
          <w:rFonts w:ascii="宋体" w:hAnsi="宋体" w:eastAsia="宋体" w:cs="宋体"/>
          <w:color w:val="000"/>
          <w:sz w:val="28"/>
          <w:szCs w:val="28"/>
        </w:rPr>
        <w:t xml:space="preserve">　　&gt;一、领导重视，精心组织</w:t>
      </w:r>
    </w:p>
    <w:p>
      <w:pPr>
        <w:ind w:left="0" w:right="0" w:firstLine="560"/>
        <w:spacing w:before="450" w:after="450" w:line="312" w:lineRule="auto"/>
      </w:pPr>
      <w:r>
        <w:rPr>
          <w:rFonts w:ascii="宋体" w:hAnsi="宋体" w:eastAsia="宋体" w:cs="宋体"/>
          <w:color w:val="000"/>
          <w:sz w:val="28"/>
          <w:szCs w:val="28"/>
        </w:rPr>
        <w:t xml:space="preserve">　　我镇结合实际，认真研究，专门下发了《关于做好全镇党员冬训工作的安排意见》。为切实加强对冬训工作的组织领导，镇上成立了以党委书记为组长，副书记为副组长，其余领导为成员的党员冬训工作领导小组。为了确保冬训工作的顺利开展，镇党委召开党委专题会议，专题研究部署，按照领导包片，干部驻村制度，进行明确分工，各司其职，包村领导到各个村党支部搞好冬训安排工作。从而在全</w:t>
      </w:r>
    </w:p>
    <w:p>
      <w:pPr>
        <w:ind w:left="0" w:right="0" w:firstLine="560"/>
        <w:spacing w:before="450" w:after="450" w:line="312" w:lineRule="auto"/>
      </w:pPr>
      <w:r>
        <w:rPr>
          <w:rFonts w:ascii="宋体" w:hAnsi="宋体" w:eastAsia="宋体" w:cs="宋体"/>
          <w:color w:val="000"/>
          <w:sz w:val="28"/>
          <w:szCs w:val="28"/>
        </w:rPr>
        <w:t xml:space="preserve">　　镇上下形成了冬训工作的良好氛围，保证了冬训工作每个环节都落到实处。</w:t>
      </w:r>
    </w:p>
    <w:p>
      <w:pPr>
        <w:ind w:left="0" w:right="0" w:firstLine="560"/>
        <w:spacing w:before="450" w:after="450" w:line="312" w:lineRule="auto"/>
      </w:pPr>
      <w:r>
        <w:rPr>
          <w:rFonts w:ascii="宋体" w:hAnsi="宋体" w:eastAsia="宋体" w:cs="宋体"/>
          <w:color w:val="000"/>
          <w:sz w:val="28"/>
          <w:szCs w:val="28"/>
        </w:rPr>
        <w:t xml:space="preserve">　　&gt;二、广泛宣传，氛围浓烈</w:t>
      </w:r>
    </w:p>
    <w:p>
      <w:pPr>
        <w:ind w:left="0" w:right="0" w:firstLine="560"/>
        <w:spacing w:before="450" w:after="450" w:line="312" w:lineRule="auto"/>
      </w:pPr>
      <w:r>
        <w:rPr>
          <w:rFonts w:ascii="宋体" w:hAnsi="宋体" w:eastAsia="宋体" w:cs="宋体"/>
          <w:color w:val="000"/>
          <w:sz w:val="28"/>
          <w:szCs w:val="28"/>
        </w:rPr>
        <w:t xml:space="preserve">　　镇党委对这次党员冬训非常重视，要把党的、十八届三中、四中全会精神和系列重要讲话以及省、市、县委领导讲话作为学习的重点，有计划、有组织的通过多种形式进行学习宣传，教育引导党员干部全面领会和把握，把思想统一到加快推进社会主义新农村建设上来。要组织党员深入学习党章，引导党员增强学习党章、遵守党章、贯彻党章、维护党章的自觉性，增强党性观念和政治观念，增强大局意识和责任意识。教育引导农村党员正确认识当前农村经济社会发展面临的形势和任务，准确把握镇党委提出的总体思路，带头贯彻执行农村工作的一系列重大决策部署，带头维护社会稳定，积极推进经济社会又好又快发展，切实把党员冬训当作加强自身能力建设、提高党员素质、整顿党员队伍的头等大事来抓，根据各支部的实际，采取得力措施，广泛宣传发动，营造浓烈氛围，积极动员支部成员参加冬训活动。</w:t>
      </w:r>
    </w:p>
    <w:p>
      <w:pPr>
        <w:ind w:left="0" w:right="0" w:firstLine="560"/>
        <w:spacing w:before="450" w:after="450" w:line="312" w:lineRule="auto"/>
      </w:pPr>
      <w:r>
        <w:rPr>
          <w:rFonts w:ascii="宋体" w:hAnsi="宋体" w:eastAsia="宋体" w:cs="宋体"/>
          <w:color w:val="000"/>
          <w:sz w:val="28"/>
          <w:szCs w:val="28"/>
        </w:rPr>
        <w:t xml:space="preserve">　　&gt;三、围绕主题，突出重点</w:t>
      </w:r>
    </w:p>
    <w:p>
      <w:pPr>
        <w:ind w:left="0" w:right="0" w:firstLine="560"/>
        <w:spacing w:before="450" w:after="450" w:line="312" w:lineRule="auto"/>
      </w:pPr>
      <w:r>
        <w:rPr>
          <w:rFonts w:ascii="宋体" w:hAnsi="宋体" w:eastAsia="宋体" w:cs="宋体"/>
          <w:color w:val="000"/>
          <w:sz w:val="28"/>
          <w:szCs w:val="28"/>
        </w:rPr>
        <w:t xml:space="preserve">　　由于农村党员年龄结构、身体状况，学习能力与条件差别较大，单一的冬训培训方式很难达到预期的目的与效果，为了保证今年我镇冬训工作不流于形式，不走过场，使所有参训党员有所学，有所得，真正收到冬训实效，我们采用全镇分村授课和个别特殊情况通过送碟或送书上门等方式确保每一位参训对象都能及时受到教育。为了保证达到预期效果，我们采取了“对不同的党员采用分层培训的方式;对不同的对象制定不同的培训计划;根据各村的不同特色，来培训不同的内容;根据培训的内容，采用灵活多样的培训方式”等四项措施，受到了参训对象的一致好评，起到了很好的效果。</w:t>
      </w:r>
    </w:p>
    <w:p>
      <w:pPr>
        <w:ind w:left="0" w:right="0" w:firstLine="560"/>
        <w:spacing w:before="450" w:after="450" w:line="312" w:lineRule="auto"/>
      </w:pPr>
      <w:r>
        <w:rPr>
          <w:rFonts w:ascii="宋体" w:hAnsi="宋体" w:eastAsia="宋体" w:cs="宋体"/>
          <w:color w:val="000"/>
          <w:sz w:val="28"/>
          <w:szCs w:val="28"/>
        </w:rPr>
        <w:t xml:space="preserve">　　&gt;四、联系实际，有的放矢</w:t>
      </w:r>
    </w:p>
    <w:p>
      <w:pPr>
        <w:ind w:left="0" w:right="0" w:firstLine="560"/>
        <w:spacing w:before="450" w:after="450" w:line="312" w:lineRule="auto"/>
      </w:pPr>
      <w:r>
        <w:rPr>
          <w:rFonts w:ascii="宋体" w:hAnsi="宋体" w:eastAsia="宋体" w:cs="宋体"/>
          <w:color w:val="000"/>
          <w:sz w:val="28"/>
          <w:szCs w:val="28"/>
        </w:rPr>
        <w:t xml:space="preserve">　　为了使冬训内容充实，不单调，增强学习的针对性、实效性，我们在冬训中联系各村实际进行分组讨论，在各支部组织的讨论活动和自评、互评中，每一位党员寻找了差距，更新了观念，自觉要求自己在思想和行动上统一到全镇经济发展的大局中来。在统一思想认识的基础上制定出本村实际发展规划和20发展计划，重点以增加农民收入为主题，围绕产业结构调整开展讨论，进一步优化种植结构，提高农民收入，围绕劳务输出做文章，解决本村富余劳动力，努力增加农民收入。通过民主评议，党员群众的思想认识水平进一步得到了提高。在理论学习的同时，镇党委对村两委班子和村干部进行了年度考核，在各村广泛开展了村两委班子民主评议和村干部个人民主评议，各支部党员积极参与，广泛深入的开展了批评和自我批评，各村支部书记认真向党员、群众代表大会做了工作述职，每一位党员对照党员标准，联系个人实际，在评议中，大多数党员克服了一团和气、走过场的形式主义，党员们针对支部成员和支部的实际情况，提出的各自的意见，真正做到了畅所欲言，开门见山。同时，支部书记和党员们都表示愿意接授大家提出的意见建议，并努力改进。使此次党员冬训真正起到了增强党员党性观念，提高党员思想认识的目的。</w:t>
      </w:r>
    </w:p>
    <w:p>
      <w:pPr>
        <w:ind w:left="0" w:right="0" w:firstLine="560"/>
        <w:spacing w:before="450" w:after="450" w:line="312" w:lineRule="auto"/>
      </w:pPr>
      <w:r>
        <w:rPr>
          <w:rFonts w:ascii="宋体" w:hAnsi="宋体" w:eastAsia="宋体" w:cs="宋体"/>
          <w:color w:val="000"/>
          <w:sz w:val="28"/>
          <w:szCs w:val="28"/>
        </w:rPr>
        <w:t xml:space="preserve">　　&gt;五、形式发挥，提高效果</w:t>
      </w:r>
    </w:p>
    <w:p>
      <w:pPr>
        <w:ind w:left="0" w:right="0" w:firstLine="560"/>
        <w:spacing w:before="450" w:after="450" w:line="312" w:lineRule="auto"/>
      </w:pPr>
      <w:r>
        <w:rPr>
          <w:rFonts w:ascii="宋体" w:hAnsi="宋体" w:eastAsia="宋体" w:cs="宋体"/>
          <w:color w:val="000"/>
          <w:sz w:val="28"/>
          <w:szCs w:val="28"/>
        </w:rPr>
        <w:t xml:space="preserve">　　今年的党员冬训工作，以丰富冬训内容为载体，镇上抽调劳务、司法、计生、农技、畜牧等站所的负责同志，分别深入各村，采取授课、讨论、开办实用技术讲座等多种形式相结合的办法，结合村情民意进行演讲，来提高冬训效果。在培训中，镇党委根据县委要求结合我镇实际采取了“理论培训与科技培训相结合、参观学习与自我对照相结合、回顾过去与展示未来相结合、冬训与送温暖活动相结合、冬训与党员民主评议工作相结合”的形式，既丰富了冬训形式，也充实了冬训内容，提高了冬训效果。</w:t>
      </w:r>
    </w:p>
    <w:p>
      <w:pPr>
        <w:ind w:left="0" w:right="0" w:firstLine="560"/>
        <w:spacing w:before="450" w:after="450" w:line="312" w:lineRule="auto"/>
      </w:pPr>
      <w:r>
        <w:rPr>
          <w:rFonts w:ascii="宋体" w:hAnsi="宋体" w:eastAsia="宋体" w:cs="宋体"/>
          <w:color w:val="000"/>
          <w:sz w:val="28"/>
          <w:szCs w:val="28"/>
        </w:rPr>
        <w:t xml:space="preserve">　　六、取得的收获</w:t>
      </w:r>
    </w:p>
    <w:p>
      <w:pPr>
        <w:ind w:left="0" w:right="0" w:firstLine="560"/>
        <w:spacing w:before="450" w:after="450" w:line="312" w:lineRule="auto"/>
      </w:pPr>
      <w:r>
        <w:rPr>
          <w:rFonts w:ascii="宋体" w:hAnsi="宋体" w:eastAsia="宋体" w:cs="宋体"/>
          <w:color w:val="000"/>
          <w:sz w:val="28"/>
          <w:szCs w:val="28"/>
        </w:rPr>
        <w:t xml:space="preserve">　　1、通过开展上述活动使得全镇广大干部，既感受到生活的变化，体会到党的温暖，也明白了差距与不足，明确了自己的责任与义务，激发起投身我镇经济发展和社会主义新农村建设的热情，有利于在全镇范围内形成群众创家业、能人办企业、干部干事业的良好氛围。</w:t>
      </w:r>
    </w:p>
    <w:p>
      <w:pPr>
        <w:ind w:left="0" w:right="0" w:firstLine="560"/>
        <w:spacing w:before="450" w:after="450" w:line="312" w:lineRule="auto"/>
      </w:pPr>
      <w:r>
        <w:rPr>
          <w:rFonts w:ascii="宋体" w:hAnsi="宋体" w:eastAsia="宋体" w:cs="宋体"/>
          <w:color w:val="000"/>
          <w:sz w:val="28"/>
          <w:szCs w:val="28"/>
        </w:rPr>
        <w:t xml:space="preserve">　　2、通过培训提高了广大党员干部的思想认识，感觉党组织的温暖，有利于把党员干部的思想统一到发展我镇经济和建设社会主义新农村工作中来，通过冬训达到了广大党员干部增长见识，增加知识，增长才干的目的，通过冬训使广大党员干部克服自足自满情况，明白压力，明白差距，明白方向，有利于更好地发挥党员干部的先锋模范作用，有利于更加积极地投身到发展经济工作中去，有利于为促进我镇经济社会发展更好地为建新灌南服务作出他们应有的贡献。</w:t>
      </w:r>
    </w:p>
    <w:p>
      <w:pPr>
        <w:ind w:left="0" w:right="0" w:firstLine="560"/>
        <w:spacing w:before="450" w:after="450" w:line="312" w:lineRule="auto"/>
      </w:pPr>
      <w:r>
        <w:rPr>
          <w:rFonts w:ascii="宋体" w:hAnsi="宋体" w:eastAsia="宋体" w:cs="宋体"/>
          <w:color w:val="000"/>
          <w:sz w:val="28"/>
          <w:szCs w:val="28"/>
        </w:rPr>
        <w:t xml:space="preserve">　　3、村两委班子成员增强了自身建设和班子建设的自觉性。两委班子换届后，首先我们已明确了本镇经济和社会发展的奋斗目标、指导思想和主要任务，认清了当前农村改革发展所面临的形势，增强了做好年各项工作的信心和决心。</w:t>
      </w:r>
    </w:p>
    <w:p>
      <w:pPr>
        <w:ind w:left="0" w:right="0" w:firstLine="560"/>
        <w:spacing w:before="450" w:after="450" w:line="312" w:lineRule="auto"/>
      </w:pPr>
      <w:r>
        <w:rPr>
          <w:rFonts w:ascii="宋体" w:hAnsi="宋体" w:eastAsia="宋体" w:cs="宋体"/>
          <w:color w:val="000"/>
          <w:sz w:val="28"/>
          <w:szCs w:val="28"/>
        </w:rPr>
        <w:t xml:space="preserve">　　4、通过农村经济发展所面临的机遇和挑战，以及围绕农民增收，加大产业结构调整力度等具体措施，使广大党员干部认清当前农业和农村经济的新形势，进一步增强了忧患意识，较好地树立了机遇意识、创新意识和市场意识，增强了提高农民收入和搞好产业结构调整的自觉性和紧迫性的认识，为进一步实现城镇化和农业产业化起到了积极的推动作用。</w:t>
      </w:r>
    </w:p>
    <w:p>
      <w:pPr>
        <w:ind w:left="0" w:right="0" w:firstLine="560"/>
        <w:spacing w:before="450" w:after="450" w:line="312" w:lineRule="auto"/>
      </w:pPr>
      <w:r>
        <w:rPr>
          <w:rFonts w:ascii="宋体" w:hAnsi="宋体" w:eastAsia="宋体" w:cs="宋体"/>
          <w:color w:val="000"/>
          <w:sz w:val="28"/>
          <w:szCs w:val="28"/>
        </w:rPr>
        <w:t xml:space="preserve">　　总之，这次党员冬训工作虽然时间短，但内容多，形式活，效果好，达到了预期的目的。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2025-03-29T20:02:03+08:00</dcterms:created>
  <dcterms:modified xsi:type="dcterms:W3CDTF">2025-03-29T20:02:03+08:00</dcterms:modified>
</cp:coreProperties>
</file>

<file path=docProps/custom.xml><?xml version="1.0" encoding="utf-8"?>
<Properties xmlns="http://schemas.openxmlformats.org/officeDocument/2006/custom-properties" xmlns:vt="http://schemas.openxmlformats.org/officeDocument/2006/docPropsVTypes"/>
</file>