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202_实习班主任个人工作总结3篇</w:t>
      </w:r>
      <w:bookmarkEnd w:id="1"/>
    </w:p>
    <w:p>
      <w:pPr>
        <w:jc w:val="center"/>
        <w:spacing w:before="0" w:after="450"/>
      </w:pPr>
      <w:r>
        <w:rPr>
          <w:rFonts w:ascii="Arial" w:hAnsi="Arial" w:eastAsia="Arial" w:cs="Arial"/>
          <w:color w:val="999999"/>
          <w:sz w:val="20"/>
          <w:szCs w:val="20"/>
        </w:rPr>
        <w:t xml:space="preserve">来源：网络  作者：雾花翩跹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班主任是学校中全面负责一个班学生的思想、学习、健康和生活等工作的教师，他是一个班的组织者、领导者和教育者，也是一个班中全体任课教师教学、教育工作的协调者。本站站今天为大家精心准备了202_实习班主任个人工作总结3篇，希望对大家有所帮助!  ...</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他是一个班的组织者、领导者和教育者，也是一个班中全体任课教师教学、教育工作的协调者。本站站今天为大家精心准备了202_实习班主任个人工作总结3篇，希望对大家有所帮助![_TAG_h2]       202_实习班主任个人工作总结1篇</w:t>
      </w:r>
    </w:p>
    <w:p>
      <w:pPr>
        <w:ind w:left="0" w:right="0" w:firstLine="560"/>
        <w:spacing w:before="450" w:after="450" w:line="312" w:lineRule="auto"/>
      </w:pPr>
      <w:r>
        <w:rPr>
          <w:rFonts w:ascii="宋体" w:hAnsi="宋体" w:eastAsia="宋体" w:cs="宋体"/>
          <w:color w:val="000"/>
          <w:sz w:val="28"/>
          <w:szCs w:val="28"/>
        </w:rPr>
        <w:t xml:space="preserve">　　实习过去的三分之二，本来应该有倦怠的心情，但我一点也没有倦怠，反而比第一个月紧张小心，瘦了5斤，经验越多，越想做，实习只剩下一个月。</w:t>
      </w:r>
    </w:p>
    <w:p>
      <w:pPr>
        <w:ind w:left="0" w:right="0" w:firstLine="560"/>
        <w:spacing w:before="450" w:after="450" w:line="312" w:lineRule="auto"/>
      </w:pPr>
      <w:r>
        <w:rPr>
          <w:rFonts w:ascii="宋体" w:hAnsi="宋体" w:eastAsia="宋体" w:cs="宋体"/>
          <w:color w:val="000"/>
          <w:sz w:val="28"/>
          <w:szCs w:val="28"/>
        </w:rPr>
        <w:t xml:space="preserve">　　本周张校长约谈我们四人，重点讲讲如何进行班级管理，有原则和方法。特别是张校长的话动了我奋进的神经，我突然意识到自己以前总是抱怨别人的班级不好，上课不听话，我没有用自己的方法管理。我在谈话后就一直思考该怎样用自己方法将课堂秩序管理的井井有条。在讲课期间卷子的课上，同学们老师讲话，也不听课，卷子的答案也没有改正，让我很生气。我就忽然想到，这要惩治了、我一脸严肃的看着学生们，也不讲了。学生感到严肃的气氛后，有点害怕地看着我。我看时机差不多了，就宣告了我的惩罚措施。上课一直说话、打闹者警告两次，在犯第三次时就要把我一节课讲得内容原封不动的写一遍，有丢了落了的点一个罚50遍，说道做到！我宣布结束后，又说:你们现在马上说吧。我观察你们，下课前公布罚款名单！”我就用眼神的杀气看着他们，他们都罗除了害怕的神情。我看到效果几乎一样，开始讲课，真正的学生们没有说话，认真看我的讲课，安静下来后，学生也慢慢参加我的交流，下半场的课效果很好。在下课前我没有公布被罚学生的名单，他们都松了一口气。</w:t>
      </w:r>
    </w:p>
    <w:p>
      <w:pPr>
        <w:ind w:left="0" w:right="0" w:firstLine="560"/>
        <w:spacing w:before="450" w:after="450" w:line="312" w:lineRule="auto"/>
      </w:pPr>
      <w:r>
        <w:rPr>
          <w:rFonts w:ascii="宋体" w:hAnsi="宋体" w:eastAsia="宋体" w:cs="宋体"/>
          <w:color w:val="000"/>
          <w:sz w:val="28"/>
          <w:szCs w:val="28"/>
        </w:rPr>
        <w:t xml:space="preserve">　　回到办公室，我认为这也是个好办法。我决定做混乱的5班和8班的实验。结果效果也很好。罚了几个学生，他们也受到了惩罚。我上课后也和他们说话，说无聊，抄写不是目的。20你们在上面。</w:t>
      </w:r>
    </w:p>
    <w:p>
      <w:pPr>
        <w:ind w:left="0" w:right="0" w:firstLine="560"/>
        <w:spacing w:before="450" w:after="450" w:line="312" w:lineRule="auto"/>
      </w:pPr>
      <w:r>
        <w:rPr>
          <w:rFonts w:ascii="宋体" w:hAnsi="宋体" w:eastAsia="宋体" w:cs="宋体"/>
          <w:color w:val="000"/>
          <w:sz w:val="28"/>
          <w:szCs w:val="28"/>
        </w:rPr>
        <w:t xml:space="preserve">都不听课，肯定没学到东西，让你们写一遍是希望你们能学习到知识，希望你们能明白我的粮苦用心。最调皮的学生也没有反感，也是能明白我的苦心。</w:t>
      </w:r>
    </w:p>
    <w:p>
      <w:pPr>
        <w:ind w:left="0" w:right="0" w:firstLine="560"/>
        <w:spacing w:before="450" w:after="450" w:line="312" w:lineRule="auto"/>
      </w:pPr>
      <w:r>
        <w:rPr>
          <w:rFonts w:ascii="宋体" w:hAnsi="宋体" w:eastAsia="宋体" w:cs="宋体"/>
          <w:color w:val="000"/>
          <w:sz w:val="28"/>
          <w:szCs w:val="28"/>
        </w:rPr>
        <w:t xml:space="preserve">　　这一周是我教学和班级管理认识突破的一个关键点，我一下发现自己以前的不足，也找到了不同的方法，自我感觉开始觉醒了，忽然就不像以前那样期待实习快快结束，反而想慢慢地在锻炼一下自己。</w:t>
      </w:r>
    </w:p>
    <w:p>
      <w:pPr>
        <w:ind w:left="0" w:right="0" w:firstLine="560"/>
        <w:spacing w:before="450" w:after="450" w:line="312" w:lineRule="auto"/>
      </w:pPr>
      <w:r>
        <w:rPr>
          <w:rFonts w:ascii="宋体" w:hAnsi="宋体" w:eastAsia="宋体" w:cs="宋体"/>
          <w:color w:val="000"/>
          <w:sz w:val="28"/>
          <w:szCs w:val="28"/>
        </w:rPr>
        <w:t xml:space="preserve">　　这一周名师听课后，实习中又一件大事完成了，我相信慢慢地都会有好转。</w:t>
      </w:r>
    </w:p>
    <w:p>
      <w:pPr>
        <w:ind w:left="0" w:right="0" w:firstLine="560"/>
        <w:spacing w:before="450" w:after="450" w:line="312" w:lineRule="auto"/>
      </w:pPr>
      <w:r>
        <w:rPr>
          <w:rFonts w:ascii="黑体" w:hAnsi="黑体" w:eastAsia="黑体" w:cs="黑体"/>
          <w:color w:val="000000"/>
          <w:sz w:val="36"/>
          <w:szCs w:val="36"/>
          <w:b w:val="1"/>
          <w:bCs w:val="1"/>
        </w:rPr>
        <w:t xml:space="preserve">      202_实习班主任个人工作总结2篇</w:t>
      </w:r>
    </w:p>
    <w:p>
      <w:pPr>
        <w:ind w:left="0" w:right="0" w:firstLine="560"/>
        <w:spacing w:before="450" w:after="450" w:line="312" w:lineRule="auto"/>
      </w:pPr>
      <w:r>
        <w:rPr>
          <w:rFonts w:ascii="宋体" w:hAnsi="宋体" w:eastAsia="宋体" w:cs="宋体"/>
          <w:color w:val="000"/>
          <w:sz w:val="28"/>
          <w:szCs w:val="28"/>
        </w:rPr>
        <w:t xml:space="preserve">一年的见习班主任，让我对班主任工作有了比较深刻的认识，深深地明白：做一个好的班主任真不简单。见习期间，虽然充满忙碌与艰辛，但却学到了许多书本上没有的知识，提高了班主任工作技能。只有不断总结，才能不断地进步，下面和大家分享一下过去一年担任见习班主任期间的工作状况以及感受。</w:t>
      </w:r>
    </w:p>
    <w:p>
      <w:pPr>
        <w:ind w:left="0" w:right="0" w:firstLine="560"/>
        <w:spacing w:before="450" w:after="450" w:line="312" w:lineRule="auto"/>
      </w:pPr>
      <w:r>
        <w:rPr>
          <w:rFonts w:ascii="宋体" w:hAnsi="宋体" w:eastAsia="宋体" w:cs="宋体"/>
          <w:color w:val="000"/>
          <w:sz w:val="28"/>
          <w:szCs w:val="28"/>
        </w:rPr>
        <w:t xml:space="preserve">&gt;一、了解学生、交流沟通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必须要了解班上的每一个学生，才能更好地管理班级。在见习的最初，我透过找班主任了解状况，参加所任班的班会活动，找学生个别谈心，悉心观察等方式，来了解学生的基本状况，包括学生的主题思想、学习现状、优秀生和后进生等。同时，还透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&gt;二、作好计划、繁而不乱</w:t>
      </w:r>
    </w:p>
    <w:p>
      <w:pPr>
        <w:ind w:left="0" w:right="0" w:firstLine="560"/>
        <w:spacing w:before="450" w:after="450" w:line="312" w:lineRule="auto"/>
      </w:pPr>
      <w:r>
        <w:rPr>
          <w:rFonts w:ascii="宋体" w:hAnsi="宋体" w:eastAsia="宋体" w:cs="宋体"/>
          <w:color w:val="000"/>
          <w:sz w:val="28"/>
          <w:szCs w:val="28"/>
        </w:rPr>
        <w:t xml:space="preserve">我利用教学空隙，根据自己了解到的状况和班主任的推荐，制定了详尽的工作计划。如果没有制定一个切实可行的计划，跟着感觉走，就会使工作显得被动，而且繁重的工作就会显得更凌乱，以致工作难以开展，不能到达预期的目标，而且还可能出现一些不可预测的问题。因此，开展班主任工作，必须要先作好计划。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&gt;三、为人师表、树立威信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高中生的心理、生理以及其综合素质趋于成熟，思维活跃，情感丰富，对身边发生的事情具有了必须的决定潜力，也有了必须的看法。俗话说：\"身教重于言教。\"我无论在穿着打扮方面，还是在言行方面;无论是在教学潜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&gt;四、建设好班干队伍、树立良好班风</w:t>
      </w:r>
    </w:p>
    <w:p>
      <w:pPr>
        <w:ind w:left="0" w:right="0" w:firstLine="560"/>
        <w:spacing w:before="450" w:after="450" w:line="312" w:lineRule="auto"/>
      </w:pPr>
      <w:r>
        <w:rPr>
          <w:rFonts w:ascii="宋体" w:hAnsi="宋体" w:eastAsia="宋体" w:cs="宋体"/>
          <w:color w:val="000"/>
          <w:sz w:val="28"/>
          <w:szCs w:val="28"/>
        </w:rPr>
        <w:t xml:space="preserve">要做好学生各方面的工作，单凭班主任是绝对做不好的，而就应构成以班团干部为中心的学生骨干力量。班干部在班级中是各项活动的组织者和倡导者。我一到高二二班班，就着手了解班委状况，组织班干会议，明确他们的职务，对他们提出了自己的要求，并表示了对他们的关心与信任。在其他同学面前，我帮忙他们树立班干的威信，让全班同学都听从班干的指挥，使班干的工作顺利开展。</w:t>
      </w:r>
    </w:p>
    <w:p>
      <w:pPr>
        <w:ind w:left="0" w:right="0" w:firstLine="560"/>
        <w:spacing w:before="450" w:after="450" w:line="312" w:lineRule="auto"/>
      </w:pPr>
      <w:r>
        <w:rPr>
          <w:rFonts w:ascii="宋体" w:hAnsi="宋体" w:eastAsia="宋体" w:cs="宋体"/>
          <w:color w:val="000"/>
          <w:sz w:val="28"/>
          <w:szCs w:val="28"/>
        </w:rPr>
        <w:t xml:space="preserve">&gt;五、尊重学生、贵在坦诚</w:t>
      </w:r>
    </w:p>
    <w:p>
      <w:pPr>
        <w:ind w:left="0" w:right="0" w:firstLine="560"/>
        <w:spacing w:before="450" w:after="450" w:line="312" w:lineRule="auto"/>
      </w:pPr>
      <w:r>
        <w:rPr>
          <w:rFonts w:ascii="宋体" w:hAnsi="宋体" w:eastAsia="宋体" w:cs="宋体"/>
          <w:color w:val="000"/>
          <w:sz w:val="28"/>
          <w:szCs w:val="28"/>
        </w:rPr>
        <w:t xml:space="preserve">高中学生正处于一个逐渐成熟的阶段，自尊心强，对周围的事物很敏感，容易受到伤害，班主任就应是学生人格和自尊的保护者。班主任要致力于创设一种师生相互尊重、理解、友爱的氛围，把保护和尊重学生的人格与自尊心作为班级管理的重要原则。记得一次，一学生不留意踩到我的脚，连忙说\"对不起\"，生怕我生气。出乎他的意料，我微微一笑，温和地说：\"没关系。走路留意，别摔倒拉。\"那学生一听，紧张的脸舒展开来，并回敬我一个灿烂的笑容。自此以后，这个学生见到我，都很主动向我打招呼，十分地尊重我。一件小事情，但却令我在一个学生心目中树立了良好的形象。</w:t>
      </w:r>
    </w:p>
    <w:p>
      <w:pPr>
        <w:ind w:left="0" w:right="0" w:firstLine="560"/>
        <w:spacing w:before="450" w:after="450" w:line="312" w:lineRule="auto"/>
      </w:pPr>
      <w:r>
        <w:rPr>
          <w:rFonts w:ascii="宋体" w:hAnsi="宋体" w:eastAsia="宋体" w:cs="宋体"/>
          <w:color w:val="000"/>
          <w:sz w:val="28"/>
          <w:szCs w:val="28"/>
        </w:rPr>
        <w:t xml:space="preserve">尊重学生的情感与尊重学生的人格与自尊，同样重要。情感是行为的动力，学生在校的一切活动都与他的情感体验密切相关。学生只有在健康良好的情感状态下，才能安心理解教育。班主任就应把与学生建立良好关系作为重要的工作目标。在工作中，我对学生尽量多理解、多宽容、多尊重、多支持与多帮忙;主动帮忙学生克服各种情感危机，培养学生情感表达与自我调控潜力，使每个学生的情感都能得到应有的尊重与健全的发展。如我班的一个学生不愿意参加校园的运动会，我并没有批评他，而耐心地询问原因，明白其害怕自己出错会给同学笑话才不愿意参加的，我针对他的自卑心理晓之以理，让他勇敢地参加了校运会。</w:t>
      </w:r>
    </w:p>
    <w:p>
      <w:pPr>
        <w:ind w:left="0" w:right="0" w:firstLine="560"/>
        <w:spacing w:before="450" w:after="450" w:line="312" w:lineRule="auto"/>
      </w:pPr>
      <w:r>
        <w:rPr>
          <w:rFonts w:ascii="宋体" w:hAnsi="宋体" w:eastAsia="宋体" w:cs="宋体"/>
          <w:color w:val="000"/>
          <w:sz w:val="28"/>
          <w:szCs w:val="28"/>
        </w:rPr>
        <w:t xml:space="preserve">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学生正处于身心发展的关键时期，其心智和个性的发展各具差异。班主任工作的开展，务必尊重学生之间客观存在的个别差异。十个指头有长短，班上几十个学生，每个人的状况各有不同。工作中，我努力做到对学生不偏袒、不歧视，不因为家庭贫富、成绩好坏而左右自己的观念、态度，平等对待全体学生。同时，我全面了解学生，关注每一个学生，根据每个学生的个性和基础的不同，进行分层次分类别指导教育，努力发现挖掘每个学生的闪光点，使每个学生都获得肯定性评价。</w:t>
      </w:r>
    </w:p>
    <w:p>
      <w:pPr>
        <w:ind w:left="0" w:right="0" w:firstLine="560"/>
        <w:spacing w:before="450" w:after="450" w:line="312" w:lineRule="auto"/>
      </w:pPr>
      <w:r>
        <w:rPr>
          <w:rFonts w:ascii="宋体" w:hAnsi="宋体" w:eastAsia="宋体" w:cs="宋体"/>
          <w:color w:val="000"/>
          <w:sz w:val="28"/>
          <w:szCs w:val="28"/>
        </w:rPr>
        <w:t xml:space="preserve">见习班主任工作虽然短暂，但让我明白了班主任工作的重要性以及艰巨性。它是一门科学，也是一门艺术。它既有规律可循，又无一成不变的模式。而做班主任更重要的要具有爱心、耐心、细心。在以后的日子里，我将继续钻研学习，争取早日成为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     202_实习班主任个人工作总结3篇</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w:t>
      </w:r>
    </w:p>
    <w:p>
      <w:pPr>
        <w:ind w:left="0" w:right="0" w:firstLine="560"/>
        <w:spacing w:before="450" w:after="450" w:line="312" w:lineRule="auto"/>
      </w:pPr>
      <w:r>
        <w:rPr>
          <w:rFonts w:ascii="宋体" w:hAnsi="宋体" w:eastAsia="宋体" w:cs="宋体"/>
          <w:color w:val="000"/>
          <w:sz w:val="28"/>
          <w:szCs w:val="28"/>
        </w:rPr>
        <w:t xml:space="preserve">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w:t>
      </w:r>
    </w:p>
    <w:p>
      <w:pPr>
        <w:ind w:left="0" w:right="0" w:firstLine="560"/>
        <w:spacing w:before="450" w:after="450" w:line="312" w:lineRule="auto"/>
      </w:pPr>
      <w:r>
        <w:rPr>
          <w:rFonts w:ascii="宋体" w:hAnsi="宋体" w:eastAsia="宋体" w:cs="宋体"/>
          <w:color w:val="000"/>
          <w:sz w:val="28"/>
          <w:szCs w:val="28"/>
        </w:rPr>
        <w:t xml:space="preserve">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w:t>
      </w:r>
    </w:p>
    <w:p>
      <w:pPr>
        <w:ind w:left="0" w:right="0" w:firstLine="560"/>
        <w:spacing w:before="450" w:after="450" w:line="312" w:lineRule="auto"/>
      </w:pPr>
      <w:r>
        <w:rPr>
          <w:rFonts w:ascii="宋体" w:hAnsi="宋体" w:eastAsia="宋体" w:cs="宋体"/>
          <w:color w:val="000"/>
          <w:sz w:val="28"/>
          <w:szCs w:val="28"/>
        </w:rPr>
        <w:t xml:space="preserve">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六周的时间很快就过去了，实习中的点点滴滴，快乐欢笑，每时每刻在我的心头萦绕，回味!搭上回校的路程，我感觉我是那么的不舍!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2025-04-03T13:58:43+08:00</dcterms:created>
  <dcterms:modified xsi:type="dcterms:W3CDTF">2025-04-03T13:58:43+08:00</dcterms:modified>
</cp:coreProperties>
</file>

<file path=docProps/custom.xml><?xml version="1.0" encoding="utf-8"?>
<Properties xmlns="http://schemas.openxmlformats.org/officeDocument/2006/custom-properties" xmlns:vt="http://schemas.openxmlformats.org/officeDocument/2006/docPropsVTypes"/>
</file>