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建筑设计顶岗实习总结</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建筑设计顶岗实习总结（精选5篇）建筑设计顶岗实习总结 篇1 实习内容： 作为一名即将毕业的大学生，社会实践是我们在大学生活中的一个重要环节。大三暑假，我有幸到万星建筑设计实习，在将近1个月的实习期里，我初步接触建筑设计的一些运作，熟悉了画建...</w:t>
      </w:r>
    </w:p>
    <w:p>
      <w:pPr>
        <w:ind w:left="0" w:right="0" w:firstLine="560"/>
        <w:spacing w:before="450" w:after="450" w:line="312" w:lineRule="auto"/>
      </w:pPr>
      <w:r>
        <w:rPr>
          <w:rFonts w:ascii="宋体" w:hAnsi="宋体" w:eastAsia="宋体" w:cs="宋体"/>
          <w:color w:val="000"/>
          <w:sz w:val="28"/>
          <w:szCs w:val="28"/>
        </w:rPr>
        <w:t xml:space="preserve">建筑设计顶岗实习总结（精选5篇）</w:t>
      </w:r>
    </w:p>
    <w:p>
      <w:pPr>
        <w:ind w:left="0" w:right="0" w:firstLine="560"/>
        <w:spacing w:before="450" w:after="450" w:line="312" w:lineRule="auto"/>
      </w:pPr>
      <w:r>
        <w:rPr>
          <w:rFonts w:ascii="宋体" w:hAnsi="宋体" w:eastAsia="宋体" w:cs="宋体"/>
          <w:color w:val="000"/>
          <w:sz w:val="28"/>
          <w:szCs w:val="28"/>
        </w:rPr>
        <w:t xml:space="preserve">建筑设计顶岗实习总结 篇1</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大三暑假，我有幸到万星建筑设计实习，在将近1个月的实习期里，我初步接触建筑设计的一些运作，熟悉了画建筑平面，立面，剖面图，积累了一定的社会经验。负责指导我的是一名姓王的建筑结构工程师，实习内容主要是AUTOCAD的运用。在王工的悉心教导下，很快我就熟悉了CAD的各项命令，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9月11号，实习的第一天，我被分配到设计公司的一个大办公室，有独立的办公桌和电脑。可是不知道该做些什么，什么也插不上手，只是这里看看，那里逛逛，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 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宋体" w:hAnsi="宋体" w:eastAsia="宋体" w:cs="宋体"/>
          <w:color w:val="000"/>
          <w:sz w:val="28"/>
          <w:szCs w:val="28"/>
        </w:rPr>
        <w:t xml:space="preserve">建筑设计顶岗实习总结 篇2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是建筑学专业学生必须经过的实践环节。通过该环节的训练，进一步提高我们理论与实践相结合的能力及其它多方面的能力，为我们走上工作岗位、更好的适应工作打下坚实的基础。获取独立工作的能力，提高专业思想认识，以及毕业前对工作岗位的适应性训练，是我们在思想上、业务上得到全面的锻炼。在实习中我们对本专业所涉及的各个领域的实际问题进行思考、分析，培养了我们发现问题、分析问题和独立处理问题和解决问题的能力。使我们在社会调查、社会实践以及自身能力的提高上得到锻炼。</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台州民用建筑设计有限公司，是国家建设部批准的建筑乙级资质设计单位，主要承担建筑工程设计及相关技术咨询。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即将大三的大学生，社会实践是我们在大学生活中的一个重要环节。今年暑假,我有幸到台州民用建筑设计有限公司在一周的实习期里，我初步接触建筑设计的一些运作,熟悉了画建筑平面，立面，剖面图，积累了一定的社会经验。负责指导我的是一名姓王的建筑师,实习内容主要是AUTOCAD的运用。在王工的悉心教导下,很快我就熟悉了CAD的各项命令，使自己的基础更牢固，技术更全面, 实际操作能力有所提高，以下就是我的一些实习过程和体会。实习的`第一天，我被分配到设计公司的一个大办公室，有独立的办公桌，可是我也不知道该做些什么，什么也插不上手，只是这里看看，那里逛逛，最终还是公司里的同时实习的同学给我指了条路，她告诉我需要自己带电脑，这样就可以完成一些简单的要求比如用CAD软件画一些图。</w:t>
      </w:r>
    </w:p>
    <w:p>
      <w:pPr>
        <w:ind w:left="0" w:right="0" w:firstLine="560"/>
        <w:spacing w:before="450" w:after="450" w:line="312" w:lineRule="auto"/>
      </w:pPr>
      <w:r>
        <w:rPr>
          <w:rFonts w:ascii="宋体" w:hAnsi="宋体" w:eastAsia="宋体" w:cs="宋体"/>
          <w:color w:val="000"/>
          <w:sz w:val="28"/>
          <w:szCs w:val="28"/>
        </w:rPr>
        <w:t xml:space="preserve">所以第一天我只能把设计院里面一些设计图册拿出来翻翻看看，一天时间大至上把设计院所做的大项目都浏览了一遍，心里对一个工作最后要达到什么要求有了基础的概念。在大学的学习过程中，我只是学过一些基本的AutoCAD的使用操作方法。而在设计院的短短的时间里，我接下来几乎每天都要与这个软件打交道。除此之外，我还要接触电脑软件Photoshop，这个软件对我来说更加陌生。记得在第二天的实习中，我的第一个任务就是利用这个电脑软件对一些文字和图片进行规划成果图的排版，对于从来没有使用过这个软件的我来说，这简直就是一次高难度挑战。不过没办法，我只能硬着头皮，通过自己的理解、摸索以及不厌其烦地请教同事，用了三四个小时才马虎勉强地完成了别人需要一个小时就能完成的工作。</w:t>
      </w:r>
    </w:p>
    <w:p>
      <w:pPr>
        <w:ind w:left="0" w:right="0" w:firstLine="560"/>
        <w:spacing w:before="450" w:after="450" w:line="312" w:lineRule="auto"/>
      </w:pPr>
      <w:r>
        <w:rPr>
          <w:rFonts w:ascii="宋体" w:hAnsi="宋体" w:eastAsia="宋体" w:cs="宋体"/>
          <w:color w:val="000"/>
          <w:sz w:val="28"/>
          <w:szCs w:val="28"/>
        </w:rPr>
        <w:t xml:space="preserve">在完成首个任务的同时，也令我认清了一个严峻的事实，就是对电脑软件的不熟练甚至不熟悉，成为了制约我开展工作的瓶颈，而且不仅仅是制图软件。电脑软件使用的熟练程度，将决定着工作效率以及工作质量的重要因素。因此，对电脑软件的学习和再学习，成了我的新任务。在接下来的时间里，我通过不断的帮助同事们修改图幅，强化了我对AutoCAD的使用熟练程度，大大增加了画图的效率;此外利用空余时间，对Photoshop软件进行学习和练习，从而加深了我对其的认识。</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而在午饭午休期间，我跟着新认识的同事们一起去食堂吃饭，我们所是一个大桌一个大桌吃的，所以在午饭时期我听前辈们聊天，也感受到了设计院的生活，还有不同专业领域的工作。在午休时，我通常会去书架上拿上一本《世界建筑》翻一翻看一看，看到很棒的设计作品我就用手边的纸笔速写，这样不仅学到了练到了，也是充满乐趣。</w:t>
      </w:r>
    </w:p>
    <w:p>
      <w:pPr>
        <w:ind w:left="0" w:right="0" w:firstLine="560"/>
        <w:spacing w:before="450" w:after="450" w:line="312" w:lineRule="auto"/>
      </w:pPr>
      <w:r>
        <w:rPr>
          <w:rFonts w:ascii="宋体" w:hAnsi="宋体" w:eastAsia="宋体" w:cs="宋体"/>
          <w:color w:val="000"/>
          <w:sz w:val="28"/>
          <w:szCs w:val="28"/>
        </w:rPr>
        <w:t xml:space="preserve">四、 实习心得与体会</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3、学术上不够钻研</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最后，感谢院长对我的教诲。感谢在这期间帮助过我的人。感谢我的指导老师。</w:t>
      </w:r>
    </w:p>
    <w:p>
      <w:pPr>
        <w:ind w:left="0" w:right="0" w:firstLine="560"/>
        <w:spacing w:before="450" w:after="450" w:line="312" w:lineRule="auto"/>
      </w:pPr>
      <w:r>
        <w:rPr>
          <w:rFonts w:ascii="宋体" w:hAnsi="宋体" w:eastAsia="宋体" w:cs="宋体"/>
          <w:color w:val="000"/>
          <w:sz w:val="28"/>
          <w:szCs w:val="28"/>
        </w:rPr>
        <w:t xml:space="preserve">建筑设计顶岗实习总结 篇3</w:t>
      </w:r>
    </w:p>
    <w:p>
      <w:pPr>
        <w:ind w:left="0" w:right="0" w:firstLine="560"/>
        <w:spacing w:before="450" w:after="450" w:line="312" w:lineRule="auto"/>
      </w:pPr>
      <w:r>
        <w:rPr>
          <w:rFonts w:ascii="宋体" w:hAnsi="宋体" w:eastAsia="宋体" w:cs="宋体"/>
          <w:color w:val="000"/>
          <w:sz w:val="28"/>
          <w:szCs w:val="28"/>
        </w:rPr>
        <w:t xml:space="preserve">今年暑假至今，我有幸来到天津市建筑设计院十所实习，这是我梦寐以求的地方，作为天津市最好的设计院，全国前十的设计单位，我很荣幸，对这次来之不易的机会倍感珍惜。</w:t>
      </w:r>
    </w:p>
    <w:p>
      <w:pPr>
        <w:ind w:left="0" w:right="0" w:firstLine="560"/>
        <w:spacing w:before="450" w:after="450" w:line="312" w:lineRule="auto"/>
      </w:pPr>
      <w:r>
        <w:rPr>
          <w:rFonts w:ascii="宋体" w:hAnsi="宋体" w:eastAsia="宋体" w:cs="宋体"/>
          <w:color w:val="000"/>
          <w:sz w:val="28"/>
          <w:szCs w:val="28"/>
        </w:rPr>
        <w:t xml:space="preserve">一、初出茅庐，熟悉工作流程</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 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二、建筑方案设计</w:t>
      </w:r>
    </w:p>
    <w:p>
      <w:pPr>
        <w:ind w:left="0" w:right="0" w:firstLine="560"/>
        <w:spacing w:before="450" w:after="450" w:line="312" w:lineRule="auto"/>
      </w:pPr>
      <w:r>
        <w:rPr>
          <w:rFonts w:ascii="宋体" w:hAnsi="宋体" w:eastAsia="宋体" w:cs="宋体"/>
          <w:color w:val="000"/>
          <w:sz w:val="28"/>
          <w:szCs w:val="28"/>
        </w:rPr>
        <w:t xml:space="preserve">在建筑业蓬勃发展的今天，每个建筑师都顶着巨大的工作任务前行，发扬“5+2”“白+黑”的工作精神，为建筑设计，奉献自己的青春。</w:t>
      </w:r>
    </w:p>
    <w:p>
      <w:pPr>
        <w:ind w:left="0" w:right="0" w:firstLine="560"/>
        <w:spacing w:before="450" w:after="450" w:line="312" w:lineRule="auto"/>
      </w:pPr>
      <w:r>
        <w:rPr>
          <w:rFonts w:ascii="宋体" w:hAnsi="宋体" w:eastAsia="宋体" w:cs="宋体"/>
          <w:color w:val="000"/>
          <w:sz w:val="28"/>
          <w:szCs w:val="28"/>
        </w:rPr>
        <w:t xml:space="preserve">建筑方案设计是一个复杂的过程，在这几个月的实习过程中，我接触了好几个方案的设计。</w:t>
      </w:r>
    </w:p>
    <w:p>
      <w:pPr>
        <w:ind w:left="0" w:right="0" w:firstLine="560"/>
        <w:spacing w:before="450" w:after="450" w:line="312" w:lineRule="auto"/>
      </w:pPr>
      <w:r>
        <w:rPr>
          <w:rFonts w:ascii="宋体" w:hAnsi="宋体" w:eastAsia="宋体" w:cs="宋体"/>
          <w:color w:val="000"/>
          <w:sz w:val="28"/>
          <w:szCs w:val="28"/>
        </w:rPr>
        <w:t xml:space="preserve">正赶上单位正好有一个廊坊市住宅项目，带我的是李工(国家一级注册建筑师、方案组的带头人)，我的任务是完成整个项目里面所有的配套建筑，其中有小学、幼儿园、商业等其他配套设施。考验我的机会来了，我很兴奋，面对这么多活我压力很大。理清头绪，一步一步来。先设计小学，小学在学校的时候没有接触过，所有的都要从头开始，翻阅资料书，查规范，考虑24班的小学需要什么功能，面积是多少，经过两天的查阅，我列出一张功能表，包括，教室、办公室、实验室、音乐、舞蹈、美术、多媒体、合班教室、展览室、活动室、卫生间等，还有一个足球场、看台、体育器材室。结合这些工作有个大致的面积指标表。功能与面积搞定开始想平面布局，李工已经把大体的建筑体块设定，基本上是一个l型平面布局。把列出来的功能表按照面积，有利的交通组织，各个功能利用率的大小进行安排，做平面设计时也要考虑立面的造型，整体的形体关系，</w:t>
      </w:r>
    </w:p>
    <w:p>
      <w:pPr>
        <w:ind w:left="0" w:right="0" w:firstLine="560"/>
        <w:spacing w:before="450" w:after="450" w:line="312" w:lineRule="auto"/>
      </w:pPr>
      <w:r>
        <w:rPr>
          <w:rFonts w:ascii="宋体" w:hAnsi="宋体" w:eastAsia="宋体" w:cs="宋体"/>
          <w:color w:val="000"/>
          <w:sz w:val="28"/>
          <w:szCs w:val="28"/>
        </w:rPr>
        <w:t xml:space="preserve">各种问题迎面而来。经过一天的熬夜，反复改进，总建筑面积为13100平方米的建筑平面已经完成，忐忑的给李工看，李工给出很多修改意见，进行悉心指导，告诉我先画草图，多花多比较，后来又做了两三个不同布局的平面，对功能重新组合，设计的越来越理性，经过一周的反复改正与调整，小学基本完成。经过这一周的设计让我意识到很多问题，首先很佩服李工的设计能力，以及对我悉心的指导，还有他那流畅的小图都是我学习的榜样，其次，我也认识到自己的实际操作能力有限，要虚心学习，多看一些别人做的设计，充实自己，提高能力，最后，建筑设计不是简单的过程，而是功能、平面、立面、造型、体块关系都要经过反复的推敲定下来的。</w:t>
      </w:r>
    </w:p>
    <w:p>
      <w:pPr>
        <w:ind w:left="0" w:right="0" w:firstLine="560"/>
        <w:spacing w:before="450" w:after="450" w:line="312" w:lineRule="auto"/>
      </w:pPr>
      <w:r>
        <w:rPr>
          <w:rFonts w:ascii="宋体" w:hAnsi="宋体" w:eastAsia="宋体" w:cs="宋体"/>
          <w:color w:val="000"/>
          <w:sz w:val="28"/>
          <w:szCs w:val="28"/>
        </w:rPr>
        <w:t xml:space="preserve">我以为我这样的设计就能完成了，谁料，真正项目的设计不是建筑师一个人能定的事，还有甲方、规划局，经过一轮轮的汇报，一次次的修改。今天甲方让你修改，明天规划局让你修改，作为一个建筑师，要在甲方、规划局、自己之间找到一种平衡，一个方案要让双方都能通过。做一个方案，既能表达自己的思想，又能使各方都能达到一个满意。建筑师在整个设计中有一个很重要的作用，能够承上启下，也能平衡各个方面的需求。</w:t>
      </w:r>
    </w:p>
    <w:p>
      <w:pPr>
        <w:ind w:left="0" w:right="0" w:firstLine="560"/>
        <w:spacing w:before="450" w:after="450" w:line="312" w:lineRule="auto"/>
      </w:pPr>
      <w:r>
        <w:rPr>
          <w:rFonts w:ascii="宋体" w:hAnsi="宋体" w:eastAsia="宋体" w:cs="宋体"/>
          <w:color w:val="000"/>
          <w:sz w:val="28"/>
          <w:szCs w:val="28"/>
        </w:rPr>
        <w:t xml:space="preserve">在接下来的日子里，我继续跟李工一起设计一个位于天津市河西区人民公园对面的新华中学，建筑面积也在10000平方米左右，因为用地紧张，所以设计时除去各种硬性的规划红线外，和一些设施除外，最后的大体块又是一个l型，这个方案一直改，大概每周一次，平面功能调整基本差不多，立面做了三个风格的建筑(现代、简欧、简中)。规划局和甲方都汇报了无数次，到现在方案还一直没有定下来。</w:t>
      </w:r>
    </w:p>
    <w:p>
      <w:pPr>
        <w:ind w:left="0" w:right="0" w:firstLine="560"/>
        <w:spacing w:before="450" w:after="450" w:line="312" w:lineRule="auto"/>
      </w:pPr>
      <w:r>
        <w:rPr>
          <w:rFonts w:ascii="宋体" w:hAnsi="宋体" w:eastAsia="宋体" w:cs="宋体"/>
          <w:color w:val="000"/>
          <w:sz w:val="28"/>
          <w:szCs w:val="28"/>
        </w:rPr>
        <w:t xml:space="preserve">在设计院时间越长，真正的设计需要各个单位的相互配合，最后才能完成整体的目标。方案设计阶段是最消耗人力物力的阶段，要经过反复的推敲，也许改来改去又回到原点，那样我们也要去不断的尝试。有时候觉得马上看到曙光，可能某些地方不符合相关单位的要求，推倒重做，一切从零开始。建筑方案设计阶段是最考验建筑师的意志力和承受力的，作为一个小小的设计师，我奋力前行着。</w:t>
      </w:r>
    </w:p>
    <w:p>
      <w:pPr>
        <w:ind w:left="0" w:right="0" w:firstLine="560"/>
        <w:spacing w:before="450" w:after="450" w:line="312" w:lineRule="auto"/>
      </w:pPr>
      <w:r>
        <w:rPr>
          <w:rFonts w:ascii="宋体" w:hAnsi="宋体" w:eastAsia="宋体" w:cs="宋体"/>
          <w:color w:val="000"/>
          <w:sz w:val="28"/>
          <w:szCs w:val="28"/>
        </w:rPr>
        <w:t xml:space="preserve">三、建筑扩初设计</w:t>
      </w:r>
    </w:p>
    <w:p>
      <w:pPr>
        <w:ind w:left="0" w:right="0" w:firstLine="560"/>
        <w:spacing w:before="450" w:after="450" w:line="312" w:lineRule="auto"/>
      </w:pPr>
      <w:r>
        <w:rPr>
          <w:rFonts w:ascii="宋体" w:hAnsi="宋体" w:eastAsia="宋体" w:cs="宋体"/>
          <w:color w:val="000"/>
          <w:sz w:val="28"/>
          <w:szCs w:val="28"/>
        </w:rPr>
        <w:t xml:space="preserve">建筑方案一旦通过，扩初设计马上展开。如果方案是一幅画的话，那么扩初设计就是一幅画进行分析、分解，小到一个笔触都要精确的表达出来，要精确到每一毫米。现在设计院分工明确，从方案设计一直到最后的施工图设计，都是有不同的团队来完成，每个个体都是其中的一个小螺丝钉。我在方案组做设计，有一个小商业是自己完成的，因为工期紧，扩初设计业落到我的头上。这是一个小的公共建筑，一个主要的沿街立面和两个侧立面，方案设计阶段经过反复的推敲、改正、最后完成。第一次接触扩初，心里没底，不知道画到什么程度，找到以前单位所画的扩初图，反复看，其实说实话，任何时候都是眼高手低，看的时候觉得都挺简单的，一到自己真正画一份图，发现很多的问题。开始动手画图，遇到不懂得地方就问李工，扩初设计的时间很短，一般只有一周左右。因为做设计的时候，画的都是草图，和一些简单的cad勾图，所以扩初就很困难了，但是我还是充满信心，一定要把他们画好。扩初就要是真正实施建筑的开始了，对于平面的布置、柱网、柱距、墙体以及对立面的影响都要考虑到，这个阶段经历很多细微的调整，最后确定下来的平面和立面。</w:t>
      </w:r>
    </w:p>
    <w:p>
      <w:pPr>
        <w:ind w:left="0" w:right="0" w:firstLine="560"/>
        <w:spacing w:before="450" w:after="450" w:line="312" w:lineRule="auto"/>
      </w:pPr>
      <w:r>
        <w:rPr>
          <w:rFonts w:ascii="宋体" w:hAnsi="宋体" w:eastAsia="宋体" w:cs="宋体"/>
          <w:color w:val="000"/>
          <w:sz w:val="28"/>
          <w:szCs w:val="28"/>
        </w:rPr>
        <w:t xml:space="preserve">建筑设计顶岗实习总结 篇4</w:t>
      </w:r>
    </w:p>
    <w:p>
      <w:pPr>
        <w:ind w:left="0" w:right="0" w:firstLine="560"/>
        <w:spacing w:before="450" w:after="450" w:line="312" w:lineRule="auto"/>
      </w:pPr>
      <w:r>
        <w:rPr>
          <w:rFonts w:ascii="宋体" w:hAnsi="宋体" w:eastAsia="宋体" w:cs="宋体"/>
          <w:color w:val="000"/>
          <w:sz w:val="28"/>
          <w:szCs w:val="28"/>
        </w:rPr>
        <w:t xml:space="preserve">根据公司20年11月18日《关于开展工作总结思路研讨的通知》的要求，现结合我项目部实际，认真梳理总结20年工作情况，对201年工作思路作出安排，确保各项工作顺利开展。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第一部分20年工作总结</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1、一期道路及场地硬化全部竣工。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风险卡空制度，建立安全生产管理问题库，及时做好安全问题集整改措施的上报工作。四是加强对特种作业的管理，要求所有特种作业人员必须持证上岗。五是发挥每月安全生产例会的作用，协调和解决安全生产工作的难题。六是各项目部管理人员始终坚守在施工现场，及时纠正施工现场的不安全行为和不安全状态。七是建立重大危险源安全生产应急预案，实时监控重大危险源情况。八是加大对流动人员的管理，对进退场人员建立台账。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首先在外脚手架架设安装绿色密目网以及平立安全防护网;其次在人员出入洞口设置搭设防护棚，针对暖沟高边坡、深基坑等危险地段设置安全防护栏围起。另外，对平台、楼梯等临边部位安装临时护栏加以防护;同时，在高空作业时必须系好安全带;最后，在施工现场存在危险因素的地点设置安全警示牌，予以警告作业人员及附近居民注意安全。人员防护方面，项目部给施工作业人员发放安全帽，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一是所有人员遵守规章守纪，严格要求自己。管理人员一身正气，清正廉洁，以理服人，平等待人，礼貌待人，为工程施工营造一种良好的合作氛围。二是在认真完成本职工作的同时，倡导相互协作，注重工作质量，积极寻求解决办法，合力解决施工中的各种问题。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应对设计不够完善的现场处理能力。(4)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大秦佳苑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第二部分20年工作思路:</w:t>
      </w:r>
    </w:p>
    <w:p>
      <w:pPr>
        <w:ind w:left="0" w:right="0" w:firstLine="560"/>
        <w:spacing w:before="450" w:after="450" w:line="312" w:lineRule="auto"/>
      </w:pPr>
      <w:r>
        <w:rPr>
          <w:rFonts w:ascii="宋体" w:hAnsi="宋体" w:eastAsia="宋体" w:cs="宋体"/>
          <w:color w:val="000"/>
          <w:sz w:val="28"/>
          <w:szCs w:val="28"/>
        </w:rPr>
        <w:t xml:space="preserve">年的工作让我们认识到工作的不足，14年项目部面临的任务更加艰巨：大秦佳苑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在年的工作中项目部将以“公司经营管理目标为导向，项目管理为重点，加强项目部职能建设为保障”确保二期道路及场地硬化工程、南门房、垃圾站及洗车行等工程管理目标的实现。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14年的工作中项目部部将以此为重点，做好以下工作，第一、项目管理人员认真做好施工组织设计的编制和审核，并针对以前工程存在的不足，提出合理化建议;第二、做好内部图纸审查及图纸会审工作，及时发现设计中的问题及时解决;第三、做好项目管理方案编制，要求项目工程部针对项目工程情况在项目开工前编制好项目管理方案、管理目标及控制重点;第四、做好定位放线、验线管理工作;第五、建立材料进场验收制度、并登记台帐，不合格的材料坚决不允许使用;第六、推行样板制度、施工前必须通过监理单位、施工单位、建设单位组织的样板验收才能全面展开;第七、过程中做好分部分项工程的验收控制，分项工程不合格，不允许下道工序开工;第八、严格工程竣工验收、工验收不通过、不允许向物业公司移交。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年项目部定期组织对项目的检查，并对检查的结果作为管理人员奖金发放的依据。13年的工作给了我们很多教训，14年对大秦佳苑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宋体" w:hAnsi="宋体" w:eastAsia="宋体" w:cs="宋体"/>
          <w:color w:val="000"/>
          <w:sz w:val="28"/>
          <w:szCs w:val="28"/>
        </w:rPr>
        <w:t xml:space="preserve">建筑设计顶岗实习总结 篇5</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w:t>
      </w:r>
    </w:p>
    <w:p>
      <w:pPr>
        <w:ind w:left="0" w:right="0" w:firstLine="560"/>
        <w:spacing w:before="450" w:after="450" w:line="312" w:lineRule="auto"/>
      </w:pPr>
      <w:r>
        <w:rPr>
          <w:rFonts w:ascii="宋体" w:hAnsi="宋体" w:eastAsia="宋体" w:cs="宋体"/>
          <w:color w:val="000"/>
          <w:sz w:val="28"/>
          <w:szCs w:val="28"/>
        </w:rPr>
        <w:t xml:space="preserve">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 书到用时方恨少 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 高层建筑防火规范 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2025-04-04T07:51:23+08:00</dcterms:created>
  <dcterms:modified xsi:type="dcterms:W3CDTF">2025-04-04T07:51:23+08:00</dcterms:modified>
</cp:coreProperties>
</file>

<file path=docProps/custom.xml><?xml version="1.0" encoding="utf-8"?>
<Properties xmlns="http://schemas.openxmlformats.org/officeDocument/2006/custom-properties" xmlns:vt="http://schemas.openxmlformats.org/officeDocument/2006/docPropsVTypes"/>
</file>