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初一班主任202_工作总结</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初一班主任202_工作总结（精选16篇）初一班主任202_工作总结 篇1 担任七年级(1)班班主任工作已经一年了。从走上这个工作岗位的那一刻起，我就思考着怎样才能做一个好教师、怎样才能当一个让学校和学生满意的班主任，我是怀着这样一颗负责的心...</w:t>
      </w:r>
    </w:p>
    <w:p>
      <w:pPr>
        <w:ind w:left="0" w:right="0" w:firstLine="560"/>
        <w:spacing w:before="450" w:after="450" w:line="312" w:lineRule="auto"/>
      </w:pPr>
      <w:r>
        <w:rPr>
          <w:rFonts w:ascii="宋体" w:hAnsi="宋体" w:eastAsia="宋体" w:cs="宋体"/>
          <w:color w:val="000"/>
          <w:sz w:val="28"/>
          <w:szCs w:val="28"/>
        </w:rPr>
        <w:t xml:space="preserve">初一班主任202_工作总结（精选16篇）</w:t>
      </w:r>
    </w:p>
    <w:p>
      <w:pPr>
        <w:ind w:left="0" w:right="0" w:firstLine="560"/>
        <w:spacing w:before="450" w:after="450" w:line="312" w:lineRule="auto"/>
      </w:pPr>
      <w:r>
        <w:rPr>
          <w:rFonts w:ascii="宋体" w:hAnsi="宋体" w:eastAsia="宋体" w:cs="宋体"/>
          <w:color w:val="000"/>
          <w:sz w:val="28"/>
          <w:szCs w:val="28"/>
        </w:rPr>
        <w:t xml:space="preserve">初一班主任202_工作总结 篇1</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初一班主任202_工作总结 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篇3</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篇4</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初一班主任202_工作总结 篇6</w:t>
      </w:r>
    </w:p>
    <w:p>
      <w:pPr>
        <w:ind w:left="0" w:right="0" w:firstLine="560"/>
        <w:spacing w:before="450" w:after="450" w:line="312" w:lineRule="auto"/>
      </w:pPr>
      <w:r>
        <w:rPr>
          <w:rFonts w:ascii="宋体" w:hAnsi="宋体" w:eastAsia="宋体" w:cs="宋体"/>
          <w:color w:val="000"/>
          <w:sz w:val="28"/>
          <w:szCs w:val="28"/>
        </w:rPr>
        <w:t xml:space="preserve">新学期，我给孩子贯彻的精神是 先走半步，步步领先，多走半步，步步在前 的争先恐后竞争精神。</w:t>
      </w:r>
    </w:p>
    <w:p>
      <w:pPr>
        <w:ind w:left="0" w:right="0" w:firstLine="560"/>
        <w:spacing w:before="450" w:after="450" w:line="312" w:lineRule="auto"/>
      </w:pPr>
      <w:r>
        <w:rPr>
          <w:rFonts w:ascii="宋体" w:hAnsi="宋体" w:eastAsia="宋体" w:cs="宋体"/>
          <w:color w:val="000"/>
          <w:sz w:val="28"/>
          <w:szCs w:val="28"/>
        </w:rPr>
        <w:t xml:space="preserve">首先，在各项工作逐步展开前，我先把预案框架做出来的同时，又力求把它做到很好的完整性、系统性和可持续性，细节在实施的时候做补充。从班级管理做起，想在学生所想之前。</w:t>
      </w:r>
    </w:p>
    <w:p>
      <w:pPr>
        <w:ind w:left="0" w:right="0" w:firstLine="560"/>
        <w:spacing w:before="450" w:after="450" w:line="312" w:lineRule="auto"/>
      </w:pPr>
      <w:r>
        <w:rPr>
          <w:rFonts w:ascii="宋体" w:hAnsi="宋体" w:eastAsia="宋体" w:cs="宋体"/>
          <w:color w:val="000"/>
          <w:sz w:val="28"/>
          <w:szCs w:val="28"/>
        </w:rPr>
        <w:t xml:space="preserve">开学伊始，制定班级班规、奖惩有序有度，为了防止流于形式，常抓不懈，保持持续性和长久性。虽然徐长青说过允许学生犯错误，但是 教不严，师之惰 ，校长提出的我们学校的班主任职业道德规范要求：诚实做人，用心做事，追求卓越;所以，作为老师作为班主任，我先摆正自己的位置，教师就是督促孩子成长的，需要有严格管理的信念，有严格管理的气势，惩大戒小常抓不懈。 同时作好班长培训，让小学做过班长的卢少红和戚震京直接担任班长，但是，卢少红一次在班上用竹竿打另一个孩子的头，我及时地进行了教育，给她指出老师和班长的不同：班长应尽量少用语言刺激同学们、监督同学们，不能随意对学生进行体罚，我多次在班里面说 班长，就是我们的小老师，当老师不在教室的时候，其他同学就必须服从班干部的管理 。同时，班长对学生的管理也要采用合适的方法，不能走极端。</w:t>
      </w:r>
    </w:p>
    <w:p>
      <w:pPr>
        <w:ind w:left="0" w:right="0" w:firstLine="560"/>
        <w:spacing w:before="450" w:after="450" w:line="312" w:lineRule="auto"/>
      </w:pPr>
      <w:r>
        <w:rPr>
          <w:rFonts w:ascii="宋体" w:hAnsi="宋体" w:eastAsia="宋体" w:cs="宋体"/>
          <w:color w:val="000"/>
          <w:sz w:val="28"/>
          <w:szCs w:val="28"/>
        </w:rPr>
        <w:t xml:space="preserve">其次，作好全体学生的心理辅导工作，激励他们树立远大志向，培养良好品质，培养良好的习惯。看着每一个孩子的脸，我告诉他们： 你们自己每一个人既是一块石头，又是这一块石头的雕刻师，你把它雕刻成老鹰、骏马或者最后一无是处，废弃成一堆石砾，就看自己对于自己的要求、自己对于自己的期望。 今天你想要自己成为什么样的人，20xx年后你就会成为什么样的人。为了让孩子们互相照顾，互相尊重，互相宽容和接纳，我给他们讲述了一个美国人的故事。在这个故事里，他在自己的人生中，相信帮助别人就是帮助自己，20xx年里，不断的力所能及的帮助别人，20xx年后的一天，他远在他乡旅游，突然坠入深山谷，结果有个年青人救了他， 而这个年青人，就是几年前他救助过的人。原来爱打架的安庆凯，周兆伦，胡焕烽等听着我讲的故事虽然不以为然，将信将疑，但是，一个月过去了，再也没打过架。</w:t>
      </w:r>
    </w:p>
    <w:p>
      <w:pPr>
        <w:ind w:left="0" w:right="0" w:firstLine="560"/>
        <w:spacing w:before="450" w:after="450" w:line="312" w:lineRule="auto"/>
      </w:pPr>
      <w:r>
        <w:rPr>
          <w:rFonts w:ascii="宋体" w:hAnsi="宋体" w:eastAsia="宋体" w:cs="宋体"/>
          <w:color w:val="000"/>
          <w:sz w:val="28"/>
          <w:szCs w:val="28"/>
        </w:rPr>
        <w:t xml:space="preserve">比如，班级课堂积分，被我屡次整合，形成了高效的组长加分扣分管理模式，作出好的引领，严格的班级纪律再加上学生班长的执行力，课堂井然有序。在具体个案上，从学生学习习惯上作指导，举一些例子如下：吴明珠在检测练习的时候，在自己桌面上用铅笔演算然后用橡皮擦来擦去，好的习惯可以传染，坏的习惯也会相互传染，于是我立即指点她使用练习本，防止其他孩子模仿。赵亚欣在背单词的时候使用了自己发明的 循环往复进出方法 ，我观察她的方法之后让她在讲台上给大家做示范，结果孩子们都欣然接受了更好的背诵单词的方法;数学难，但是我启发学生的乐趣，激发学生的学习兴趣，多鼓励，在王宜森找出了一道探究题的第二种方法之后，全班学生给予他掌声。戚震京和赵子朝利用周末上补习班，及时给予全班表扬，魏鑫雨第二次抽清的时候只作了正面的题目，随即我在班里面进行了教育，可是在第四次周清许梦非也犯了同样的错误，四道题只做了两道题，这提示我：学生仍然是孩子，一边说他就会一边忘，所以现在需要不断的说，多次提醒。</w:t>
      </w:r>
    </w:p>
    <w:p>
      <w:pPr>
        <w:ind w:left="0" w:right="0" w:firstLine="560"/>
        <w:spacing w:before="450" w:after="450" w:line="312" w:lineRule="auto"/>
      </w:pPr>
      <w:r>
        <w:rPr>
          <w:rFonts w:ascii="宋体" w:hAnsi="宋体" w:eastAsia="宋体" w:cs="宋体"/>
          <w:color w:val="000"/>
          <w:sz w:val="28"/>
          <w:szCs w:val="28"/>
        </w:rPr>
        <w:t xml:space="preserve">在促进班级管理上，很多搭班教师帮助了我，他们的所做所为深深地激励着我，我敬佩着，学习着。武丽灿同学是七1班的孩子，上周周末回校后，王秀萍老师发现语文作业没做，王秀萍老师给这个学生的家长打电话，让学生家长在周末时候监督学生做作业，还狠狠地把家长给训了一顿，这种管理班级的责任心给了我很大的震撼。苏银萍老师，跟班很紧，极其负责，每次她都严格要求那些未做完作业的孩子把作业完成后去吃饭，英语作业没做完的同学经常留下来补习，这在期中考试中得到了验证，班里面的学生成绩都很好。老师不仅是教授知识的，更是让学生当做神来崇拜的，高春平老师的威信与学生之间的叛逆形成了对立，在一次交作业的时候，魏伟同学随口说了脏话，被高老师狠狠的批评，并且高老师用母亲般的宽容容纳了魏伟同学的无知。吴秋红老师，学生打架，家长来了之后，看到孩子在教室外站立，竟然和吴老师吵起来，认为孩子应该在教室学习，吴老师先礼后兵，面对粗俗不懂礼节的家长不动声色，针对客观事实，讲解道理，最后，家长在秋红老师的训斥当中赔礼道歉，这种处理技巧让我们办公室的老师大为喝彩，从中我学到了很多。</w:t>
      </w:r>
    </w:p>
    <w:p>
      <w:pPr>
        <w:ind w:left="0" w:right="0" w:firstLine="560"/>
        <w:spacing w:before="450" w:after="450" w:line="312" w:lineRule="auto"/>
      </w:pPr>
      <w:r>
        <w:rPr>
          <w:rFonts w:ascii="宋体" w:hAnsi="宋体" w:eastAsia="宋体" w:cs="宋体"/>
          <w:color w:val="000"/>
          <w:sz w:val="28"/>
          <w:szCs w:val="28"/>
        </w:rPr>
        <w:t xml:space="preserve">要让孩子有效获得更多知识，提高自己的学习能力，创新能力，教师需要不断提高自己教学艺术，每天抬头看到办公室墙壁上 教师是学生学习的助理，是学生学习的组织者、引导者、参与者、促进者 我都会反省一下自己的课堂过程，在沈校长给我讲解了3-3-4-4课堂模式的有效实施需要注意的细节及马主任给我指导了导学案的编制要求后，我深刻学习3-3-4-4课堂模式，把它解析细化为36358685课堂模式，3分钟的情景引入，6分钟的自主学习，3分钟的预习检测，5分钟的合作展示，8分钟的拓展检测，6分钟的教师解疑点拨，8分钟的当堂固检测，5分钟的学生构建知识网络。办法虽然很老套笨拙，但是却对于我行之有效，帮我快速的融入学校3-3-4-4道德课堂模式中，依照 阳光般的设计给学生带来的将是群星般的灿烂 启发，我积极向红梅老师、学利老师、学平老师、方老师、李爱萍老师等学习，制订导学案，不仅让学生能根据导学案完成自主学习过程，更着力于让学生快乐地完成当堂检测后还能自我小结。在听很多老师的课堂后，我颇受启发。刘学平老师，课堂气氛好，语气温柔而坚定，能够吸引很多孩子的自觉性，虽然我是男教师，不能用那么温柔的语气临堂授课，但是，我认为她激励鼓舞赏识学生的教育理念值得我深深记忆。王慧琴老师在工作中给了很大的鼓励，她在听其他老师课堂的时候，竟然语文数学英语都通晓，给了我好的示范，于是我觉得数学课堂也应该把英语、语文、历史、政治、甚至美术、音乐、体育都包容进来，利用其他各科的情境故事，引起学生的学习兴趣，聚集学生课堂上的注意力。</w:t>
      </w:r>
    </w:p>
    <w:p>
      <w:pPr>
        <w:ind w:left="0" w:right="0" w:firstLine="560"/>
        <w:spacing w:before="450" w:after="450" w:line="312" w:lineRule="auto"/>
      </w:pPr>
      <w:r>
        <w:rPr>
          <w:rFonts w:ascii="宋体" w:hAnsi="宋体" w:eastAsia="宋体" w:cs="宋体"/>
          <w:color w:val="000"/>
          <w:sz w:val="28"/>
          <w:szCs w:val="28"/>
        </w:rPr>
        <w:t xml:space="preserve">初一班主任202_工作总结 篇7</w:t>
      </w:r>
    </w:p>
    <w:p>
      <w:pPr>
        <w:ind w:left="0" w:right="0" w:firstLine="560"/>
        <w:spacing w:before="450" w:after="450" w:line="312" w:lineRule="auto"/>
      </w:pPr>
      <w:r>
        <w:rPr>
          <w:rFonts w:ascii="宋体" w:hAnsi="宋体" w:eastAsia="宋体" w:cs="宋体"/>
          <w:color w:val="000"/>
          <w:sz w:val="28"/>
          <w:szCs w:val="28"/>
        </w:rPr>
        <w:t xml:space="preserve">今年我继续担任了七年级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集一些对人生、对学习会有所启发的文章，使其丰富我的思想，帮助我在向学生说明某个问题时有板有眼，令学生信服;此外还有经常阅读一些指导班主任工作的书籍，例如《成功班主任全书》、《花季档案》、《和孩子一起成长》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主题班会通常先由班干部主持，全体学生参与;然后是我做总结并以多种形式进行教育;最后尽可能地做一些寓教于乐的活动，在活动中鼓励学生充分展现自己的潜力与能力，以达到让同学们感受到在集体中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更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个班级的进步。在这一点上，我经常利用在休息室或聚在一起吃饭的机会和科任老师进行交流，哪些学生进步了，退步了?哪些学生违反纪律?有什么见解和看法?发现问题和情况我也灵活处理，让学生意识到这些问题的重要性;由于我们学校和家长的局限性，开家长会不大现实，所以我们平时和家长联系只能通</w:t>
      </w:r>
    </w:p>
    <w:p>
      <w:pPr>
        <w:ind w:left="0" w:right="0" w:firstLine="560"/>
        <w:spacing w:before="450" w:after="450" w:line="312" w:lineRule="auto"/>
      </w:pPr>
      <w:r>
        <w:rPr>
          <w:rFonts w:ascii="宋体" w:hAnsi="宋体" w:eastAsia="宋体" w:cs="宋体"/>
          <w:color w:val="000"/>
          <w:sz w:val="28"/>
          <w:szCs w:val="28"/>
        </w:rPr>
        <w:t xml:space="preserve">过电话或路上碰面。每次我争取用较短的时间让对方家长了解自己的孩子最近的情况，并希望他们能够也加强家庭教育管.，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篇8</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班主任工作正是如此，教师不但要帮助学生树立目标，更要让学生自己学会制定目标，让学生自己学会激励自己，自己学会调整自己。下面对本学期班主任工作做如下小结。</w:t>
      </w:r>
    </w:p>
    <w:p>
      <w:pPr>
        <w:ind w:left="0" w:right="0" w:firstLine="560"/>
        <w:spacing w:before="450" w:after="450" w:line="312" w:lineRule="auto"/>
      </w:pPr>
      <w:r>
        <w:rPr>
          <w:rFonts w:ascii="宋体" w:hAnsi="宋体" w:eastAsia="宋体" w:cs="宋体"/>
          <w:color w:val="000"/>
          <w:sz w:val="28"/>
          <w:szCs w:val="28"/>
        </w:rPr>
        <w:t xml:space="preserve">一、处理好班级中的两对重要关系。</w:t>
      </w:r>
    </w:p>
    <w:p>
      <w:pPr>
        <w:ind w:left="0" w:right="0" w:firstLine="560"/>
        <w:spacing w:before="450" w:after="450" w:line="312" w:lineRule="auto"/>
      </w:pPr>
      <w:r>
        <w:rPr>
          <w:rFonts w:ascii="宋体" w:hAnsi="宋体" w:eastAsia="宋体" w:cs="宋体"/>
          <w:color w:val="000"/>
          <w:sz w:val="28"/>
          <w:szCs w:val="28"/>
        </w:rPr>
        <w:t xml:space="preserve">要做一名成功的班主任，就要在班级管理的工作实践中处理好以下两对重要关系：爱与严的关系、管与放的关系。</w:t>
      </w:r>
    </w:p>
    <w:p>
      <w:pPr>
        <w:ind w:left="0" w:right="0" w:firstLine="560"/>
        <w:spacing w:before="450" w:after="450" w:line="312" w:lineRule="auto"/>
      </w:pPr>
      <w:r>
        <w:rPr>
          <w:rFonts w:ascii="宋体" w:hAnsi="宋体" w:eastAsia="宋体" w:cs="宋体"/>
          <w:color w:val="000"/>
          <w:sz w:val="28"/>
          <w:szCs w:val="28"/>
        </w:rPr>
        <w:t xml:space="preserve">苏联著名的教育学家苏霍姆林斯基把热爱学生看作是“教育的奥妙”所在。但是，在实际工作中，许多班主任往往把握不准对学生“爱”与“严”的尺度，要么对学生爱得随便、爱得过分，失去了为师者的尊严;要么将学生管得太严，束得太死，和学生之间形成了“猫”和“老鼠”的师生关系。如何把握好对学生恰当的“爱”和适度的“严”，做到爱中有严，严中显爱，是每个教师，特别是班主任应该思考的问题。</w:t>
      </w:r>
    </w:p>
    <w:p>
      <w:pPr>
        <w:ind w:left="0" w:right="0" w:firstLine="560"/>
        <w:spacing w:before="450" w:after="450" w:line="312" w:lineRule="auto"/>
      </w:pPr>
      <w:r>
        <w:rPr>
          <w:rFonts w:ascii="宋体" w:hAnsi="宋体" w:eastAsia="宋体" w:cs="宋体"/>
          <w:color w:val="000"/>
          <w:sz w:val="28"/>
          <w:szCs w:val="28"/>
        </w:rPr>
        <w:t xml:space="preserve">“教是为了不教”，“管是为了不管”，从根本上说，就是班主任要充分挥学生在班级管理中的主体作用，做到“管放结合”。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不仅仅要参与班级管理，还要让学生也参与到班级管理中来，充分发挥学生的主体性和主动性，班主任做好“总指挥”即可。班主任管的方面主要包括：为班级制定长期的目标，形成和把握班级工作的整体思路;培养一支得力的学生干部队伍，并对他们加以指导、监督;做好全体学生及个别学生的思想教育工作，致力于增强班集体的凝聚力;协调多方面关系。当然，要学生参与管理，并不意味着班主任可以对学生负责的事务不管不问，听之任之，放任自流;在必要的时候，班主任要给予适当的引导和帮助。学生自我教育、自我管理能力不是一蹴而就的，而是在实践中逐步锻炼和培养出来的。班主任在班级管理工作中管大放小，管主放次，授权负责，分层管理，既有利于班级的建设与发展，又有利于学生个性完善和能力的提高。</w:t>
      </w:r>
    </w:p>
    <w:p>
      <w:pPr>
        <w:ind w:left="0" w:right="0" w:firstLine="560"/>
        <w:spacing w:before="450" w:after="450" w:line="312" w:lineRule="auto"/>
      </w:pPr>
      <w:r>
        <w:rPr>
          <w:rFonts w:ascii="宋体" w:hAnsi="宋体" w:eastAsia="宋体" w:cs="宋体"/>
          <w:color w:val="000"/>
          <w:sz w:val="28"/>
          <w:szCs w:val="28"/>
        </w:rPr>
        <w:t xml:space="preserve">在这学期中，我在班主任工作方面努力以这两个重要关系为中心，围绕这两点，改进、创新工作方法，取得了较好的效果。</w:t>
      </w:r>
    </w:p>
    <w:p>
      <w:pPr>
        <w:ind w:left="0" w:right="0" w:firstLine="560"/>
        <w:spacing w:before="450" w:after="450" w:line="312" w:lineRule="auto"/>
      </w:pPr>
      <w:r>
        <w:rPr>
          <w:rFonts w:ascii="宋体" w:hAnsi="宋体" w:eastAsia="宋体" w:cs="宋体"/>
          <w:color w:val="000"/>
          <w:sz w:val="28"/>
          <w:szCs w:val="28"/>
        </w:rPr>
        <w:t xml:space="preserve">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第二、培养一支高效率的班干部队伍，让学生参与班级管理。</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我经常用给班干部戴高帽子的方法来培养班干部，使他们做事情的积极性高涨。但每一个人的情绪不可能永远高涨，班干部遇到挫折的时候也很容易沮丧，这个时候班主任应该教他们一些工作方法和技巧。举一个例子，有个班干部抱怨他举办的活动同学们反应冷淡，不够热情，比如她提出来要创作学校橱窗的内容，结果表示要参加者寥寥无几，结果泡了汤。后来我问了其他班干部，为什么没有人参加，其他班干部说是她的工作方式令到很多人无法接受，她的工作方法多是命令式的，她说：“本周要把学校的橱窗设计好，全班同学都必须想点子，集思广益，征集好的方案。”很多刚上任的班干部或者新班主任都喜欢用这种语调，其实很多学生都不太接受这种方式，我教这个班干部用这样一种方法：首先讲出这次活动的重要性以及如果这次活动举办成功，将会带给集体与个人什么样的好处等等将同学们的胃口先吊起来，提高大家的兴趣，然后最后来问大家：“大家觉得这个橱窗设计些什么、如何设计才会觉得有新意、有内涵，并能代表我们班的特色?”，以这种商量的语气讲出来让所有的学生都感觉到了自己的意见受到了尊重，她一讲完班上就讨论的很激烈，有的说这样、有的说那样。最后大家达成了共识，但还有几个犹豫不决，在一个星期的筹备中几个不太想参加的同学也被感染了，最终的结果是这次橱窗展示搞得非常成功。同样的事情只是在工作方式上改动一下，取得的效果是如此的不同。目前，我班小干部的工作能力正在逐步提高，能够较好的处理班级事务，既达到了一定的教育效果，同时又有效减轻了班主任的工作量，从而使班主任能够有更多精力去忙另外的事情(教学、科研)、思考更多的方法……班级管理实现良性循环。</w:t>
      </w:r>
    </w:p>
    <w:p>
      <w:pPr>
        <w:ind w:left="0" w:right="0" w:firstLine="560"/>
        <w:spacing w:before="450" w:after="450" w:line="312" w:lineRule="auto"/>
      </w:pPr>
      <w:r>
        <w:rPr>
          <w:rFonts w:ascii="宋体" w:hAnsi="宋体" w:eastAsia="宋体" w:cs="宋体"/>
          <w:color w:val="000"/>
          <w:sz w:val="28"/>
          <w:szCs w:val="28"/>
        </w:rPr>
        <w:t xml:space="preserve">二、努力改变自己的形象，蹲下身子看学生。</w:t>
      </w:r>
    </w:p>
    <w:p>
      <w:pPr>
        <w:ind w:left="0" w:right="0" w:firstLine="560"/>
        <w:spacing w:before="450" w:after="450" w:line="312" w:lineRule="auto"/>
      </w:pPr>
      <w:r>
        <w:rPr>
          <w:rFonts w:ascii="宋体" w:hAnsi="宋体" w:eastAsia="宋体" w:cs="宋体"/>
          <w:color w:val="000"/>
          <w:sz w:val="28"/>
          <w:szCs w:val="28"/>
        </w:rPr>
        <w:t xml:space="preserve">以前总认为班主任就应该板着脸，让学生害怕你，这样自己所说的每句话学生才会听，班级才能管好。但通过这学期的班主任工作我明白：学生不喜欢端架子的老师，学生喜欢跟老师开玩笑、聊天。只要不影响正常的工作和学习，这些有什么大不了的?教师和学生心贴近了，不是能够更好的开展教育吗?因此，在本学期中，我更多的是笑脸迎学生，在学校的柏油路上、食堂、教室外走廊等地方，你都可以看到我在和学生进行交流，看到他们那一张张不再紧张、显得放松的笑脸时，我也很高兴：我成功地赢得了他们的信任，同时我也找到了教育他们的最佳时机，往往能够有意外的收获。</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我认为，通过讲故事说道理，学生一般都听得很认真，也能把道理说的很透。因此，我平时比较注重收集一些这方面的故事，以备不时之需。学生通过故事会以一种积极的心态接受教育，效果自然比较明显。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吗?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初一班主任202_工作总结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我衷心的希望在明年此时，我们初一(10)班的所有同学都能够潇洒的步入自己理想的校门!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初一班主任202_工作总结 篇10</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初一班主任202_工作总结 篇11</w:t>
      </w:r>
    </w:p>
    <w:p>
      <w:pPr>
        <w:ind w:left="0" w:right="0" w:firstLine="560"/>
        <w:spacing w:before="450" w:after="450" w:line="312" w:lineRule="auto"/>
      </w:pPr>
      <w:r>
        <w:rPr>
          <w:rFonts w:ascii="宋体" w:hAnsi="宋体" w:eastAsia="宋体" w:cs="宋体"/>
          <w:color w:val="000"/>
          <w:sz w:val="28"/>
          <w:szCs w:val="28"/>
        </w:rPr>
        <w:t xml:space="preserve">岁月匆匆，日月如梭，本学期,我担任鄂嘉中学初一191班的班主任工作。一转眼一个学期的时间又过去了，回首一学期的班主任工作，有进步也有不足，现做以下总结，以便积累经验，完善自我。</w:t>
      </w:r>
    </w:p>
    <w:p>
      <w:pPr>
        <w:ind w:left="0" w:right="0" w:firstLine="560"/>
        <w:spacing w:before="450" w:after="450" w:line="312" w:lineRule="auto"/>
      </w:pPr>
      <w:r>
        <w:rPr>
          <w:rFonts w:ascii="宋体" w:hAnsi="宋体" w:eastAsia="宋体" w:cs="宋体"/>
          <w:color w:val="000"/>
          <w:sz w:val="28"/>
          <w:szCs w:val="28"/>
        </w:rPr>
        <w:t xml:space="preserve">一、所做的一些工作回顾。</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由于初一新生,来自不同的学校,不同的地方,学习和行为习惯都参差不齐,所以第一个学期的重点工作就是抓好学生良好行为习惯的养成教育。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们班这个学期在行为规范方面基本还算良好。</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 1</w:t>
      </w:r>
    </w:p>
    <w:p>
      <w:pPr>
        <w:ind w:left="0" w:right="0" w:firstLine="560"/>
        <w:spacing w:before="450" w:after="450" w:line="312" w:lineRule="auto"/>
      </w:pPr>
      <w:r>
        <w:rPr>
          <w:rFonts w:ascii="宋体" w:hAnsi="宋体" w:eastAsia="宋体" w:cs="宋体"/>
          <w:color w:val="000"/>
          <w:sz w:val="28"/>
          <w:szCs w:val="28"/>
        </w:rPr>
        <w:t xml:space="preserve">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1、教学技能的应用不够熟练，在教学时对于一些问题的处理不够恰当，以至教学效果不理想。</w:t>
      </w:r>
    </w:p>
    <w:p>
      <w:pPr>
        <w:ind w:left="0" w:right="0" w:firstLine="560"/>
        <w:spacing w:before="450" w:after="450" w:line="312" w:lineRule="auto"/>
      </w:pPr>
      <w:r>
        <w:rPr>
          <w:rFonts w:ascii="宋体" w:hAnsi="宋体" w:eastAsia="宋体" w:cs="宋体"/>
          <w:color w:val="000"/>
          <w:sz w:val="28"/>
          <w:szCs w:val="28"/>
        </w:rPr>
        <w:t xml:space="preserve">2、只有尽量走近学生的学习和生活才能更深入的了解学生所想、了解他们的困难和需要。教师才能找到切实有效的教学方法，成为他们的良师</w:t>
      </w:r>
    </w:p>
    <w:p>
      <w:pPr>
        <w:ind w:left="0" w:right="0" w:firstLine="560"/>
        <w:spacing w:before="450" w:after="450" w:line="312" w:lineRule="auto"/>
      </w:pPr>
      <w:r>
        <w:rPr>
          <w:rFonts w:ascii="宋体" w:hAnsi="宋体" w:eastAsia="宋体" w:cs="宋体"/>
          <w:color w:val="000"/>
          <w:sz w:val="28"/>
          <w:szCs w:val="28"/>
        </w:rPr>
        <w:t xml:space="preserve">益友，帮助他们走出心中的困惑，在这些方面我没有做到位。</w:t>
      </w:r>
    </w:p>
    <w:p>
      <w:pPr>
        <w:ind w:left="0" w:right="0" w:firstLine="560"/>
        <w:spacing w:before="450" w:after="450" w:line="312" w:lineRule="auto"/>
      </w:pPr>
      <w:r>
        <w:rPr>
          <w:rFonts w:ascii="宋体" w:hAnsi="宋体" w:eastAsia="宋体" w:cs="宋体"/>
          <w:color w:val="000"/>
          <w:sz w:val="28"/>
          <w:szCs w:val="28"/>
        </w:rPr>
        <w:t xml:space="preserve">3、本班学困生太多了，各科目成绩都很不好，导致本次期末测评七年级班级总评倒数第一，作为班主任老师我感到很羞愧，各方面压力也很大。</w:t>
      </w:r>
    </w:p>
    <w:p>
      <w:pPr>
        <w:ind w:left="0" w:right="0" w:firstLine="560"/>
        <w:spacing w:before="450" w:after="450" w:line="312" w:lineRule="auto"/>
      </w:pPr>
      <w:r>
        <w:rPr>
          <w:rFonts w:ascii="宋体" w:hAnsi="宋体" w:eastAsia="宋体" w:cs="宋体"/>
          <w:color w:val="000"/>
          <w:sz w:val="28"/>
          <w:szCs w:val="28"/>
        </w:rPr>
        <w:t xml:space="preserve">三、改进措施及今后努力方向</w:t>
      </w:r>
    </w:p>
    <w:p>
      <w:pPr>
        <w:ind w:left="0" w:right="0" w:firstLine="560"/>
        <w:spacing w:before="450" w:after="450" w:line="312" w:lineRule="auto"/>
      </w:pPr>
      <w:r>
        <w:rPr>
          <w:rFonts w:ascii="宋体" w:hAnsi="宋体" w:eastAsia="宋体" w:cs="宋体"/>
          <w:color w:val="000"/>
          <w:sz w:val="28"/>
          <w:szCs w:val="28"/>
        </w:rPr>
        <w:t xml:space="preserve">1、重视学生能力的培养。学生获得知识是必要的，但培养能力更重要，学生如果没有自学能力和运用知识解决实际问题的能力，他的终生发展将受到很大的限制，因此，在教学过程中，我着重培养学生的理解能力和思维能力。</w:t>
      </w:r>
    </w:p>
    <w:p>
      <w:pPr>
        <w:ind w:left="0" w:right="0" w:firstLine="560"/>
        <w:spacing w:before="450" w:after="450" w:line="312" w:lineRule="auto"/>
      </w:pPr>
      <w:r>
        <w:rPr>
          <w:rFonts w:ascii="宋体" w:hAnsi="宋体" w:eastAsia="宋体" w:cs="宋体"/>
          <w:color w:val="000"/>
          <w:sz w:val="28"/>
          <w:szCs w:val="28"/>
        </w:rPr>
        <w:t xml:space="preserve">2、要注重靠近学生的学习和生活，观察分析他们的性格特点及心理动态，了解他们的困难和需要，以便因材施教。</w:t>
      </w:r>
    </w:p>
    <w:p>
      <w:pPr>
        <w:ind w:left="0" w:right="0" w:firstLine="560"/>
        <w:spacing w:before="450" w:after="450" w:line="312" w:lineRule="auto"/>
      </w:pPr>
      <w:r>
        <w:rPr>
          <w:rFonts w:ascii="宋体" w:hAnsi="宋体" w:eastAsia="宋体" w:cs="宋体"/>
          <w:color w:val="000"/>
          <w:sz w:val="28"/>
          <w:szCs w:val="28"/>
        </w:rPr>
        <w:t xml:space="preserve">3、在课前认真钻研教材，找出重点及难点，并做出解决重难点的方法。在教学中，结合自身情况，借鉴一些好的教学方法更好的去应用于实践。</w:t>
      </w:r>
    </w:p>
    <w:p>
      <w:pPr>
        <w:ind w:left="0" w:right="0" w:firstLine="560"/>
        <w:spacing w:before="450" w:after="450" w:line="312" w:lineRule="auto"/>
      </w:pPr>
      <w:r>
        <w:rPr>
          <w:rFonts w:ascii="宋体" w:hAnsi="宋体" w:eastAsia="宋体" w:cs="宋体"/>
          <w:color w:val="000"/>
          <w:sz w:val="28"/>
          <w:szCs w:val="28"/>
        </w:rPr>
        <w:t xml:space="preserve">4、开好任课教师会议，认真分析好本班的成绩，查找不足，对症下药，采取补救措施。</w:t>
      </w:r>
    </w:p>
    <w:p>
      <w:pPr>
        <w:ind w:left="0" w:right="0" w:firstLine="560"/>
        <w:spacing w:before="450" w:after="450" w:line="312" w:lineRule="auto"/>
      </w:pPr>
      <w:r>
        <w:rPr>
          <w:rFonts w:ascii="宋体" w:hAnsi="宋体" w:eastAsia="宋体" w:cs="宋体"/>
          <w:color w:val="000"/>
          <w:sz w:val="28"/>
          <w:szCs w:val="28"/>
        </w:rPr>
        <w:t xml:space="preserve">总之，今后的路还很长，肩上的担子还很重，我将一如既往全身心投入到教育教学中，了解学生、研究学生，爱岗敬业，为把本班级培养成一个积极向上、学习优异的班级体而努力。</w:t>
      </w:r>
    </w:p>
    <w:p>
      <w:pPr>
        <w:ind w:left="0" w:right="0" w:firstLine="560"/>
        <w:spacing w:before="450" w:after="450" w:line="312" w:lineRule="auto"/>
      </w:pPr>
      <w:r>
        <w:rPr>
          <w:rFonts w:ascii="宋体" w:hAnsi="宋体" w:eastAsia="宋体" w:cs="宋体"/>
          <w:color w:val="000"/>
          <w:sz w:val="28"/>
          <w:szCs w:val="28"/>
        </w:rPr>
        <w:t xml:space="preserve">初一班主任202_工作总结 篇12</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初一班主任202_工作总结 篇13</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宋体" w:hAnsi="宋体" w:eastAsia="宋体" w:cs="宋体"/>
          <w:color w:val="000"/>
          <w:sz w:val="28"/>
          <w:szCs w:val="28"/>
        </w:rPr>
        <w:t xml:space="preserve">初一班主任202_工作总结 篇14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初一班主任202_工作总结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初一班主任202_工作总结 篇16</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2025-04-04T03:50:03+08:00</dcterms:created>
  <dcterms:modified xsi:type="dcterms:W3CDTF">2025-04-04T03:50:03+08:00</dcterms:modified>
</cp:coreProperties>
</file>

<file path=docProps/custom.xml><?xml version="1.0" encoding="utf-8"?>
<Properties xmlns="http://schemas.openxmlformats.org/officeDocument/2006/custom-properties" xmlns:vt="http://schemas.openxmlformats.org/officeDocument/2006/docPropsVTypes"/>
</file>