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秘书个人总结范文</w:t>
      </w:r>
      <w:bookmarkEnd w:id="1"/>
    </w:p>
    <w:p>
      <w:pPr>
        <w:jc w:val="center"/>
        <w:spacing w:before="0" w:after="450"/>
      </w:pPr>
      <w:r>
        <w:rPr>
          <w:rFonts w:ascii="Arial" w:hAnsi="Arial" w:eastAsia="Arial" w:cs="Arial"/>
          <w:color w:val="999999"/>
          <w:sz w:val="20"/>
          <w:szCs w:val="20"/>
        </w:rPr>
        <w:t xml:space="preserve">来源：网络  作者：落花成痕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秘书个人总结范文（通用16篇）秘书个人总结范文 篇1 在中心领导的关心和所有同事的支持下，下半年，本人在自己的岗位上克尽职守，兢兢业业，各项具体工作按计划推进，各项临时交办工作雷厉风行完成，为中心总体工作计划的实现发挥了一定的作用，为保障中...</w:t>
      </w:r>
    </w:p>
    <w:p>
      <w:pPr>
        <w:ind w:left="0" w:right="0" w:firstLine="560"/>
        <w:spacing w:before="450" w:after="450" w:line="312" w:lineRule="auto"/>
      </w:pPr>
      <w:r>
        <w:rPr>
          <w:rFonts w:ascii="宋体" w:hAnsi="宋体" w:eastAsia="宋体" w:cs="宋体"/>
          <w:color w:val="000"/>
          <w:sz w:val="28"/>
          <w:szCs w:val="28"/>
        </w:rPr>
        <w:t xml:space="preserve">秘书个人总结范文（通用16篇）</w:t>
      </w:r>
    </w:p>
    <w:p>
      <w:pPr>
        <w:ind w:left="0" w:right="0" w:firstLine="560"/>
        <w:spacing w:before="450" w:after="450" w:line="312" w:lineRule="auto"/>
      </w:pPr>
      <w:r>
        <w:rPr>
          <w:rFonts w:ascii="宋体" w:hAnsi="宋体" w:eastAsia="宋体" w:cs="宋体"/>
          <w:color w:val="000"/>
          <w:sz w:val="28"/>
          <w:szCs w:val="28"/>
        </w:rPr>
        <w:t xml:space="preserve">秘书个人总结范文 篇1</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新的政治理论思想不允许我们固步自封，夜郎自大，我们必须具有先进的观念，与为的党中央政治思想保持一致，才能适应联网中心未来的发展。所以，我积极参加本单位组织召开的以 三个代表 重要思想和党的xx届三中、四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办公室秘书个人工作总结办公室秘书个人工作总结。</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要提高工作质量，关键是做好日常的本职工作办公室秘书个人工作总结工作总结。为了做好日常的本职工作，我做了下面的努力：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三、每天提前分钟左右到达办公室，做好上班前的相关工作准备，并安排好当日应该完成或准备完成的工作。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秘书个人总结范文 篇2</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秘书个人总结范文 篇3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秘书个人总结范文 篇4</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 上总量、求质量、调结构、创机制、强管理、增效益，把发展作为硬道理 的工作思路，紧密围绕 存款要上新台阶、清收管理要有新突破、经营效益要有大提升、机制改革要有新举措、内部管理要规范 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毛泽东思想及邓小平理论知识，深刻领会党的xx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 保持共产党员先进性教育活动 ，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 中国第一范文网 、 中国城乡金融网 等网站、报刊发表较高质量理论性文章6篇。积极参加自学考试，不断提高文秘工作水平。通过学习今年我获得了 计算机一级ms等级证书 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 两日情况 采用27条， 甘肃省分行信息 采用3期， 甘肃省分行简报 采用2期，报送配合先进性教育活动办公室报送 陇南分行保持先进性教育活动简报 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 全国农行风险操作大检查 、 全省农行档管管理大检查 ，并圆满地完成了各检查工作组给予的检查总结等工作任务，受到检查工作组的好评。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 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宋体" w:hAnsi="宋体" w:eastAsia="宋体" w:cs="宋体"/>
          <w:color w:val="000"/>
          <w:sz w:val="28"/>
          <w:szCs w:val="28"/>
        </w:rPr>
        <w:t xml:space="preserve">秘书个人总结范文 篇5</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秘书个人总结范文 篇6</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(二)在实践中学习，在学习中收获通过自己的认真学习和同事的悉心指导帮助，认真履行教学秘书岗位工作职责，顺利有序地开展相关日常教学事务工作，同时加强自身的实践技能学习，积极认真的参加学校 迎评促建 档案管理培训学习、学校教务处 教务管理系统 学习等。通过理论学时并应用到实践工作中，积极参加学校 迎评促建 档案整理工作，为我院迎评促建工作做出了应有的努力，认真操作了学院 教务管理系统 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 教务管理系统 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 踏实谦虚做人，专心致志做事 的态度改进不足，努力加强自身的综合素质和提高自己的业务水平，进一步提高自己的服务能力，进一步增强时代责任感和历史使命感，争做一名 有理想、有道德、有责任、有能力、为师表 的学习型党员。</w:t>
      </w:r>
    </w:p>
    <w:p>
      <w:pPr>
        <w:ind w:left="0" w:right="0" w:firstLine="560"/>
        <w:spacing w:before="450" w:after="450" w:line="312" w:lineRule="auto"/>
      </w:pPr>
      <w:r>
        <w:rPr>
          <w:rFonts w:ascii="宋体" w:hAnsi="宋体" w:eastAsia="宋体" w:cs="宋体"/>
          <w:color w:val="000"/>
          <w:sz w:val="28"/>
          <w:szCs w:val="28"/>
        </w:rPr>
        <w:t xml:space="preserve">秘书个人总结范文 篇7</w:t>
      </w:r>
    </w:p>
    <w:p>
      <w:pPr>
        <w:ind w:left="0" w:right="0" w:firstLine="560"/>
        <w:spacing w:before="450" w:after="450" w:line="312" w:lineRule="auto"/>
      </w:pPr>
      <w:r>
        <w:rPr>
          <w:rFonts w:ascii="宋体" w:hAnsi="宋体" w:eastAsia="宋体" w:cs="宋体"/>
          <w:color w:val="000"/>
          <w:sz w:val="28"/>
          <w:szCs w:val="28"/>
        </w:rPr>
        <w:t xml:space="preserve">在县委办公室 主任、主任的正确领导下，我带领秘书科全体紧紧围绕 全面提高素质，维护整体形象，整顿工作纪律，工作争先创优 的工作要求，以 如何在领导心目中有位置，如何在全局工作中有影响，如何在科室评比中有名次 的总体目标，严格按照 抓好七个环节，力求四个变化，争取工作新突破 的总体思路，努力实践胡科学发展观重要思想，内抓管理，外树形象，较好的发挥了参谋助手、综合协调的作用，各项工作都取得了新的进展。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280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根据领导安排，本人撰写《如何做好办公室工作》等调研文章、专题材料4篇。为配合县委中心工作，负责县委办公室科学发展观学教活动日常工作，及时上报有关材料10余期，表格6期，圆满通过县督查组的验收;服务协调市委书记孙善武、市委副书记李文慧到西谱检查农业工作等大型活动7次;征订《中办通讯》、《论党的建设》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作为县委办秘书科科长，我认为，强化学习，造就一支高素质的工作队伍是发挥办公室参谋助手作用，提高服务水平的基础和前提。为此，一年来，我和科内全体同志按照李主任提出的 秘书科必须成为县委亮丽的窗口，秘书科必须具备统揽全局的工作能力，秘书科必须具备承上启下，协调左右 的这一目标，抓学习，重素质，苦练内功，力争达到张口能说，提笔能写，遇事能办的目标。一是按照办公室整体安排，积极参加集中学习，定期在全体同志会上进行领学;二是在科内每周由一名同志结合相关业务和公文写作技巧，寻找一篇范文进行讲评，然后全体人员讨论。今年以来，由我以《张书记在经济工作会议上的讲话》、《论公文结构的规律性》、《写作中的语言把握》、《科级领导要凝结 四方 搞好 四接 》、《信访工作八忌八要》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 树创 活动、科学发展观学教活动为载体，按照县委 内抓管理强素质、外创一流树形象 的要求，狠抓作风建设。具体措施是：一是倡导三种精神。即在秘书科全体人员中大力倡导不为名利的小草精神;乐于奉献的蜜蜂精神;忠于职守的螺丝钉精神，加强个人的品德修养。二是实施形象工程。结合全县正在开展的 三讲 教育活动，在秘书科牢固树立了讲学习、讲政治、讲正气的政治形象;爱岗敬业，优质高效的工作形象;雷厉风行，一丝不苟的作风形象;优质规范，文明有序的环境形象。通过实施 形象工程 ，充分发挥了县委办公室的全县表率作用。通过倡导三种精神，实施 形象工程 ，秘书科出现了 三多三少 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张书记、张水利书记、潘兆民主任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在工作中，我们抓了四个方面：一是抓考勤制度。一个时期以来，由于市、县面临机构改革，市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w:t>
      </w:r>
    </w:p>
    <w:p>
      <w:pPr>
        <w:ind w:left="0" w:right="0" w:firstLine="560"/>
        <w:spacing w:before="450" w:after="450" w:line="312" w:lineRule="auto"/>
      </w:pPr>
      <w:r>
        <w:rPr>
          <w:rFonts w:ascii="宋体" w:hAnsi="宋体" w:eastAsia="宋体" w:cs="宋体"/>
          <w:color w:val="000"/>
          <w:sz w:val="28"/>
          <w:szCs w:val="28"/>
        </w:rPr>
        <w:t xml:space="preserve">秘书个人总结范文 篇8</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秘书个人总结范文 篇9</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 三个代表 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 三个代表 ，把我校建设成为高水平大学的主人翁责任感。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五)20xx级新生学籍核对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 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 虚心 。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 耐心 。</w:t>
      </w:r>
    </w:p>
    <w:p>
      <w:pPr>
        <w:ind w:left="0" w:right="0" w:firstLine="560"/>
        <w:spacing w:before="450" w:after="450" w:line="312" w:lineRule="auto"/>
      </w:pPr>
      <w:r>
        <w:rPr>
          <w:rFonts w:ascii="宋体" w:hAnsi="宋体" w:eastAsia="宋体" w:cs="宋体"/>
          <w:color w:val="000"/>
          <w:sz w:val="28"/>
          <w:szCs w:val="28"/>
        </w:rPr>
        <w:t xml:space="preserve">对老师和学生提出的每个问题一一给予认真解答。如果自己对某些规定或制度不清楚，不能一推了之，而是把问题记下来，找到答案后，给老师或学生一个满意的答复。三是 细心 。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秘书个人总结范文 篇10</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 窝工 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秘书个人总结范文 篇11</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 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 六 五世界环境日 系列活动的 畅想地球村 和 青青千佛山 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秘书个人总结范文 篇12</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 活到老，学到老 ，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 三个代表 重要思想并自觉付诸实践，努力成为 三个代表 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 纪律第一、技术第二 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 三个代表 重要思想，认真贯彻国家 工会法 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 三勤 ，即腿勤、手勤和嘴勤，而且应具有较强的管理能力、协调能力和组织能力。正为如此，所以，我到学校办公室以来，始终不忘加强自身业务学习，认真学习文秘知识和计算机知识。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秘书个人总结范文 篇13</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秘书个人总结范文 篇14</w:t>
      </w:r>
    </w:p>
    <w:p>
      <w:pPr>
        <w:ind w:left="0" w:right="0" w:firstLine="560"/>
        <w:spacing w:before="450" w:after="450" w:line="312" w:lineRule="auto"/>
      </w:pPr>
      <w:r>
        <w:rPr>
          <w:rFonts w:ascii="宋体" w:hAnsi="宋体" w:eastAsia="宋体" w:cs="宋体"/>
          <w:color w:val="000"/>
          <w:sz w:val="28"/>
          <w:szCs w:val="28"/>
        </w:rPr>
        <w:t xml:space="preserve">在没有真正接触机要工作以前，我一直认为机要工作是一件非常简单、非常容易的事，平时工作只是收收发发、传传递递，一不需要动脑，二不需要费力。自从今年5月地铁指挥部办公室实行工作轮岗以来，我由原先的综合秘书岗调整成为机要秘书岗，开始接触全新的工作内容。真是入了门才知道，平时看似简单轻松的机要工作，不仅对工作责任心要求极严，而且涉及内容繁杂琐碎，时时处处都要讲政治、讲安全、讲程序，时效性、准确性、规范性极强。如果处理不当或者工作不细致，就很容易出问题，而且很可能是大问题。半年来的学习实践，让我深深地体会到了机要工作的酸甜苦辣、百味俱全，充分领悟了 办公室工作无小事 的真谛，更使我以百倍的细心、千倍的努力，更加全力以赴地投入到全新的工作岗位中去。</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 四个不让 ，就是我们不懈追求的目标 不让工作在自己手里耽误;不让文件在自己手里积压;不让错误在自己手里出现;不让机关形象因自己受到损害 。</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 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秘书个人总结范文 篇15</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参加工作以来，本人始终把学习作为提高政治素质和道德修养的前提和基础。充分利用一切可利用的时间，学习马克思、列宁主义，学习毛泽东思想，学习邓小平理论，学习江 三个代表 重要思想，学习党的xx届六中全会会议精神，并能坚持写读书笔记和学习心得。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最新经济信息》上报送发表信息多篇，在《鞍山日报》、《岫岩县报》等新闻报纸上发表文章若干篇，很好地宣传了岫岩，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 干活 ，更要 干净 。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秘书个人总结范文 篇16</w:t>
      </w:r>
    </w:p>
    <w:p>
      <w:pPr>
        <w:ind w:left="0" w:right="0" w:firstLine="560"/>
        <w:spacing w:before="450" w:after="450" w:line="312" w:lineRule="auto"/>
      </w:pPr>
      <w:r>
        <w:rPr>
          <w:rFonts w:ascii="宋体" w:hAnsi="宋体" w:eastAsia="宋体" w:cs="宋体"/>
          <w:color w:val="000"/>
          <w:sz w:val="28"/>
          <w:szCs w:val="28"/>
        </w:rPr>
        <w:t xml:space="preserve">自加入校学生会以来，我已在学生会走过了两个半春秋。在这两年多的时间里，我一直热衷于学生会工作，严格要求自己，坚持少说多做、以身作则、亲近同学、严肃活泼，在校领导、团委老师的关心指导，学生干部和广大同学的支持帮助下，始终虚心学习、务实创新、努力提升自我、完成本职工作。我的工作得到了老师和同学的认可，自身也深感 收获颇多、受益匪浅 。本学期以来，在做好本职工作的同时，因工作的需要和受会的委托，具体分管秘书处、文艺部、维权部三个部门的工作，所做的工作具体有：</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在秘书长工作一职工作职责的指导下，所做的工作主要有：</w:t>
      </w:r>
    </w:p>
    <w:p>
      <w:pPr>
        <w:ind w:left="0" w:right="0" w:firstLine="560"/>
        <w:spacing w:before="450" w:after="450" w:line="312" w:lineRule="auto"/>
      </w:pPr>
      <w:r>
        <w:rPr>
          <w:rFonts w:ascii="宋体" w:hAnsi="宋体" w:eastAsia="宋体" w:cs="宋体"/>
          <w:color w:val="000"/>
          <w:sz w:val="28"/>
          <w:szCs w:val="28"/>
        </w:rPr>
        <w:t xml:space="preserve">⑴受主席委托，完成了本学期工作计划的起草和本学期工作总结的起草。</w:t>
      </w:r>
    </w:p>
    <w:p>
      <w:pPr>
        <w:ind w:left="0" w:right="0" w:firstLine="560"/>
        <w:spacing w:before="450" w:after="450" w:line="312" w:lineRule="auto"/>
      </w:pPr>
      <w:r>
        <w:rPr>
          <w:rFonts w:ascii="宋体" w:hAnsi="宋体" w:eastAsia="宋体" w:cs="宋体"/>
          <w:color w:val="000"/>
          <w:sz w:val="28"/>
          <w:szCs w:val="28"/>
        </w:rPr>
        <w:t xml:space="preserve">⑵受团委老师委托，整体负责20xx年迎接新生工作</w:t>
      </w:r>
    </w:p>
    <w:p>
      <w:pPr>
        <w:ind w:left="0" w:right="0" w:firstLine="560"/>
        <w:spacing w:before="450" w:after="450" w:line="312" w:lineRule="auto"/>
      </w:pPr>
      <w:r>
        <w:rPr>
          <w:rFonts w:ascii="宋体" w:hAnsi="宋体" w:eastAsia="宋体" w:cs="宋体"/>
          <w:color w:val="000"/>
          <w:sz w:val="28"/>
          <w:szCs w:val="28"/>
        </w:rPr>
        <w:t xml:space="preserve">⑶负责本学期四次全委会的召开</w:t>
      </w:r>
    </w:p>
    <w:p>
      <w:pPr>
        <w:ind w:left="0" w:right="0" w:firstLine="560"/>
        <w:spacing w:before="450" w:after="450" w:line="312" w:lineRule="auto"/>
      </w:pPr>
      <w:r>
        <w:rPr>
          <w:rFonts w:ascii="宋体" w:hAnsi="宋体" w:eastAsia="宋体" w:cs="宋体"/>
          <w:color w:val="000"/>
          <w:sz w:val="28"/>
          <w:szCs w:val="28"/>
        </w:rPr>
        <w:t xml:space="preserve">⑷做好学生会一些日常性用品的管理</w:t>
      </w:r>
    </w:p>
    <w:p>
      <w:pPr>
        <w:ind w:left="0" w:right="0" w:firstLine="560"/>
        <w:spacing w:before="450" w:after="450" w:line="312" w:lineRule="auto"/>
      </w:pPr>
      <w:r>
        <w:rPr>
          <w:rFonts w:ascii="宋体" w:hAnsi="宋体" w:eastAsia="宋体" w:cs="宋体"/>
          <w:color w:val="000"/>
          <w:sz w:val="28"/>
          <w:szCs w:val="28"/>
        </w:rPr>
        <w:t xml:space="preserve">⑸定时收集各类对学生会发展有益的意见并向主席团反映</w:t>
      </w:r>
    </w:p>
    <w:p>
      <w:pPr>
        <w:ind w:left="0" w:right="0" w:firstLine="560"/>
        <w:spacing w:before="450" w:after="450" w:line="312" w:lineRule="auto"/>
      </w:pPr>
      <w:r>
        <w:rPr>
          <w:rFonts w:ascii="宋体" w:hAnsi="宋体" w:eastAsia="宋体" w:cs="宋体"/>
          <w:color w:val="000"/>
          <w:sz w:val="28"/>
          <w:szCs w:val="28"/>
        </w:rPr>
        <w:t xml:space="preserve">⑹于9月27日 29日参加了青海省学生联合会第八次代表大会，并与主席一起整理出了省学联八大会议专刊</w:t>
      </w:r>
    </w:p>
    <w:p>
      <w:pPr>
        <w:ind w:left="0" w:right="0" w:firstLine="560"/>
        <w:spacing w:before="450" w:after="450" w:line="312" w:lineRule="auto"/>
      </w:pPr>
      <w:r>
        <w:rPr>
          <w:rFonts w:ascii="宋体" w:hAnsi="宋体" w:eastAsia="宋体" w:cs="宋体"/>
          <w:color w:val="000"/>
          <w:sz w:val="28"/>
          <w:szCs w:val="28"/>
        </w:rPr>
        <w:t xml:space="preserve">⑺组织学生会干部培训活动⑻协助做好如干部竞选、招新、 迎新杯 篮球赛、师大人文汇艺术节等活动。</w:t>
      </w:r>
    </w:p>
    <w:p>
      <w:pPr>
        <w:ind w:left="0" w:right="0" w:firstLine="560"/>
        <w:spacing w:before="450" w:after="450" w:line="312" w:lineRule="auto"/>
      </w:pPr>
      <w:r>
        <w:rPr>
          <w:rFonts w:ascii="宋体" w:hAnsi="宋体" w:eastAsia="宋体" w:cs="宋体"/>
          <w:color w:val="000"/>
          <w:sz w:val="28"/>
          <w:szCs w:val="28"/>
        </w:rPr>
        <w:t xml:space="preserve">⑼组织学生会干部与社团联、青协举行友谊篮球赛</w:t>
      </w:r>
    </w:p>
    <w:p>
      <w:pPr>
        <w:ind w:left="0" w:right="0" w:firstLine="560"/>
        <w:spacing w:before="450" w:after="450" w:line="312" w:lineRule="auto"/>
      </w:pPr>
      <w:r>
        <w:rPr>
          <w:rFonts w:ascii="宋体" w:hAnsi="宋体" w:eastAsia="宋体" w:cs="宋体"/>
          <w:color w:val="000"/>
          <w:sz w:val="28"/>
          <w:szCs w:val="28"/>
        </w:rPr>
        <w:t xml:space="preserve">⑼加强与兄弟院校学生会干部的交流与往来</w:t>
      </w:r>
    </w:p>
    <w:p>
      <w:pPr>
        <w:ind w:left="0" w:right="0" w:firstLine="560"/>
        <w:spacing w:before="450" w:after="450" w:line="312" w:lineRule="auto"/>
      </w:pPr>
      <w:r>
        <w:rPr>
          <w:rFonts w:ascii="宋体" w:hAnsi="宋体" w:eastAsia="宋体" w:cs="宋体"/>
          <w:color w:val="000"/>
          <w:sz w:val="28"/>
          <w:szCs w:val="28"/>
        </w:rPr>
        <w:t xml:space="preserve">二、做好受会委托的工作</w:t>
      </w:r>
    </w:p>
    <w:p>
      <w:pPr>
        <w:ind w:left="0" w:right="0" w:firstLine="560"/>
        <w:spacing w:before="450" w:after="450" w:line="312" w:lineRule="auto"/>
      </w:pPr>
      <w:r>
        <w:rPr>
          <w:rFonts w:ascii="宋体" w:hAnsi="宋体" w:eastAsia="宋体" w:cs="宋体"/>
          <w:color w:val="000"/>
          <w:sz w:val="28"/>
          <w:szCs w:val="28"/>
        </w:rPr>
        <w:t xml:space="preserve">⑴带领和指导秘书处工作的开展</w:t>
      </w:r>
    </w:p>
    <w:p>
      <w:pPr>
        <w:ind w:left="0" w:right="0" w:firstLine="560"/>
        <w:spacing w:before="450" w:after="450" w:line="312" w:lineRule="auto"/>
      </w:pPr>
      <w:r>
        <w:rPr>
          <w:rFonts w:ascii="宋体" w:hAnsi="宋体" w:eastAsia="宋体" w:cs="宋体"/>
          <w:color w:val="000"/>
          <w:sz w:val="28"/>
          <w:szCs w:val="28"/>
        </w:rPr>
        <w:t xml:space="preserve">⑵指导文艺部工作的开展并组建了文艺队。</w:t>
      </w:r>
    </w:p>
    <w:p>
      <w:pPr>
        <w:ind w:left="0" w:right="0" w:firstLine="560"/>
        <w:spacing w:before="450" w:after="450" w:line="312" w:lineRule="auto"/>
      </w:pPr>
      <w:r>
        <w:rPr>
          <w:rFonts w:ascii="宋体" w:hAnsi="宋体" w:eastAsia="宋体" w:cs="宋体"/>
          <w:color w:val="000"/>
          <w:sz w:val="28"/>
          <w:szCs w:val="28"/>
        </w:rPr>
        <w:t xml:space="preserve">⑶指导维权部做好系列维权服务工作。</w:t>
      </w:r>
    </w:p>
    <w:p>
      <w:pPr>
        <w:ind w:left="0" w:right="0" w:firstLine="560"/>
        <w:spacing w:before="450" w:after="450" w:line="312" w:lineRule="auto"/>
      </w:pPr>
      <w:r>
        <w:rPr>
          <w:rFonts w:ascii="宋体" w:hAnsi="宋体" w:eastAsia="宋体" w:cs="宋体"/>
          <w:color w:val="000"/>
          <w:sz w:val="28"/>
          <w:szCs w:val="28"/>
        </w:rPr>
        <w:t xml:space="preserve">⑷在十三周之前主持召开会议并整体负责学生会日常性工作。</w:t>
      </w:r>
    </w:p>
    <w:p>
      <w:pPr>
        <w:ind w:left="0" w:right="0" w:firstLine="560"/>
        <w:spacing w:before="450" w:after="450" w:line="312" w:lineRule="auto"/>
      </w:pPr>
      <w:r>
        <w:rPr>
          <w:rFonts w:ascii="宋体" w:hAnsi="宋体" w:eastAsia="宋体" w:cs="宋体"/>
          <w:color w:val="000"/>
          <w:sz w:val="28"/>
          <w:szCs w:val="28"/>
        </w:rPr>
        <w:t xml:space="preserve">作为秘书处、文艺部、维权部工作的具体分管者，通过和大家进行交流，通过批评与自我批评时刻提醒自己的工作情况和纠正大家在工作中存在的不足，通过一块交流和谈心、聊天、聚餐、外出游玩增加大家的团结和凝聚力。通过对部门成员的集中培训和个别指导，增强各成员的工作能力;通过明确各自工作任务和完善部门工作内容以及部门结构提高工作效率，通过合理安排各自工作时间和部员实际情况，增加部门和谐和实现人性化管理，体现以人为本理念，通过要求秘书处干部集中上晚自习，真正做到学生会干部向品学兼优方面发展;通过指导组建文艺队、为学生会的长远发展和打造自身文化而努力;通过加强维权服务指导，努力向学生会 全心全意为同学服务 的宗旨靠近。在各部门工作指导中，经常和各部长沟通，了解其部内发展，在充分尊重部门意见和选择的基础上，从学生会自身发展和各部自身职责出发，指导其工作开展，为各部的工作开展作出了重要贡献。需要说明的是，工作成绩是领导、老师和同学们的，我只是做了我应该做的，而且有些工作做得还差强人意，感到欣慰的是我们学生会的工作还是得到了学校及大部分同学的认可。</w:t>
      </w:r>
    </w:p>
    <w:p>
      <w:pPr>
        <w:ind w:left="0" w:right="0" w:firstLine="560"/>
        <w:spacing w:before="450" w:after="450" w:line="312" w:lineRule="auto"/>
      </w:pPr>
      <w:r>
        <w:rPr>
          <w:rFonts w:ascii="宋体" w:hAnsi="宋体" w:eastAsia="宋体" w:cs="宋体"/>
          <w:color w:val="000"/>
          <w:sz w:val="28"/>
          <w:szCs w:val="28"/>
        </w:rPr>
        <w:t xml:space="preserve">在工作中，各级领导、老师、学生会的同事们不管是在学习、生活还是工作等方面都给予我很大的帮助在这里，借此机会，我向各位支持我工作并且为学生会发展而努力工作的各位老师和同仁表示衷心的感谢!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虽然在工作上取得了一定成绩，但由于自己的学识、能力和阅历，还存在着许多不足和缺点：⑴自己有时工作积极性下降，心态涣散⑵ 副部长工作没有落实到实处⑶工作安排的多，落实的少;想法多，实施少⑷个人思想产生动摇，没有坚定的信念⑸对各部长发展引导力度不够，导致一些工作衔接不够⑹对一些反映出来的问题没有很好的解决⑺没有将学生会的工作动态传达给大家，工作的透明度还不够好⑻对本部部员有时过于放松，导致工作效率不高，自己未能起到带头表率作用⑼我在学生会工作的时间比较长，与新干部相比有一定的工作经验，特别是对学生会情况的掌握上，在对新干部的 传、帮、带 方面虽然一直在努力，但做的还十分不够⑽自己的工作效率还不是很好，对工作的坚持力度不够。</w:t>
      </w:r>
    </w:p>
    <w:p>
      <w:pPr>
        <w:ind w:left="0" w:right="0" w:firstLine="560"/>
        <w:spacing w:before="450" w:after="450" w:line="312" w:lineRule="auto"/>
      </w:pPr>
      <w:r>
        <w:rPr>
          <w:rFonts w:ascii="宋体" w:hAnsi="宋体" w:eastAsia="宋体" w:cs="宋体"/>
          <w:color w:val="000"/>
          <w:sz w:val="28"/>
          <w:szCs w:val="28"/>
        </w:rPr>
        <w:t xml:space="preserve">四、对学生会以后发展的几点思考：</w:t>
      </w:r>
    </w:p>
    <w:p>
      <w:pPr>
        <w:ind w:left="0" w:right="0" w:firstLine="560"/>
        <w:spacing w:before="450" w:after="450" w:line="312" w:lineRule="auto"/>
      </w:pPr>
      <w:r>
        <w:rPr>
          <w:rFonts w:ascii="宋体" w:hAnsi="宋体" w:eastAsia="宋体" w:cs="宋体"/>
          <w:color w:val="000"/>
          <w:sz w:val="28"/>
          <w:szCs w:val="28"/>
        </w:rPr>
        <w:t xml:space="preserve">1、必须落实学生会的职责职务建设</w:t>
      </w:r>
    </w:p>
    <w:p>
      <w:pPr>
        <w:ind w:left="0" w:right="0" w:firstLine="560"/>
        <w:spacing w:before="450" w:after="450" w:line="312" w:lineRule="auto"/>
      </w:pPr>
      <w:r>
        <w:rPr>
          <w:rFonts w:ascii="宋体" w:hAnsi="宋体" w:eastAsia="宋体" w:cs="宋体"/>
          <w:color w:val="000"/>
          <w:sz w:val="28"/>
          <w:szCs w:val="28"/>
        </w:rPr>
        <w:t xml:space="preserve">2、健全学生会的制度。</w:t>
      </w:r>
    </w:p>
    <w:p>
      <w:pPr>
        <w:ind w:left="0" w:right="0" w:firstLine="560"/>
        <w:spacing w:before="450" w:after="450" w:line="312" w:lineRule="auto"/>
      </w:pPr>
      <w:r>
        <w:rPr>
          <w:rFonts w:ascii="宋体" w:hAnsi="宋体" w:eastAsia="宋体" w:cs="宋体"/>
          <w:color w:val="000"/>
          <w:sz w:val="28"/>
          <w:szCs w:val="28"/>
        </w:rPr>
        <w:t xml:space="preserve">3、加强学生会的自身组织建设和人才培养计划&lt;/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2025-01-19T03:09:54+08:00</dcterms:created>
  <dcterms:modified xsi:type="dcterms:W3CDTF">2025-01-19T03:09:54+08:00</dcterms:modified>
</cp:coreProperties>
</file>

<file path=docProps/custom.xml><?xml version="1.0" encoding="utf-8"?>
<Properties xmlns="http://schemas.openxmlformats.org/officeDocument/2006/custom-properties" xmlns:vt="http://schemas.openxmlformats.org/officeDocument/2006/docPropsVTypes"/>
</file>