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202_总结民主评议党员个人自我鉴定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202_总结民主评议党员个人自我鉴定（通用17篇）202_总结民主评议党员个人自我鉴定 篇1 弹指一挥间，20__年即将结束，回首走过的这一年，有收获也有失去，有期望也有失望，有憧憬也有迷茫。作为一名教师，我深知自身还存在着许多缺点和不足。...</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202_总结民主评议党员个人自我鉴定（通用17篇）</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w:t>
      </w:r>
    </w:p>
    <w:p>
      <w:pPr>
        <w:ind w:left="0" w:right="0" w:firstLine="560"/>
        <w:spacing w:before="450" w:after="450" w:line="312" w:lineRule="auto"/>
      </w:pPr>
      <w:r>
        <w:rPr>
          <w:rFonts w:ascii="宋体" w:hAnsi="宋体" w:eastAsia="宋体" w:cs="宋体"/>
          <w:color w:val="000"/>
          <w:sz w:val="28"/>
          <w:szCs w:val="28"/>
        </w:rPr>
        <w:t xml:space="preserve">弹指一挥间，20__年即将结束，回首走过的这一年，有收获也有失去，有期望也有失望，有憧憬也有迷茫。作为一名教师，我深知自身还存在着许多缺点和不足。所以，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进取参与党组织的各项活动，自觉交纳党费，始终以一名共产党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所以，一向以来我始终都没有放松过学习。一方面是加强自身政治学习，不断提高党性修养。在工作之余，认真学习邓小平理论、领会党的xx大和十八会议精神，利用电视、电脑、报纸、杂志等媒体关注国内外形势，学习党的基本知识和有关政治思想文件、书籍;进取参加党委组织的各种政治学习及教育活动;时刻牢记为学生服务的宗旨，明白自我所肩负的职责，在工作中要起到模范带头作用，同时，认真学习相关业务知识，不断提高自我的理论水平和综合素质。业务学习是教师教学之本，是教师，异常是新教师不断获得成长和提升的必由之路。所以我进取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我的本职工作，专心教学，扎实工作。不管教学还是学生生活管理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由于自身本事的不足和方法的欠妥，所任教的数学成绩虽有提高但仍不是很梦想，这一点是必须进行深刻反省和认真总结的。在那里也肯请各位同行给与宝贵的意见提议。</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的走过场做法。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共产党员，在工作岗位中要充分发挥共产党员的先锋模范作用，认真总结和反省存在的问题，提出改善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篇2</w:t>
      </w:r>
    </w:p>
    <w:p>
      <w:pPr>
        <w:ind w:left="0" w:right="0" w:firstLine="560"/>
        <w:spacing w:before="450" w:after="450" w:line="312" w:lineRule="auto"/>
      </w:pPr>
      <w:r>
        <w:rPr>
          <w:rFonts w:ascii="宋体" w:hAnsi="宋体" w:eastAsia="宋体" w:cs="宋体"/>
          <w:color w:val="000"/>
          <w:sz w:val="28"/>
          <w:szCs w:val="28"/>
        </w:rPr>
        <w:t xml:space="preserve">按照公司统一安排，现就自我一年来的思想、工作情景，向党组织做以如下汇报，请领导和同志们评议。以到达坚持正确的政治方向，充分发挥党员先锋模范作用，爱岗敬业，勇于奉献的目的。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思想上牢记党的宗旨和奋斗目标不放松，平时注重用党员的标准来严格要求自我;工作中用自我的言行实现党的最终目标为自我工作的动力。时刻牢记自我是一名共产党员，提醒自我牢记“入党时说了什么，此刻做了什么，将来留下了什么”的警示，不为把自我混为一名普通群众。加强岗位煅练，提高服务水平。要按照党员先进性具体要求严格要求自我，始终坚持共产党员与时俱进、奋发向上的精神状态，加强岗位煅练，增强业务本事，提高服务水平。做到统筹安排日常工作琐事，有条不紊地处理解决。努力做到脑勤、手勤、腿勤、口勤，善于协调，讲究配合，多沟通、少依靠，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政策，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我，时刻坚持一颗平常心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能严格执行公司廉洁自律各项规定，牢固树立社会主义荣辱观，并进取转化为自觉行动;在工作、生活中，自觉执行廉政建设方面的规定政策。切实把为人民服务作为自我的行动指南。不断增强自律意识，提高自身思想修养正确对待权力，按照党风廉政建设落实情景，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一年来，我能认真地完成了本职工作，可是与新时期新形势工作的要求相比，还存在必须的差距与不足，主要有以下几个方面：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有差距。理论学习的自觉性和主动性不强，往往是支部安排学什么就学什么，利用业余时间主动自学比较少。学习一般通读多，精读少，专题不突出，学习达不到全面系统的要求，理论功底不够扎实，写作本事欠缺。</w:t>
      </w:r>
    </w:p>
    <w:p>
      <w:pPr>
        <w:ind w:left="0" w:right="0" w:firstLine="560"/>
        <w:spacing w:before="450" w:after="450" w:line="312" w:lineRule="auto"/>
      </w:pPr>
      <w:r>
        <w:rPr>
          <w:rFonts w:ascii="宋体" w:hAnsi="宋体" w:eastAsia="宋体" w:cs="宋体"/>
          <w:color w:val="000"/>
          <w:sz w:val="28"/>
          <w:szCs w:val="28"/>
        </w:rPr>
        <w:t xml:space="preserve">(二)业务工作上有差距。</w:t>
      </w:r>
    </w:p>
    <w:p>
      <w:pPr>
        <w:ind w:left="0" w:right="0" w:firstLine="560"/>
        <w:spacing w:before="450" w:after="450" w:line="312" w:lineRule="auto"/>
      </w:pPr>
      <w:r>
        <w:rPr>
          <w:rFonts w:ascii="宋体" w:hAnsi="宋体" w:eastAsia="宋体" w:cs="宋体"/>
          <w:color w:val="000"/>
          <w:sz w:val="28"/>
          <w:szCs w:val="28"/>
        </w:rPr>
        <w:t xml:space="preserve">1、工作被动落实多，主动超前少。自我分管的工作主要以协调沟通、为职工群众服务为主。可是，自我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2、统筹安排工作本事欠缺。虽然对待工作态度比较认真，能吃苦，能尽心尽力完成领导交办任务，但应对日常杂事、琐事时，在工作时间和精力的统筹安排上不够科学，有时抓不住工作重点，有顾此失彼现象，不能合理安排、从容应对、有条不紊地处理解决。</w:t>
      </w:r>
    </w:p>
    <w:p>
      <w:pPr>
        <w:ind w:left="0" w:right="0" w:firstLine="560"/>
        <w:spacing w:before="450" w:after="450" w:line="312" w:lineRule="auto"/>
      </w:pPr>
      <w:r>
        <w:rPr>
          <w:rFonts w:ascii="宋体" w:hAnsi="宋体" w:eastAsia="宋体" w:cs="宋体"/>
          <w:color w:val="000"/>
          <w:sz w:val="28"/>
          <w:szCs w:val="28"/>
        </w:rPr>
        <w:t xml:space="preserve">今后，自我要在领导和同志们的帮忙支持下，发扬优点，克服不足，加强岗位锻炼，提高自身修养，立足本职，努力做好各项工作。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篇3</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篇4</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篇5</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为了能够体现党员的先锋模范作用，本人一向以一名合格党员的标准要求自我，认真学习，努力工作，用心思考，力求在工作、学习上有提高，在党性修养上有所提高。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我的思想觉悟。切实执行党的纪律、国家的法律以及学校、学院的各项规章制度，加强自身修养。平时关心国家大事，时刻与党持续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学习上，严格要求自我，态度端正，努力刻苦，构成自我独特的学习方法，并在学业上取得不错的成绩。进入大四以来，我深知专业课程的重要性，学习更加勤奋努力，取得更好的成绩。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工作上，进入实习单位以来，我工作认真踏实，勤勤恳恳，职责心强，坚持理论联系实际，自觉提高工作水平，工作态度好，做到个人利益服从群众利益。不怕困难，勇于奉献。[由整理]</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生活中，我注意从一点一滴的小事做起，勤俭，节俭，努力培养自我良好的生活习惯和道德修养。与人友善，与同学及室友关系十分好，有良好的群众基础。助人为乐，从各方面关心同学，帮忙同学。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可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篇6</w:t>
      </w:r>
    </w:p>
    <w:p>
      <w:pPr>
        <w:ind w:left="0" w:right="0" w:firstLine="560"/>
        <w:spacing w:before="450" w:after="450" w:line="312" w:lineRule="auto"/>
      </w:pPr>
      <w:r>
        <w:rPr>
          <w:rFonts w:ascii="宋体" w:hAnsi="宋体" w:eastAsia="宋体" w:cs="宋体"/>
          <w:color w:val="000"/>
          <w:sz w:val="28"/>
          <w:szCs w:val="28"/>
        </w:rPr>
        <w:t xml:space="preserve">根据支队团委“关于开展20_年度团员民主教育、民主评议和团籍注册工作的通知”精神,我大队团支部严格按照有关要求,认真组织团员民主评议活动.团员评议合格率100%,不合格团员无,在民主评议团员基础上,评选出优秀团员1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这次团员民主评议工作是在全大队深入学习精神,全面贯彻 重要思想新高潮形势下组织开展一项重要工作.团支部把这次民主评议作为学习实践 重要思想,贯彻落实精神重要措施,作为切实团员队伍建设,对团员进行经常性教育,管理和监督有效措施.</w:t>
      </w:r>
    </w:p>
    <w:p>
      <w:pPr>
        <w:ind w:left="0" w:right="0" w:firstLine="560"/>
        <w:spacing w:before="450" w:after="450" w:line="312" w:lineRule="auto"/>
      </w:pPr>
      <w:r>
        <w:rPr>
          <w:rFonts w:ascii="宋体" w:hAnsi="宋体" w:eastAsia="宋体" w:cs="宋体"/>
          <w:color w:val="000"/>
          <w:sz w:val="28"/>
          <w:szCs w:val="28"/>
        </w:rPr>
        <w:t xml:space="preserve">团支部根据大队工作实际情况,制定具体方案,精心组织,周密布置,有计划,有步骤地开展工作,对评议工作指导和检查督促,确保民主评议工作健康,顺利开展.</w:t>
      </w:r>
    </w:p>
    <w:p>
      <w:pPr>
        <w:ind w:left="0" w:right="0" w:firstLine="560"/>
        <w:spacing w:before="450" w:after="450" w:line="312" w:lineRule="auto"/>
      </w:pPr>
      <w:r>
        <w:rPr>
          <w:rFonts w:ascii="宋体" w:hAnsi="宋体" w:eastAsia="宋体" w:cs="宋体"/>
          <w:color w:val="000"/>
          <w:sz w:val="28"/>
          <w:szCs w:val="28"/>
        </w:rPr>
        <w:t xml:space="preserve">1)发动组织.团支部在3月份进行了广泛宣传,要求各团支部认真搞好这次民主评议工作,并通过组织民主评议活动,检查和评议每位团员实践 重要思想行动,对全体团员进行新时期合格团员教育,提高团员素质,增强团组织凝聚力和战斗力.</w:t>
      </w:r>
    </w:p>
    <w:p>
      <w:pPr>
        <w:ind w:left="0" w:right="0" w:firstLine="560"/>
        <w:spacing w:before="450" w:after="450" w:line="312" w:lineRule="auto"/>
      </w:pPr>
      <w:r>
        <w:rPr>
          <w:rFonts w:ascii="宋体" w:hAnsi="宋体" w:eastAsia="宋体" w:cs="宋体"/>
          <w:color w:val="000"/>
          <w:sz w:val="28"/>
          <w:szCs w:val="28"/>
        </w:rPr>
        <w:t xml:space="preserve">2) 组织学习.做到评议和学习相结合,个人自学和集中学习相结合. 对共青团员素质发展要求学习,对团支部制定民主评议要求都做了细致认真学习.</w:t>
      </w:r>
    </w:p>
    <w:p>
      <w:pPr>
        <w:ind w:left="0" w:right="0" w:firstLine="560"/>
        <w:spacing w:before="450" w:after="450" w:line="312" w:lineRule="auto"/>
      </w:pPr>
      <w:r>
        <w:rPr>
          <w:rFonts w:ascii="宋体" w:hAnsi="宋体" w:eastAsia="宋体" w:cs="宋体"/>
          <w:color w:val="000"/>
          <w:sz w:val="28"/>
          <w:szCs w:val="28"/>
        </w:rPr>
        <w:t xml:space="preserve">3) 自我评价.主要是对照团员标准和评议内容进行,并联系个人思想和工作实际,自觉学习,检查言行,肯定成绩,找准存在问题,提出改进措施.</w:t>
      </w:r>
    </w:p>
    <w:p>
      <w:pPr>
        <w:ind w:left="0" w:right="0" w:firstLine="560"/>
        <w:spacing w:before="450" w:after="450" w:line="312" w:lineRule="auto"/>
      </w:pPr>
      <w:r>
        <w:rPr>
          <w:rFonts w:ascii="宋体" w:hAnsi="宋体" w:eastAsia="宋体" w:cs="宋体"/>
          <w:color w:val="000"/>
          <w:sz w:val="28"/>
          <w:szCs w:val="28"/>
        </w:rPr>
        <w:t xml:space="preserve">4)召开团支部会.以民主生活会形式,开展批评和自我批评,解决团员在团性团风存在问题,增强团员团性观念.同时在会议中秉承一贯公开公正和公平原则.</w:t>
      </w:r>
    </w:p>
    <w:p>
      <w:pPr>
        <w:ind w:left="0" w:right="0" w:firstLine="560"/>
        <w:spacing w:before="450" w:after="450" w:line="312" w:lineRule="auto"/>
      </w:pPr>
      <w:r>
        <w:rPr>
          <w:rFonts w:ascii="宋体" w:hAnsi="宋体" w:eastAsia="宋体" w:cs="宋体"/>
          <w:color w:val="000"/>
          <w:sz w:val="28"/>
          <w:szCs w:val="28"/>
        </w:rPr>
        <w:t xml:space="preserve">5)评选优秀团员.把民主评议团员工作和评选优秀团员,推优工作有机结合起来,相辅相成.</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通过民主评议,认识到,在全面建设小康社会伟大进程中,作为团员,要牢记团历史使命和宗旨,积极实践 重要思想,保持先进性,发挥创造性,不断解放思想,实事求是,与时俱进,开拓创新,努力学好知识.</w:t>
      </w:r>
    </w:p>
    <w:p>
      <w:pPr>
        <w:ind w:left="0" w:right="0" w:firstLine="560"/>
        <w:spacing w:before="450" w:after="450" w:line="312" w:lineRule="auto"/>
      </w:pPr>
      <w:r>
        <w:rPr>
          <w:rFonts w:ascii="宋体" w:hAnsi="宋体" w:eastAsia="宋体" w:cs="宋体"/>
          <w:color w:val="000"/>
          <w:sz w:val="28"/>
          <w:szCs w:val="28"/>
        </w:rPr>
        <w:t xml:space="preserve">一年一度民主评议团员是从严治团,提高团员素质一项重要措施.对团员都是一次促进,一次提高.民主评议团员中,把监督团员权力交给群众.大家认为这些做法,对强化团员意识起到了作用,要继续坚持下去.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1,多数团员对民主评议很重视,收到了良好效果.也有个别团员存在走过场情况.今后要教育,提高认识,同时给予指导帮助,进行督促检查.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2,批评和自我批评风气不浓.自我批评尚可,相互批评难于开展.这是老问题,应努力纠正.</w:t>
      </w:r>
    </w:p>
    <w:p>
      <w:pPr>
        <w:ind w:left="0" w:right="0" w:firstLine="560"/>
        <w:spacing w:before="450" w:after="450" w:line="312" w:lineRule="auto"/>
      </w:pPr>
      <w:r>
        <w:rPr>
          <w:rFonts w:ascii="宋体" w:hAnsi="宋体" w:eastAsia="宋体" w:cs="宋体"/>
          <w:color w:val="000"/>
          <w:sz w:val="28"/>
          <w:szCs w:val="28"/>
        </w:rPr>
        <w:t xml:space="preserve">我大队要以这次团员民主评议工作为契机,进一步解放思想,更新观念,转变作风,提高素质,凝心聚力,奋力冲刺,向更高目标扎实迈进,努力创造更优异成绩,为推进公司事业更大发展而努力.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篇7</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批评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讲话中的六个坚持、刘淇讲话中的六个必须及中央纪委要求的八个坚持、八个反对，按照与时俱进的要求，结合自xx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我要认真学习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利用业余时间自学并获得了双学士学位，并于20xx年考上了xx大学通信与信息工程专业的工程硕士。在不断提高自身专业技术和文化修养的同时，还有效地帮助和影响他人，共同学习、进步。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篇9</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篇10</w:t>
      </w:r>
    </w:p>
    <w:p>
      <w:pPr>
        <w:ind w:left="0" w:right="0" w:firstLine="560"/>
        <w:spacing w:before="450" w:after="450" w:line="312" w:lineRule="auto"/>
      </w:pPr>
      <w:r>
        <w:rPr>
          <w:rFonts w:ascii="宋体" w:hAnsi="宋体" w:eastAsia="宋体" w:cs="宋体"/>
          <w:color w:val="000"/>
          <w:sz w:val="28"/>
          <w:szCs w:val="28"/>
        </w:rPr>
        <w:t xml:space="preserve">我作为一名入党积极分子，务必重视对自己的世界观、人生观的学习和改造。把全心全意为人民服务作为我在生活上、学习上、工作上的行动指南，贯穿我的一生。我要从小事、从身边的事做起，从身边的优秀共产党员学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向优秀共产党员学习马克思主义理论，个性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潜力。人们的正确认识，要经过实践认识再实践再认识的过程，并不断循环往复，才能获得。要透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透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持续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明白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就应持续一种激情，永久做到对党的事业、对自己的工作激情澎湃地干些事情。优秀共产党员们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篇11</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学习邓小平理论、“三个代表”重要思想，党的十九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篇12</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在过去的一年中，本人一直以党员的标准严格要求自己，力求在工作上、学习上有进步，在党性修养上有提高，并充分发挥党员的先进模范作用，努力完成年度目标任务。现自我鉴定如下：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我自觉加强政治理论学习，积极参加各项学习教育活动，勤奋学习业务知识，不断提高自身素质和能力，使自己提高了政治思想水平，坚定了政治立场，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努力发挥党员的先锋模范作用，踏实进取，认真谨慎，忠于职守，尽职尽责，能及时发现和处理工作中出现的问题，较好地完成了全年的各项工作任务。在工作中注意研究工作方法，保持和领导的经常性沟通，具体工作安排与同事多商量，促进团结，形成合力。</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日常生活中，本人严格按照共产党员的标准要求自己的一言一行;严格执行《中国共产党党员领导干部廉洁从政若干准则》和廉洁自律的各项规定，严格要求自己;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回顾自己一年来的工作，在上述各方面虽然取得一定成绩，但还存在一些不足，主要是：</w:t>
      </w:r>
    </w:p>
    <w:p>
      <w:pPr>
        <w:ind w:left="0" w:right="0" w:firstLine="560"/>
        <w:spacing w:before="450" w:after="450" w:line="312" w:lineRule="auto"/>
      </w:pPr>
      <w:r>
        <w:rPr>
          <w:rFonts w:ascii="宋体" w:hAnsi="宋体" w:eastAsia="宋体" w:cs="宋体"/>
          <w:color w:val="000"/>
          <w:sz w:val="28"/>
          <w:szCs w:val="28"/>
        </w:rPr>
        <w:t xml:space="preserve">一、学习上，缺少对党的理论知识的系统学习。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三、实践中，工作上勤奋度还不够，工作中缺乏只争朝夕的热情。</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篇13</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篇14</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三个代表”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的表率作用，协助大家开展各项工作，积极努力、*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篇15</w:t>
      </w:r>
    </w:p>
    <w:p>
      <w:pPr>
        <w:ind w:left="0" w:right="0" w:firstLine="560"/>
        <w:spacing w:before="450" w:after="450" w:line="312" w:lineRule="auto"/>
      </w:pPr>
      <w:r>
        <w:rPr>
          <w:rFonts w:ascii="宋体" w:hAnsi="宋体" w:eastAsia="宋体" w:cs="宋体"/>
          <w:color w:val="000"/>
          <w:sz w:val="28"/>
          <w:szCs w:val="28"/>
        </w:rPr>
        <w:t xml:space="preserve">本人回顾自己一年以来的工作,现对照评议标准作如下自我评价: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大精神;以三个代表重要思想为指导,扎实工作、廉洁自律;时刻牢记以马列主义、*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人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w:t>
      </w:r>
    </w:p>
    <w:p>
      <w:pPr>
        <w:ind w:left="0" w:right="0" w:firstLine="560"/>
        <w:spacing w:before="450" w:after="450" w:line="312" w:lineRule="auto"/>
      </w:pPr>
      <w:r>
        <w:rPr>
          <w:rFonts w:ascii="宋体" w:hAnsi="宋体" w:eastAsia="宋体" w:cs="宋体"/>
          <w:color w:val="000"/>
          <w:sz w:val="28"/>
          <w:szCs w:val="28"/>
        </w:rPr>
        <w:t xml:space="preserve">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篇16</w:t>
      </w:r>
    </w:p>
    <w:p>
      <w:pPr>
        <w:ind w:left="0" w:right="0" w:firstLine="560"/>
        <w:spacing w:before="450" w:after="450" w:line="312" w:lineRule="auto"/>
      </w:pPr>
      <w:r>
        <w:rPr>
          <w:rFonts w:ascii="宋体" w:hAnsi="宋体" w:eastAsia="宋体" w:cs="宋体"/>
          <w:color w:val="000"/>
          <w:sz w:val="28"/>
          <w:szCs w:val="28"/>
        </w:rPr>
        <w:t xml:space="preserve">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经常利用业余时间认真学习党的路线、方针、政策，学习党的十x大精神和群众路线教育实践活动，提高了自己的政治思想水平，坚定对共产主义信念。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三、个人作风方面</w:t>
      </w:r>
    </w:p>
    <w:p>
      <w:pPr>
        <w:ind w:left="0" w:right="0" w:firstLine="560"/>
        <w:spacing w:before="450" w:after="450" w:line="312" w:lineRule="auto"/>
      </w:pPr>
      <w:r>
        <w:rPr>
          <w:rFonts w:ascii="宋体" w:hAnsi="宋体" w:eastAsia="宋体" w:cs="宋体"/>
          <w:color w:val="000"/>
          <w:sz w:val="28"/>
          <w:szCs w:val="28"/>
        </w:rPr>
        <w:t xml:space="preserve">严格遵守党章，遵纪守法，自觉抵制不正之风。不足之处主要有以下几个方面：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为人民服务的本领不断增强，积极转变观念，开阔思路。在此也希望各位领导、各位同志在平时的工作中多加批评和指导。谢谢！</w:t>
      </w:r>
    </w:p>
    <w:p>
      <w:pPr>
        <w:ind w:left="0" w:right="0" w:firstLine="560"/>
        <w:spacing w:before="450" w:after="450" w:line="312" w:lineRule="auto"/>
      </w:pPr>
      <w:r>
        <w:rPr>
          <w:rFonts w:ascii="宋体" w:hAnsi="宋体" w:eastAsia="宋体" w:cs="宋体"/>
          <w:color w:val="000"/>
          <w:sz w:val="28"/>
          <w:szCs w:val="28"/>
        </w:rPr>
        <w:t xml:space="preserve">202_总结民主评议党员个人自我鉴定 篇17</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根据学校党支部党员民主评议工作的要求，结合本人工作实际情景，回顾一年来的工作学习情景，有收获也有不足。现对我自我评价如下：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 三会一课 活动</w:t>
      </w:r>
    </w:p>
    <w:p>
      <w:pPr>
        <w:ind w:left="0" w:right="0" w:firstLine="560"/>
        <w:spacing w:before="450" w:after="450" w:line="312" w:lineRule="auto"/>
      </w:pPr>
      <w:r>
        <w:rPr>
          <w:rFonts w:ascii="宋体" w:hAnsi="宋体" w:eastAsia="宋体" w:cs="宋体"/>
          <w:color w:val="000"/>
          <w:sz w:val="28"/>
          <w:szCs w:val="28"/>
        </w:rPr>
        <w:t xml:space="preserve">1、要求自我 先学一步、多学一点、学深一点 ，围绕政治理论、科技知识、业务知识、研究课题等系统资料，结合市局 学知树提 活动和学校 党员达标争优 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 一滴水能够折射出太阳的光辉 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共产党员，努力把 办人民满意学校 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2、认真钻研新课程改革，努力更新教育理念，进取探索小班化教学模式，受益匪浅。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2025-01-19T07:13:14+08:00</dcterms:created>
  <dcterms:modified xsi:type="dcterms:W3CDTF">2025-01-19T07:13:14+08:00</dcterms:modified>
</cp:coreProperties>
</file>

<file path=docProps/custom.xml><?xml version="1.0" encoding="utf-8"?>
<Properties xmlns="http://schemas.openxmlformats.org/officeDocument/2006/custom-properties" xmlns:vt="http://schemas.openxmlformats.org/officeDocument/2006/docPropsVTypes"/>
</file>