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202_食堂管理工作总结</w:t>
      </w:r>
      <w:bookmarkEnd w:id="1"/>
    </w:p>
    <w:p>
      <w:pPr>
        <w:jc w:val="center"/>
        <w:spacing w:before="0" w:after="450"/>
      </w:pPr>
      <w:r>
        <w:rPr>
          <w:rFonts w:ascii="Arial" w:hAnsi="Arial" w:eastAsia="Arial" w:cs="Arial"/>
          <w:color w:val="999999"/>
          <w:sz w:val="20"/>
          <w:szCs w:val="20"/>
        </w:rPr>
        <w:t xml:space="preserve">来源：网络  作者：风华正茂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202_食堂管理工作总结（精选9篇）202_食堂管理工作总结 篇1 时光荏苒，一年的时间转瞬即逝。回首即将过去的20__年，我从一名普通的收费岗位员工成为了__公司后勤管理人员，在这一转化的过程中，有领导的关心与教诲，有同事的支持与帮助，有...</w:t>
      </w:r>
    </w:p>
    <w:p>
      <w:pPr>
        <w:ind w:left="0" w:right="0" w:firstLine="560"/>
        <w:spacing w:before="450" w:after="450" w:line="312" w:lineRule="auto"/>
      </w:pPr>
      <w:r>
        <w:rPr>
          <w:rFonts w:ascii="宋体" w:hAnsi="宋体" w:eastAsia="宋体" w:cs="宋体"/>
          <w:color w:val="000"/>
          <w:sz w:val="28"/>
          <w:szCs w:val="28"/>
        </w:rPr>
        <w:t xml:space="preserve">202_食堂管理工作总结（精选9篇）</w:t>
      </w:r>
    </w:p>
    <w:p>
      <w:pPr>
        <w:ind w:left="0" w:right="0" w:firstLine="560"/>
        <w:spacing w:before="450" w:after="450" w:line="312" w:lineRule="auto"/>
      </w:pPr>
      <w:r>
        <w:rPr>
          <w:rFonts w:ascii="宋体" w:hAnsi="宋体" w:eastAsia="宋体" w:cs="宋体"/>
          <w:color w:val="000"/>
          <w:sz w:val="28"/>
          <w:szCs w:val="28"/>
        </w:rPr>
        <w:t xml:space="preserve">202_食堂管理工作总结 篇1</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_年，我从一名普通的收费岗位员工成为了__公司后勤管理人员，在这一转化的过程中，有领导的关心与教诲，有同事的支持与帮助，有攻坚克难之后的喜悦与欣慰，也有惆怅彷徨之后的不悔抉择。走上管理岗位，意味着更大的压力、更大的责任，但与此同时也面临更大的机遇。一路走来，无论在哪个岗位，我始终坚持边学习边实践、边实践边总结，不断提升工作执行力以及工作业绩，随时准备着迎接新的更大的挑战。现就个人本年度的工作情况做如下总结：</w:t>
      </w:r>
    </w:p>
    <w:p>
      <w:pPr>
        <w:ind w:left="0" w:right="0" w:firstLine="560"/>
        <w:spacing w:before="450" w:after="450" w:line="312" w:lineRule="auto"/>
      </w:pPr>
      <w:r>
        <w:rPr>
          <w:rFonts w:ascii="宋体" w:hAnsi="宋体" w:eastAsia="宋体" w:cs="宋体"/>
          <w:color w:val="000"/>
          <w:sz w:val="28"/>
          <w:szCs w:val="28"/>
        </w:rPr>
        <w:t xml:space="preserve">(一)砥砺进取，在实践中不断适应、学习后勤管理工作</w:t>
      </w:r>
    </w:p>
    <w:p>
      <w:pPr>
        <w:ind w:left="0" w:right="0" w:firstLine="560"/>
        <w:spacing w:before="450" w:after="450" w:line="312" w:lineRule="auto"/>
      </w:pPr>
      <w:r>
        <w:rPr>
          <w:rFonts w:ascii="宋体" w:hAnsi="宋体" w:eastAsia="宋体" w:cs="宋体"/>
          <w:color w:val="000"/>
          <w:sz w:val="28"/>
          <w:szCs w:val="28"/>
        </w:rPr>
        <w:t xml:space="preserve">起初，食堂的后勤管理工作对于脱胎一线收费岗位的我来说还十分陌生，面对繁琐细致的食堂管理工作我没有气馁，而是大胆迈开步子，在实践中不断适应、在实践中不断学习。平常工作中，我努力观察其他员工的工作情况，寻找自己在各方面与他人的差距;工作闲暇时，我留心学习其他公司在食堂管理方面的先进经验;并在这些差距、经验中积极探索自身的发展方向。跟其他同事比，我个人欠缺的，就是我需要学习的;与其他公司比，我们在食堂管理上薄弱的就是我需要加强的。在这样有的放矢，不断努力的学习后，我终于基本具备了食堂后勤管理的能力，能够自如应对工作中的各种状况，能够真正承担起这个岗位赋予我的职责。</w:t>
      </w:r>
    </w:p>
    <w:p>
      <w:pPr>
        <w:ind w:left="0" w:right="0" w:firstLine="560"/>
        <w:spacing w:before="450" w:after="450" w:line="312" w:lineRule="auto"/>
      </w:pPr>
      <w:r>
        <w:rPr>
          <w:rFonts w:ascii="宋体" w:hAnsi="宋体" w:eastAsia="宋体" w:cs="宋体"/>
          <w:color w:val="000"/>
          <w:sz w:val="28"/>
          <w:szCs w:val="28"/>
        </w:rPr>
        <w:t xml:space="preserve">(二)开拓创新，在实践中不断尝试、创新后勤管理工作</w:t>
      </w:r>
    </w:p>
    <w:p>
      <w:pPr>
        <w:ind w:left="0" w:right="0" w:firstLine="560"/>
        <w:spacing w:before="450" w:after="450" w:line="312" w:lineRule="auto"/>
      </w:pPr>
      <w:r>
        <w:rPr>
          <w:rFonts w:ascii="宋体" w:hAnsi="宋体" w:eastAsia="宋体" w:cs="宋体"/>
          <w:color w:val="000"/>
          <w:sz w:val="28"/>
          <w:szCs w:val="28"/>
        </w:rPr>
        <w:t xml:space="preserve">食堂后勤管理涉及面广，如果成本控制不好，将会出现严重的浪费现象和预算超支，为确保全年管理工作稳步开展，我与其他同事在成本方面进行了不断的尝试、创新，对食堂经营成本进行了严格的控制。首先是制定严格规范的采购和监督机制，建立原材料采购计划和审批流程。</w:t>
      </w:r>
    </w:p>
    <w:p>
      <w:pPr>
        <w:ind w:left="0" w:right="0" w:firstLine="560"/>
        <w:spacing w:before="450" w:after="450" w:line="312" w:lineRule="auto"/>
      </w:pPr>
      <w:r>
        <w:rPr>
          <w:rFonts w:ascii="宋体" w:hAnsi="宋体" w:eastAsia="宋体" w:cs="宋体"/>
          <w:color w:val="000"/>
          <w:sz w:val="28"/>
          <w:szCs w:val="28"/>
        </w:rPr>
        <w:t xml:space="preserve">自6月份以来每月针对采购的菜品全面的进行市场调查，并和供应商进行核定，杜绝供应商漫天喊价的情况，在日常收货过程中除正常的人员验收外管理员也主动参与实行全面监督，杜绝任何人与供货商产生利益关系。通过严格把控原材料采购和流程审批，今年在原材料的采购与去年同期比节约10%。其次是合理利用原材料，尽最大努力做到物尽其用，做到粗料细作，把边角料的再利用再提升，在菜品的安排和质量上都做好控制工作，努力将低成本的菜做成高档次的菜品，并教导员工在工作中学会控制与节约成本。第三是根据经营情况合理设置库存量的上下限，严格控制采购物资的库存量，对库存物品专人负责，以避免原材料变质造成的损失。</w:t>
      </w:r>
    </w:p>
    <w:p>
      <w:pPr>
        <w:ind w:left="0" w:right="0" w:firstLine="560"/>
        <w:spacing w:before="450" w:after="450" w:line="312" w:lineRule="auto"/>
      </w:pPr>
      <w:r>
        <w:rPr>
          <w:rFonts w:ascii="宋体" w:hAnsi="宋体" w:eastAsia="宋体" w:cs="宋体"/>
          <w:color w:val="000"/>
          <w:sz w:val="28"/>
          <w:szCs w:val="28"/>
        </w:rPr>
        <w:t xml:space="preserve">(三)忠诚执着，在实践中不断总结、提升后勤管理工作</w:t>
      </w:r>
    </w:p>
    <w:p>
      <w:pPr>
        <w:ind w:left="0" w:right="0" w:firstLine="560"/>
        <w:spacing w:before="450" w:after="450" w:line="312" w:lineRule="auto"/>
      </w:pPr>
      <w:r>
        <w:rPr>
          <w:rFonts w:ascii="宋体" w:hAnsi="宋体" w:eastAsia="宋体" w:cs="宋体"/>
          <w:color w:val="000"/>
          <w:sz w:val="28"/>
          <w:szCs w:val="28"/>
        </w:rPr>
        <w:t xml:space="preserve">首先，公司食堂的品质质量和服务规范，决定了接待的水平和能力，今年严抓质量，规范服务，餐饮业务接待能力显著提高。20__年餐饮接待工作不但做好了各类培训人员就餐、运动会人员就餐外，还做好了各级领导及外单位参观学习人员来访的各类型重要就餐接待工作，全年临时就餐接待115次，共计 4100人次。此外，建立信息收集制度,积极沟通，稳步提升食堂质量。为稳步提升食堂的质量，按照公司建立的电话回访及实地回访制度，通过回访工作的开展，食堂管理质量效果显著。最后，不断做好食堂安全防范工作，创建安全文明的就餐环境，规范食堂内部安全防控。安全生产工作常抓不懈，5月底完成公司食堂安装视频监控系统，形成人防、技防相结合的管控模式，提高了食堂治安防控能力，保障食堂财产安全及</w:t>
      </w:r>
    </w:p>
    <w:p>
      <w:pPr>
        <w:ind w:left="0" w:right="0" w:firstLine="560"/>
        <w:spacing w:before="450" w:after="450" w:line="312" w:lineRule="auto"/>
      </w:pPr>
      <w:r>
        <w:rPr>
          <w:rFonts w:ascii="宋体" w:hAnsi="宋体" w:eastAsia="宋体" w:cs="宋体"/>
          <w:color w:val="000"/>
          <w:sz w:val="28"/>
          <w:szCs w:val="28"/>
        </w:rPr>
        <w:t xml:space="preserve">食堂内部管理工作的有序开展。年内先后四次开展食堂“灭四害”工作，在后厨工作各区域、公共就餐区域等安装紫光灯消毒、灭蚊灯，并协助南宁公司路产部组织食堂全体员工进行了一次消防演练，使得全体餐饮工作人员提高了安全防范意识。通过这一些措施，从采购到制作再到就餐，食品安全得到了有效保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应该看到过去一年自己在食堂后勤管理工作方面取得成绩的同时，工作现实中仍然存在一些亟待解决的问题：如随着食堂餐饮业务的不断加大，食堂现有的管理制度比不是很完善，食品安全的操作流程不能满足现有需要，制度的缺陷容易造成较大的安全隐患。</w:t>
      </w:r>
    </w:p>
    <w:p>
      <w:pPr>
        <w:ind w:left="0" w:right="0" w:firstLine="560"/>
        <w:spacing w:before="450" w:after="450" w:line="312" w:lineRule="auto"/>
      </w:pPr>
      <w:r>
        <w:rPr>
          <w:rFonts w:ascii="宋体" w:hAnsi="宋体" w:eastAsia="宋体" w:cs="宋体"/>
          <w:color w:val="000"/>
          <w:sz w:val="28"/>
          <w:szCs w:val="28"/>
        </w:rPr>
        <w:t xml:space="preserve">以上是我对于本年工作的简单回顾，再次感谢在迷茫时领导的关心与教诲，在孤独无助时同时的支持与帮助，祝愿新的一年饭堂后勤管理工作再上新的更高台阶，祝愿公司各方面经营管理工作再现新的更大突破。</w:t>
      </w:r>
    </w:p>
    <w:p>
      <w:pPr>
        <w:ind w:left="0" w:right="0" w:firstLine="560"/>
        <w:spacing w:before="450" w:after="450" w:line="312" w:lineRule="auto"/>
      </w:pPr>
      <w:r>
        <w:rPr>
          <w:rFonts w:ascii="宋体" w:hAnsi="宋体" w:eastAsia="宋体" w:cs="宋体"/>
          <w:color w:val="000"/>
          <w:sz w:val="28"/>
          <w:szCs w:val="28"/>
        </w:rPr>
        <w:t xml:space="preserve">202_食堂管理工作总结 篇2</w:t>
      </w:r>
    </w:p>
    <w:p>
      <w:pPr>
        <w:ind w:left="0" w:right="0" w:firstLine="560"/>
        <w:spacing w:before="450" w:after="450" w:line="312" w:lineRule="auto"/>
      </w:pPr>
      <w:r>
        <w:rPr>
          <w:rFonts w:ascii="宋体" w:hAnsi="宋体" w:eastAsia="宋体" w:cs="宋体"/>
          <w:color w:val="000"/>
          <w:sz w:val="28"/>
          <w:szCs w:val="28"/>
        </w:rPr>
        <w:t xml:space="preserve">伴随着 突出重点，克难攻坚，为全面提高全市行业综合经济效益水平和整体竞争实力而努力奋斗 的主旋律，我走过了极其不平凡的一年。一年来，在办公室的领导下，在食堂全体同志的相互配合下，紧紧围绕让每位职工满意就餐的目标，强化服务意识，提高服务质量，为免除职工的后顾之忧，千方百计保障全体职工全身心的投入到经营销售工作中去而努力。现就一年来的工作情况总结</w:t>
      </w:r>
    </w:p>
    <w:p>
      <w:pPr>
        <w:ind w:left="0" w:right="0" w:firstLine="560"/>
        <w:spacing w:before="450" w:after="450" w:line="312" w:lineRule="auto"/>
      </w:pPr>
      <w:r>
        <w:rPr>
          <w:rFonts w:ascii="宋体" w:hAnsi="宋体" w:eastAsia="宋体" w:cs="宋体"/>
          <w:color w:val="000"/>
          <w:sz w:val="28"/>
          <w:szCs w:val="28"/>
        </w:rPr>
        <w:t xml:space="preserve">食堂是我们*公司全体职工用餐的地方，也是对疾病最为敏感的地方，为了使全体职工都能心情舒畅的放心用餐，作为食堂的工作人员，我有责任有义务搞好食堂的卫生工作。一年来我始终坚持对餐具及时清洗消毒，始终保持食堂地面的干洁，由于人多每天都要分两拨就餐，为了使第二拨就餐人员吃好饭，我总是以最快的速度收拾干净餐桌，换上新的桌布，使第二拨就餐人员也能在干净整洁的环境中就餐。</w:t>
      </w:r>
    </w:p>
    <w:p>
      <w:pPr>
        <w:ind w:left="0" w:right="0" w:firstLine="560"/>
        <w:spacing w:before="450" w:after="450" w:line="312" w:lineRule="auto"/>
      </w:pPr>
      <w:r>
        <w:rPr>
          <w:rFonts w:ascii="宋体" w:hAnsi="宋体" w:eastAsia="宋体" w:cs="宋体"/>
          <w:color w:val="000"/>
          <w:sz w:val="28"/>
          <w:szCs w:val="28"/>
        </w:rPr>
        <w:t xml:space="preserve">我在食堂负责打饭打菜，经过这一年来的工作，我已经能够对每位职工谁喜欢吃什么、不喜欢吃什么、能吃多少都做到心中有数了，在打饭菜的时候在饭菜量的掌握上自然也就心中有数了，这样既达到了就餐人员的满意，又避免造成不必要的浪费。</w:t>
      </w:r>
    </w:p>
    <w:p>
      <w:pPr>
        <w:ind w:left="0" w:right="0" w:firstLine="560"/>
        <w:spacing w:before="450" w:after="450" w:line="312" w:lineRule="auto"/>
      </w:pPr>
      <w:r>
        <w:rPr>
          <w:rFonts w:ascii="宋体" w:hAnsi="宋体" w:eastAsia="宋体" w:cs="宋体"/>
          <w:color w:val="000"/>
          <w:sz w:val="28"/>
          <w:szCs w:val="28"/>
        </w:rPr>
        <w:t xml:space="preserve">同时我还是食堂的保管员，负责保管食堂的油、盐、酱、醋、米等物品，这一年来我始终保持保管帐的帐目清晰，做到每一收每一支都在保管帐上体现，不占公家一丝便宜。</w:t>
      </w:r>
    </w:p>
    <w:p>
      <w:pPr>
        <w:ind w:left="0" w:right="0" w:firstLine="560"/>
        <w:spacing w:before="450" w:after="450" w:line="312" w:lineRule="auto"/>
      </w:pPr>
      <w:r>
        <w:rPr>
          <w:rFonts w:ascii="宋体" w:hAnsi="宋体" w:eastAsia="宋体" w:cs="宋体"/>
          <w:color w:val="000"/>
          <w:sz w:val="28"/>
          <w:szCs w:val="28"/>
        </w:rPr>
        <w:t xml:space="preserve">当然工作的同时也不能忘了学习，从我进*公司第一天起，我就已经感觉到这里学习氛围的浓厚，20xx年是全省企业文化建的开局之年，做为公司的一员，我有责任有义务去学习企业文化建设的精神实质，通过学习使我懂得了，我们食堂的成立本身就是我们*企业文化的一种形式体现。我原来认为，我只是食堂的一个小小的服务员，什么企业文化、什么公司盛衰似乎都与我没有什么关系，通过学习我发现我的想法的错的，生活在我们这个*大家庭中，我们每个成员只有分工的不同，没有高低贵贱之分。全公司几十号人都吃的是我打的饭，只有他们都吃好了，才有精力去搞经营，搞销售。所以我做为食堂的一员应是感到骄傲和自豪。如果我过去的工作能得到大家的认可，那么在今后的工作中，我会更加积极努力的工作，让大家吃上更舒适的环境中吃上更可口的饭菜。为张经理在年初工作会上所讲的 让各项福利事业搞的更好一些，让职工的精神面貌更加愉快一些 的目标而努力奋斗!</w:t>
      </w:r>
    </w:p>
    <w:p>
      <w:pPr>
        <w:ind w:left="0" w:right="0" w:firstLine="560"/>
        <w:spacing w:before="450" w:after="450" w:line="312" w:lineRule="auto"/>
      </w:pPr>
      <w:r>
        <w:rPr>
          <w:rFonts w:ascii="宋体" w:hAnsi="宋体" w:eastAsia="宋体" w:cs="宋体"/>
          <w:color w:val="000"/>
          <w:sz w:val="28"/>
          <w:szCs w:val="28"/>
        </w:rPr>
        <w:t xml:space="preserve">202_食堂管理工作总结 篇3</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 服务、规范、高效、一流 的原则，理清工作思路，强化各岗位责任制的落实，加强基础建设，加强岗位培训，提倡创造性开展工作。继续依照校长先进的办学理念，引导食堂人员养成用心工作、勤于思考的良好习惯，调整心态，准确定位，牢固树立 服务、规范、高效、一流 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从XX年9月我全面接手食堂工作时起就遇到了很大的挑战，因为9月1 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 服务、规范、高效、一流 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一、食堂在 规范 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202_食堂管理工作总结 篇4</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与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与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与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九月是忙碌的一个月，接待了中心主任一行来学习交流、中心来与全职工大会餐等，大小用餐共计十余次。及时、准确、顺利地完成了用餐接待工作，给各级领导留下了良好的印象。同时确保了职工的正常就餐。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与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与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202_食堂管理工作总结 篇5</w:t>
      </w:r>
    </w:p>
    <w:p>
      <w:pPr>
        <w:ind w:left="0" w:right="0" w:firstLine="560"/>
        <w:spacing w:before="450" w:after="450" w:line="312" w:lineRule="auto"/>
      </w:pPr>
      <w:r>
        <w:rPr>
          <w:rFonts w:ascii="宋体" w:hAnsi="宋体" w:eastAsia="宋体" w:cs="宋体"/>
          <w:color w:val="000"/>
          <w:sz w:val="28"/>
          <w:szCs w:val="28"/>
        </w:rPr>
        <w:t xml:space="preserve">时光飞逝，转眼间20xx年已经过去。食堂作为服务窗口，要安排好单位内部员工的餐食，尽管是件 众口难调 的事，但是本着从卫生、营养、科学的配餐为出发点，为了员工的健康，与行领导一起根据季节变化，在市场允许的前提下，尽可能安排适合员工口味的营养餐食谱。让员工吃得卫生、营养、吃出健康。现将本人具体工作情况汇报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本年度食堂主要以口味清淡、爽口的农家小菜、绿色蔬菜为主，以高档菜肴为辅，虽然经营收入上没有很大突破，但是让员工吃得舒心、放心是我工作的第一出发点。</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的方案，如注重仪表、遵守厨房规章制度等;有些员工甚至还开始自己琢磨新菜谱。现在，我们已经形成了一个和谐、高效、创新的团队。</w:t>
      </w:r>
    </w:p>
    <w:p>
      <w:pPr>
        <w:ind w:left="0" w:right="0" w:firstLine="560"/>
        <w:spacing w:before="450" w:after="450" w:line="312" w:lineRule="auto"/>
      </w:pPr>
      <w:r>
        <w:rPr>
          <w:rFonts w:ascii="宋体" w:hAnsi="宋体" w:eastAsia="宋体" w:cs="宋体"/>
          <w:color w:val="000"/>
          <w:sz w:val="28"/>
          <w:szCs w:val="28"/>
        </w:rPr>
        <w:t xml:space="preserve">三、质量方面：作为厨师长，我严把质量关。我们对每道菜都制作了一个投料标准及制作程序单，做菜时严格按照标准执行，确保每道菜的色、香、味稳定;在菜肴的出品把关上，采用四层把关制，一关否定制，即配菜厨师把关、炉台厨师把关、传菜员把关、服务员把关，一关发现有问题，都有退回的权力。我们还认真听取各方面的意见和反馈，总结每日出品问题，并及时改进不足;我们还经常更新菜谱，动脑筋、想办法、变花样，确保就餐职工经常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五、成本方面：在保证菜肴质量的情况下，降低成本，让利职工，始终是我们追求的一个重要目标。作为厨师长，我也总结出一些降低成本的新方法。如：掌握库存状况，坚决执行 先进先出 原则，把存货时间较长的原料尽快销售出去;研制无成本菜品，把主菜的剩余原料做成托式菜品，以降低成本;厨师知道自己所用原料的单价，每日估算所用原料的价值，这样就把成本控制落实到食堂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六、在菜品定位上，依照建行整体的战略规划来开发规划菜品，根据餐厅菜点经营状况和就餐职工的市场调查，来不断地改进和提升产品形象。根据来食堂消费的团体会议，零点散客，宴会接待，三大块消费群体的需求，来不断丰富产品，使之能逐渐形成一组有针对性的风格化的产品创新菜品。</w:t>
      </w:r>
    </w:p>
    <w:p>
      <w:pPr>
        <w:ind w:left="0" w:right="0" w:firstLine="560"/>
        <w:spacing w:before="450" w:after="450" w:line="312" w:lineRule="auto"/>
      </w:pPr>
      <w:r>
        <w:rPr>
          <w:rFonts w:ascii="宋体" w:hAnsi="宋体" w:eastAsia="宋体" w:cs="宋体"/>
          <w:color w:val="000"/>
          <w:sz w:val="28"/>
          <w:szCs w:val="28"/>
        </w:rPr>
        <w:t xml:space="preserve">20xx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展望20xx年，作为一名厨师长，我将各位领导的指导下，在广大同事的支持下，始终坚持以身作则，高标准、严要求，团结和带领广大食堂员工，为顾客提供精美的菜肴和优质的服务;为实现食堂经济利益和社会效益，勤勤恳恳、兢兢业业。</w:t>
      </w:r>
    </w:p>
    <w:p>
      <w:pPr>
        <w:ind w:left="0" w:right="0" w:firstLine="560"/>
        <w:spacing w:before="450" w:after="450" w:line="312" w:lineRule="auto"/>
      </w:pPr>
      <w:r>
        <w:rPr>
          <w:rFonts w:ascii="宋体" w:hAnsi="宋体" w:eastAsia="宋体" w:cs="宋体"/>
          <w:color w:val="000"/>
          <w:sz w:val="28"/>
          <w:szCs w:val="28"/>
        </w:rPr>
        <w:t xml:space="preserve">202_食堂管理工作总结 篇6</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 服务、规范、高效、一流 的原则，理清工作思路，强化各岗位责任制的落实，加强基础建设，加强岗位培训，提倡创造性开展工作。继续依照校长先进的办学理念，引导食堂人员养成用心工作、勤于思考的良好习惯，调整心态，准确定位，牢固树立 服务、规范、高效、一流 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 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 服务、规范、高效、一流 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一、食堂在 规范 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 创一流的食堂 还有一定的距离，我们全体员工一定会在学校领导的先进理念指导下，在总务处主管领导的带领下，不断完善自我，不断提升自我，尽早尽快实现我们的目标，为学校创一流学校而贡献我们的力量。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宋体" w:hAnsi="宋体" w:eastAsia="宋体" w:cs="宋体"/>
          <w:color w:val="000"/>
          <w:sz w:val="28"/>
          <w:szCs w:val="28"/>
        </w:rPr>
        <w:t xml:space="preserve">202_食堂管理工作总结 篇7</w:t>
      </w:r>
    </w:p>
    <w:p>
      <w:pPr>
        <w:ind w:left="0" w:right="0" w:firstLine="560"/>
        <w:spacing w:before="450" w:after="450" w:line="312" w:lineRule="auto"/>
      </w:pPr>
      <w:r>
        <w:rPr>
          <w:rFonts w:ascii="宋体" w:hAnsi="宋体" w:eastAsia="宋体" w:cs="宋体"/>
          <w:color w:val="000"/>
          <w:sz w:val="28"/>
          <w:szCs w:val="28"/>
        </w:rPr>
        <w:t xml:space="preserve">为规范学校食堂管理，确保师生伙食质量，积极调动广大教职工的民主管理意识，不断深化学校食堂管理体制改革，坚持 三公开 (即管理办法公开、管理过程公开、运营情况公开)的原则，结合我校实际情况，制定本方案。</w:t>
      </w:r>
    </w:p>
    <w:p>
      <w:pPr>
        <w:ind w:left="0" w:right="0" w:firstLine="560"/>
        <w:spacing w:before="450" w:after="450" w:line="312" w:lineRule="auto"/>
      </w:pPr>
      <w:r>
        <w:rPr>
          <w:rFonts w:ascii="宋体" w:hAnsi="宋体" w:eastAsia="宋体" w:cs="宋体"/>
          <w:color w:val="000"/>
          <w:sz w:val="28"/>
          <w:szCs w:val="28"/>
        </w:rPr>
        <w:t xml:space="preserve">一、食堂运营模式1、学校食堂采取在学校领导下的食堂工作人员集体协议管理模式。2、教师伙食按每天核算价格照实付款(含米饭)，伙食标准不低于每天一荤两素一汤。学期结束后对全体教职工实行一次性就餐补贴，补贴金额由学校根据食堂盈余情况研究决定。3、学生伙食按现行价格，必须保证每天一荤两素一汤。</w:t>
      </w:r>
    </w:p>
    <w:p>
      <w:pPr>
        <w:ind w:left="0" w:right="0" w:firstLine="560"/>
        <w:spacing w:before="450" w:after="450" w:line="312" w:lineRule="auto"/>
      </w:pPr>
      <w:r>
        <w:rPr>
          <w:rFonts w:ascii="宋体" w:hAnsi="宋体" w:eastAsia="宋体" w:cs="宋体"/>
          <w:color w:val="000"/>
          <w:sz w:val="28"/>
          <w:szCs w:val="28"/>
        </w:rPr>
        <w:t xml:space="preserve">二、食堂人员管理职责1、学校食堂设采购人员2名(其中1人采购，1人记帐)，核算报帐员1名，其他人员参与监督管理，另设司务长1名，负责食堂日常事务的安排和管理。具体分工每学期初经学校研究后公布。2、采购人员严格按照卫生部门的相关规定实行定点采购，记帐人员必须将采购地点、采购品名、数量、单价、总价记录到位，并要求卖主签字，以保证质量安全。采购人员应及时将当日帐单交核算报帐员。3、核算报帐员每天开饭前及时公布今日菜价，并及时做好帐目、报表，上报学校伙食领导委员会。4、食堂工作人员集体管理，必须保证师生饭菜质量，要精打细算，严防铺张浪费，积极提高服务水平。5、学校将根据食堂盈余情况按一定比例给予食堂工作人员集体奖励。</w:t>
      </w:r>
    </w:p>
    <w:p>
      <w:pPr>
        <w:ind w:left="0" w:right="0" w:firstLine="560"/>
        <w:spacing w:before="450" w:after="450" w:line="312" w:lineRule="auto"/>
      </w:pPr>
      <w:r>
        <w:rPr>
          <w:rFonts w:ascii="宋体" w:hAnsi="宋体" w:eastAsia="宋体" w:cs="宋体"/>
          <w:color w:val="000"/>
          <w:sz w:val="28"/>
          <w:szCs w:val="28"/>
        </w:rPr>
        <w:t xml:space="preserve">三、管理监控措施1、学校成立伙食领导委员会(以下简称伙委会)负责实施对学校食堂的监管。学校伙委会成员组成：校长室成员1名，中层1名，工会委员1名，普通教职工代表1名。期初学校经教师会议推荐后将予以公示。2、学校伙委会每学期初负责与食堂人员签定食堂集体管理协议，进一步明确奖惩办法。3、学校伙委会必须定期或不定期的对食堂经营管理进行抽查，并作好相关记录，及时在教师会议上进行公布。4、学校伙委会成员要平时注意收集学生、教师合理化的意见和建议，及时反馈给学校和食堂，促进学校食堂管理质量的提升。5、学校伙委会每月向教职工公布食堂盈余情况和相关帐目。6、期末教职工伙食补贴和食堂人员的奖惩由学校行政扩大会议集体商定后公布，由学校伙委会监督执行。7、食堂净盈余额用于奖励学生就餐情况好的班主任、改善食堂就餐条件、设备添置及提高教师福利待遇等。8、对学校日常招待和会餐费用，食堂根据学校提供的标准按实与学校结算。</w:t>
      </w:r>
    </w:p>
    <w:p>
      <w:pPr>
        <w:ind w:left="0" w:right="0" w:firstLine="560"/>
        <w:spacing w:before="450" w:after="450" w:line="312" w:lineRule="auto"/>
      </w:pPr>
      <w:r>
        <w:rPr>
          <w:rFonts w:ascii="宋体" w:hAnsi="宋体" w:eastAsia="宋体" w:cs="宋体"/>
          <w:color w:val="000"/>
          <w:sz w:val="28"/>
          <w:szCs w:val="28"/>
        </w:rPr>
        <w:t xml:space="preserve">四、执行办法1、本方案经教代会通过后本学期可试行实施。2、本方案解释权在校长室。</w:t>
      </w:r>
    </w:p>
    <w:p>
      <w:pPr>
        <w:ind w:left="0" w:right="0" w:firstLine="560"/>
        <w:spacing w:before="450" w:after="450" w:line="312" w:lineRule="auto"/>
      </w:pPr>
      <w:r>
        <w:rPr>
          <w:rFonts w:ascii="宋体" w:hAnsi="宋体" w:eastAsia="宋体" w:cs="宋体"/>
          <w:color w:val="000"/>
          <w:sz w:val="28"/>
          <w:szCs w:val="28"/>
        </w:rPr>
        <w:t xml:space="preserve">202_食堂管理工作总结 篇8</w:t>
      </w:r>
    </w:p>
    <w:p>
      <w:pPr>
        <w:ind w:left="0" w:right="0" w:firstLine="560"/>
        <w:spacing w:before="450" w:after="450" w:line="312" w:lineRule="auto"/>
      </w:pPr>
      <w:r>
        <w:rPr>
          <w:rFonts w:ascii="宋体" w:hAnsi="宋体" w:eastAsia="宋体" w:cs="宋体"/>
          <w:color w:val="000"/>
          <w:sz w:val="28"/>
          <w:szCs w:val="28"/>
        </w:rPr>
        <w:t xml:space="preserve">本学年，总务科非常重视食堂管理和建设，从六方面进行了监管，以维护校园平安。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一是明确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二是对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三是奖励食堂管理考核制度。食堂检查考核处罚办法和食堂监控员员工考核处罚办法，引进5s管理，制定实施温食堂员工5s管理百分量化评分制度表。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四是完善食堂管理制度。包括食堂对食品采购、验收、储存、加工、烹调、出售、消毒、留样各个环节卫生要求、餐具清洗消毒管理制度、仓库贮存食品及收发料管理制度、食堂卫生制度、食堂小买部工作人员守则、食堂安全防范办法、食堂卫生 五四 制度、食堂员工每日自检十点。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 关注健康，营养饮食 为主题的温州广播电视大学首届食堂美食节，严格质量管理，把好饭菜质量关，提高食堂的服务质量。根据师生反映食堂米饭质量差的情况，总务科专门从温州粮食公司进来珍珠大米，以同等的价格让学生吃上可口的米饭，提高免费菜汤的质量，1元价格菜的占比达60%。落实x07级、08级大学生补贴x人，共计x元，维护校园平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560"/>
        <w:spacing w:before="450" w:after="450" w:line="312" w:lineRule="auto"/>
      </w:pPr>
      <w:r>
        <w:rPr>
          <w:rFonts w:ascii="宋体" w:hAnsi="宋体" w:eastAsia="宋体" w:cs="宋体"/>
          <w:color w:val="000"/>
          <w:sz w:val="28"/>
          <w:szCs w:val="28"/>
        </w:rPr>
        <w:t xml:space="preserve">202_食堂管理工作总结 篇9</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后勤工作是做好幼儿园管理工作和教育工作的基础所在，我在园领导的关心支持和教师们的积极配合下，园舍和园内环境在原有基础上有了更大的改观。本学期以 三个代表 重要思想为指导，认真贯彻《幼儿园教育指导纲要》，抓好后勤工作，保障供给，做到责任明确，分工到人，切实做好卫生保健、财务工作、食堂工作、门卫工作及园内环境的绿化管理工作等。具体工作</w:t>
      </w:r>
    </w:p>
    <w:p>
      <w:pPr>
        <w:ind w:left="0" w:right="0" w:firstLine="560"/>
        <w:spacing w:before="450" w:after="450" w:line="312" w:lineRule="auto"/>
      </w:pPr>
      <w:r>
        <w:rPr>
          <w:rFonts w:ascii="宋体" w:hAnsi="宋体" w:eastAsia="宋体" w:cs="宋体"/>
          <w:color w:val="000"/>
          <w:sz w:val="28"/>
          <w:szCs w:val="28"/>
        </w:rPr>
        <w:t xml:space="preserve">(一)做好财产、财务管理工作：坚持勤俭办园的方针，合理利用有限资金，为幼儿园办实事，办好事。2、做好学年度的预算、决算的审核、检查监督工作，严格财务制度和财经制度。3、严格财务制度，分工明确，一切财经支出都必须在园长的统一安排下进行，每张发票都必须由园长签字，每学期对财务账目审查一次。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及时做好教学用品、办公用品和教玩具的采购工作和更新工作，并根据本园的特点，做好各班的教学用品和环境布置材料。2、做好幼儿园的维修工作，经常检查大、中、小型玩具，消除不安全因素，对幼儿园的门窗、玻璃、自来水等及时维修。3、做好幼儿园的卫生保健工作，对幼儿的玩具、被子和寝室经常消毒。并做到消毒有记录。各班教师要配合保健老师做好工作。4、关心幼儿生活，办好食堂。(1)要经常深入食堂检查工作，要求严格执行食堂工作制度和卫生制度，全心全意为师生服务。(2)幼儿每天午餐做到热菜热饭，做到营养搭配，价廉物美，让幼儿吃饱、吃好，使家长放心。(3)做好开水的供应工作，充分利用各班的茶水桶，让幼儿随时喝水。(4)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2025-04-07T00:14:11+08:00</dcterms:created>
  <dcterms:modified xsi:type="dcterms:W3CDTF">2025-04-07T00:14:11+08:00</dcterms:modified>
</cp:coreProperties>
</file>

<file path=docProps/custom.xml><?xml version="1.0" encoding="utf-8"?>
<Properties xmlns="http://schemas.openxmlformats.org/officeDocument/2006/custom-properties" xmlns:vt="http://schemas.openxmlformats.org/officeDocument/2006/docPropsVTypes"/>
</file>