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评议党员自我鉴定总结</w:t>
      </w:r>
      <w:bookmarkEnd w:id="1"/>
    </w:p>
    <w:p>
      <w:pPr>
        <w:jc w:val="center"/>
        <w:spacing w:before="0" w:after="450"/>
      </w:pPr>
      <w:r>
        <w:rPr>
          <w:rFonts w:ascii="Arial" w:hAnsi="Arial" w:eastAsia="Arial" w:cs="Arial"/>
          <w:color w:val="999999"/>
          <w:sz w:val="20"/>
          <w:szCs w:val="20"/>
        </w:rPr>
        <w:t xml:space="preserve">来源：网络  作者：水墨画意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评议党员自我鉴定总结（通用13篇）评议党员自我鉴定总结 篇1 本人具有坚定的共产主义信念，坚持四项基本原则，坚持立党为公、执政为民;坚决贯彻执行党的基本路线和各项方针、政策，在政治上、思想上、行动上与党中央保持一致;牢固树立发展意识，正确处...</w:t>
      </w:r>
    </w:p>
    <w:p>
      <w:pPr>
        <w:ind w:left="0" w:right="0" w:firstLine="560"/>
        <w:spacing w:before="450" w:after="450" w:line="312" w:lineRule="auto"/>
      </w:pPr>
      <w:r>
        <w:rPr>
          <w:rFonts w:ascii="宋体" w:hAnsi="宋体" w:eastAsia="宋体" w:cs="宋体"/>
          <w:color w:val="000"/>
          <w:sz w:val="28"/>
          <w:szCs w:val="28"/>
        </w:rPr>
        <w:t xml:space="preserve">评议党员自我鉴定总结（通用13篇）</w:t>
      </w:r>
    </w:p>
    <w:p>
      <w:pPr>
        <w:ind w:left="0" w:right="0" w:firstLine="560"/>
        <w:spacing w:before="450" w:after="450" w:line="312" w:lineRule="auto"/>
      </w:pPr>
      <w:r>
        <w:rPr>
          <w:rFonts w:ascii="宋体" w:hAnsi="宋体" w:eastAsia="宋体" w:cs="宋体"/>
          <w:color w:val="000"/>
          <w:sz w:val="28"/>
          <w:szCs w:val="28"/>
        </w:rPr>
        <w:t xml:space="preserve">评议党员自我鉴定总结 篇1</w:t>
      </w:r>
    </w:p>
    <w:p>
      <w:pPr>
        <w:ind w:left="0" w:right="0" w:firstLine="560"/>
        <w:spacing w:before="450" w:after="450" w:line="312" w:lineRule="auto"/>
      </w:pPr>
      <w:r>
        <w:rPr>
          <w:rFonts w:ascii="宋体" w:hAnsi="宋体" w:eastAsia="宋体" w:cs="宋体"/>
          <w:color w:val="000"/>
          <w:sz w:val="28"/>
          <w:szCs w:val="28"/>
        </w:rPr>
        <w:t xml:space="preserve">本人具有坚定的共产主义信念，坚持四项基本原则，坚持立党为公、执政为民;坚决贯彻执行党的基本路线和各项方针、政策，在政治上、思想上、行动上与党中央保持一致;牢固树立发展意识，正确处理国家、集体、个人利益之间的关系;坚决执行党的决议，严守党的纪律，保守党和国家的秘密，做到令行禁止，对党忠诚;密切联系群众，关心群众疾苦，自觉维护、发展和实现人民群众的根本利益，艰苦奋斗，廉洁奉公，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认真学习党的xx大、xx届三中全会精神和农业业务知识，不断提高自身的理论水平和党性修养。工作上能全面履行岗位职责，爱岗敬业，团结协作，任劳任怨，不计较个人得失，并具有强烈的事业心和责任感;平时工作积极主动，勤于思考，较好地完成各项工作任务。自我认为是一位合格的中共党员。</w:t>
      </w:r>
    </w:p>
    <w:p>
      <w:pPr>
        <w:ind w:left="0" w:right="0" w:firstLine="560"/>
        <w:spacing w:before="450" w:after="450" w:line="312" w:lineRule="auto"/>
      </w:pPr>
      <w:r>
        <w:rPr>
          <w:rFonts w:ascii="宋体" w:hAnsi="宋体" w:eastAsia="宋体" w:cs="宋体"/>
          <w:color w:val="000"/>
          <w:sz w:val="28"/>
          <w:szCs w:val="28"/>
        </w:rPr>
        <w:t xml:space="preserve">        评议党员自我鉴定总结篇二</w:t>
      </w:r>
    </w:p>
    <w:p>
      <w:pPr>
        <w:ind w:left="0" w:right="0" w:firstLine="560"/>
        <w:spacing w:before="450" w:after="450" w:line="312" w:lineRule="auto"/>
      </w:pPr>
      <w:r>
        <w:rPr>
          <w:rFonts w:ascii="宋体" w:hAnsi="宋体" w:eastAsia="宋体" w:cs="宋体"/>
          <w:color w:val="000"/>
          <w:sz w:val="28"/>
          <w:szCs w:val="28"/>
        </w:rPr>
        <w:t xml:space="preserve">作为一名党员，我时刻牢记自己的身份和使命。在工作中，我时刻不忘拿党员的标准来衡量自己的一言一行，严格遵守公司的各项规章制度，认真学习，努力工作，积极思考。一年来，在党组织的正确领导和精心指导下，和身边的同事一贯坚持以 三个代表 重要思想为指导，落实科学发展观。力求在工作、学习上不断进步，在党性修养上逐渐提高，充分发挥党员的先进模范作用。下面是本人的自我鉴定，请公司党委组织审议。</w:t>
      </w:r>
    </w:p>
    <w:p>
      <w:pPr>
        <w:ind w:left="0" w:right="0" w:firstLine="560"/>
        <w:spacing w:before="450" w:after="450" w:line="312" w:lineRule="auto"/>
      </w:pPr>
      <w:r>
        <w:rPr>
          <w:rFonts w:ascii="宋体" w:hAnsi="宋体" w:eastAsia="宋体" w:cs="宋体"/>
          <w:color w:val="000"/>
          <w:sz w:val="28"/>
          <w:szCs w:val="28"/>
        </w:rPr>
        <w:t xml:space="preserve">在理论学习方面。我通过认真学习党的路线、方针、政策，学习邓小平理论、 三个代表 重要思想和党的 xx大 会议精神，牢固树立科学发展观。努力提高思想政治素质和理论素质，坚定政治理想信念，切实提高自己的思想认识。并且利用电视、网络、报纸、杂志等媒体关注国内国际形势，提高自己的政治敏锐性和鉴别能力。坚定立场，使自己在大是大非的问题面前，能够保持清醒的头脑。经过一系列的学习，我对共产主义的信念更加坚定了。此外，我还积极参加党支部组织的各种政治学习及教育活动，为自己补充新的血液。</w:t>
      </w:r>
    </w:p>
    <w:p>
      <w:pPr>
        <w:ind w:left="0" w:right="0" w:firstLine="560"/>
        <w:spacing w:before="450" w:after="450" w:line="312" w:lineRule="auto"/>
      </w:pPr>
      <w:r>
        <w:rPr>
          <w:rFonts w:ascii="宋体" w:hAnsi="宋体" w:eastAsia="宋体" w:cs="宋体"/>
          <w:color w:val="000"/>
          <w:sz w:val="28"/>
          <w:szCs w:val="28"/>
        </w:rPr>
        <w:t xml:space="preserve">在工作实践方面。我努力做好手中的每一件事。认真对待和完成领导交办的每一件工作，不管事务再繁杂，工作量再大，我总是尽最大的努力完成各项工作任务。以高度的责任感、使命感和工作热情，积极负责地开展工作。针对我公司品种多、批量小的生产特点。我通过多入生产现场、多查阅相关资料、多与生产工人交流、多与技术员和销售员沟通，在计划制定、简化工艺、合理生产方面提出了一些见解和措施，并得到了公司采纳。从而大大提高了生产效率和产品质量。应公司需求我参加了医疗器械丛业人员上岗资格的培训，并取得了上岗证。为公司医疗康复器械系列产品的开发和生产奠定了基础。我将努力做到不辜负公司及领导对我的信任。</w:t>
      </w:r>
    </w:p>
    <w:p>
      <w:pPr>
        <w:ind w:left="0" w:right="0" w:firstLine="560"/>
        <w:spacing w:before="450" w:after="450" w:line="312" w:lineRule="auto"/>
      </w:pPr>
      <w:r>
        <w:rPr>
          <w:rFonts w:ascii="宋体" w:hAnsi="宋体" w:eastAsia="宋体" w:cs="宋体"/>
          <w:color w:val="000"/>
          <w:sz w:val="28"/>
          <w:szCs w:val="28"/>
        </w:rPr>
        <w:t xml:space="preserve">在群众生活方面。我坚持以 三个代表 为表率，在不断实现人民群众的根本利益上，真正做到亲近群众，植根群众，了解群众，造福群众，代表群众。真正做到能关心群众疾苦，对生病在家的员工及员工家属进行慰问，对有困难的员工给予力所能及的帮助。对公司员工遇到的难题进行耐心解答。</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2、平时临时性的工作太多，很少能够静下心来做好系统的工作规划，工作缺乏条理性。目前负责的工作，与领导的要求还有一定的差距。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4、交际能力还有待进一步的提高。</w:t>
      </w:r>
    </w:p>
    <w:p>
      <w:pPr>
        <w:ind w:left="0" w:right="0" w:firstLine="560"/>
        <w:spacing w:before="450" w:after="450" w:line="312" w:lineRule="auto"/>
      </w:pPr>
      <w:r>
        <w:rPr>
          <w:rFonts w:ascii="宋体" w:hAnsi="宋体" w:eastAsia="宋体" w:cs="宋体"/>
          <w:color w:val="000"/>
          <w:sz w:val="28"/>
          <w:szCs w:val="28"/>
        </w:rPr>
        <w:t xml:space="preserve">共产党是伟大的党，是正确的党，是光荣的党，是我国先进的政党，是引领全国人民走向繁荣富强的优秀组织。而我作为其中的一员，一定不会忘记自己的使命和责任。定会坚持不懈，全心全意为人民服务!</w:t>
      </w:r>
    </w:p>
    <w:p>
      <w:pPr>
        <w:ind w:left="0" w:right="0" w:firstLine="560"/>
        <w:spacing w:before="450" w:after="450" w:line="312" w:lineRule="auto"/>
      </w:pPr>
      <w:r>
        <w:rPr>
          <w:rFonts w:ascii="宋体" w:hAnsi="宋体" w:eastAsia="宋体" w:cs="宋体"/>
          <w:color w:val="000"/>
          <w:sz w:val="28"/>
          <w:szCs w:val="28"/>
        </w:rPr>
        <w:t xml:space="preserve">评议党员自我鉴定总结 篇2</w:t>
      </w:r>
    </w:p>
    <w:p>
      <w:pPr>
        <w:ind w:left="0" w:right="0" w:firstLine="560"/>
        <w:spacing w:before="450" w:after="450" w:line="312" w:lineRule="auto"/>
      </w:pPr>
      <w:r>
        <w:rPr>
          <w:rFonts w:ascii="宋体" w:hAnsi="宋体" w:eastAsia="宋体" w:cs="宋体"/>
          <w:color w:val="000"/>
          <w:sz w:val="28"/>
          <w:szCs w:val="28"/>
        </w:rPr>
        <w:t xml:space="preserve">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生活中，我注意从一点一滴的小事做起，勤俭，节约，努力培养自己良好的生活习惯和道德修养。与人友善，与同学及室友关系非常好，有良好的群众基础。助人为乐，从各方面关心同学，帮助同学。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宋体" w:hAnsi="宋体" w:eastAsia="宋体" w:cs="宋体"/>
          <w:color w:val="000"/>
          <w:sz w:val="28"/>
          <w:szCs w:val="28"/>
        </w:rPr>
        <w:t xml:space="preserve">评议党员自我鉴定总结 篇3</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和党的xx届三中全会精神、邓小平理论、党风党纪等，学习中做到 五位一体 ，即思想建设、组织建设、作风建设、反腐倡廉建设、制度建设，中国特色社会主义事业 五位一体 总体布局中的生态文明，体现着自然界的净化，而我们党的建设新的伟大工程 五位一体 总体布局中的反腐倡廉建设，体现的是中国共产党党的肌体的自我净化;党的报告进一步明确了科学发展观的历史定位，实现了党的指导思想又一次与时俱进。我们党在推进马克思主义中国化过程中有两次历史性飞跃，第一次飞跃形成了毛泽东思想;第二次飞跃是在改革开放新的伟大革命中，逐步形成的中国特色社会主义理论体系。这个理论体系实现了我们党的指导思想的三次与时俱进，第一次是将邓小平理论列为党的指导思想，第二次是将 三个代表 重要思想列为党的指导思想，第三次是将科学发展观列为党的指导思想，因而这是党的报告最大的理论亮点和历史贡献;党的报告对中国特色社会主义作出新的 理论概括，强调在新的历史条件下，夺取中国特色社会主义新胜利，必须牢牢 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这八条，不仅条条都有强烈的现实针对性、长远指导性，而且作为全党全国人民的共同信念，必将极大地推进解放思想、改革开放、凝聚力量、攻坚克难，扎扎实实夺取中国特色社会主义新胜利，奋力开拓中国特色社会主义更为广阔的发展前景。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评议党员自我鉴定总结 篇4</w:t>
      </w:r>
    </w:p>
    <w:p>
      <w:pPr>
        <w:ind w:left="0" w:right="0" w:firstLine="560"/>
        <w:spacing w:before="450" w:after="450" w:line="312" w:lineRule="auto"/>
      </w:pPr>
      <w:r>
        <w:rPr>
          <w:rFonts w:ascii="宋体" w:hAnsi="宋体" w:eastAsia="宋体" w:cs="宋体"/>
          <w:color w:val="000"/>
          <w:sz w:val="28"/>
          <w:szCs w:val="28"/>
        </w:rPr>
        <w:t xml:space="preserve">20xx年以来，在委局领导的正确指导、大力支持以及同志们的帮助协作下，自己恪尽职守，认真履行党员义务和工作职责，较好地完成了各项工作任务，下面，我将一年来的个人工作总结报告如下：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做为一名共产党员，自己在思想和行动上能始终和党组织保持一致，认真学习《党章》、《中国共产党纪律处分条例》、《公务员法》等党纪法规，认真学习党的xx届六中全会精神，学习贯彻 八荣八耻 重要讲话精神，通过学习和实践，提高了自己做为一名党员的思想觉悟和理论修养。同时还能认真学习科学文化知识，纪检业务知识，通过学习，提高了自己的工作能力和执纪案的水平。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一是协助主任抓了党风廉政建设责任制工作，做好个人工作计划。年初，以领导干部履行党风廉政建设责任制 五个一 活动为载体，对全区党风廉政建设责任制任务进行了细化分解，共分为7大类45小项。围绕领导干部落实 五个一 工作，向全区科级以上领导干部下发了 五个一 记实手册100份。并督促领导干部对分管范围的党风廉政建设责任制工作进行了认真的部署、安排和落实。全区党风廉政建设责任制工作及领导干部履行党风廉政建设责任制 五个一 活动进展顺利。</w:t>
      </w:r>
    </w:p>
    <w:p>
      <w:pPr>
        <w:ind w:left="0" w:right="0" w:firstLine="560"/>
        <w:spacing w:before="450" w:after="450" w:line="312" w:lineRule="auto"/>
      </w:pPr>
      <w:r>
        <w:rPr>
          <w:rFonts w:ascii="宋体" w:hAnsi="宋体" w:eastAsia="宋体" w:cs="宋体"/>
          <w:color w:val="000"/>
          <w:sz w:val="28"/>
          <w:szCs w:val="28"/>
        </w:rPr>
        <w:t xml:space="preserve">二是协助主任认真开展党风廉政建设宣传教育工作。今年党风廉政建设宣传教育工作从四个方面开展了工作：一是在全区纪检监察系统组织开展了学习贯彻党章及 做党的忠诚卫士，当群众的贴心人 主题实践活动;二是结合纪念中国共产党成立85周年活动，以弘扬 红船精神 ，巩固和发展保持共产党员先进性教育活动成果为主题，在全区开展了 红船杯 学党章知识竞赛活动，全区53个单位参加了学党章知识答题活动，共]答题53份。三是组织开展了廉政文化 六进 活动，在总结去年廉政文化进社区试点工作的基础上，今年在全区全面开展了这项工作，制定了《金台区廉政文化 六进 活动实施方案》，同时进一步完善、规范了西关福临堡社区廉政文化进社区的相关资料及宣传板面，力争使福临堡社区成为名副其实的廉政文化进社区试点单位和样板社区。四是结合学习 八荣八耻 重要讲话精神，为了进一步拓展反腐倡廉教育的内容和形式，营造 以廉为荣，以贪为耻 的良好氛围，发挥大宣教的作用，在全区开展了 树荣辱观，唱正气歌 主题演唱活动，全区共组织开展了200余场次的演唱活动，累计参加演唱的党员干部达到6000余人次。</w:t>
      </w:r>
    </w:p>
    <w:p>
      <w:pPr>
        <w:ind w:left="0" w:right="0" w:firstLine="560"/>
        <w:spacing w:before="450" w:after="450" w:line="312" w:lineRule="auto"/>
      </w:pPr>
      <w:r>
        <w:rPr>
          <w:rFonts w:ascii="宋体" w:hAnsi="宋体" w:eastAsia="宋体" w:cs="宋体"/>
          <w:color w:val="000"/>
          <w:sz w:val="28"/>
          <w:szCs w:val="28"/>
        </w:rPr>
        <w:t xml:space="preserve">三是案件审理工作。按照市纪委及委局领导的安排，年初对全区XX年和XX年两年期间区纪委监察局自办的13件违纪案件案卷及基层查办的18件违纪案件案卷，围绕事实是否清楚、具体，证据是否充分、确凿，定性是否准确，处理是否恰当，程序是否合法，案件材料及公文是否规范，处分决定是否执行到位等方面进行了认真的自查，对查出的问题，协同检察室、信访室及基层相关单位进行了认真的纠错，对不规范的资料逐一进行了补充完善和规范。在自查中，对处分决定执行情况进行了重点督查，走访了区委组织部、区人劳局、及相关区级部门和乡镇街办事处，通过查阅个人档案、单位会议记录、个别了解情况等形式，保证了处分决定执行到位。XX年、XX年两年所查处的31件违纪案件，从检查、审理到处分决定的执行都得到了市纪委的肯定，顺利通过了市上的检查验收。</w:t>
      </w:r>
    </w:p>
    <w:p>
      <w:pPr>
        <w:ind w:left="0" w:right="0" w:firstLine="560"/>
        <w:spacing w:before="450" w:after="450" w:line="312" w:lineRule="auto"/>
      </w:pPr>
      <w:r>
        <w:rPr>
          <w:rFonts w:ascii="宋体" w:hAnsi="宋体" w:eastAsia="宋体" w:cs="宋体"/>
          <w:color w:val="000"/>
          <w:sz w:val="28"/>
          <w:szCs w:val="28"/>
        </w:rPr>
        <w:t xml:space="preserve">今年指导国税局纪检组、陈仓镇纪委、蟠龙镇纪委对3名违纪党员的违纪案件材料进行了审核，按照党纪处分的程序，督促基层召开会议，讨论研究并上报了支部和党委(组)的相关材料，提交纪委会议研究，分别给予3名党员开除党籍处分。</w:t>
      </w:r>
    </w:p>
    <w:p>
      <w:pPr>
        <w:ind w:left="0" w:right="0" w:firstLine="560"/>
        <w:spacing w:before="450" w:after="450" w:line="312" w:lineRule="auto"/>
      </w:pPr>
      <w:r>
        <w:rPr>
          <w:rFonts w:ascii="宋体" w:hAnsi="宋体" w:eastAsia="宋体" w:cs="宋体"/>
          <w:color w:val="000"/>
          <w:sz w:val="28"/>
          <w:szCs w:val="28"/>
        </w:rPr>
        <w:t xml:space="preserve">评议党员自我鉴定总结 篇5</w:t>
      </w:r>
    </w:p>
    <w:p>
      <w:pPr>
        <w:ind w:left="0" w:right="0" w:firstLine="560"/>
        <w:spacing w:before="450" w:after="450" w:line="312" w:lineRule="auto"/>
      </w:pPr>
      <w:r>
        <w:rPr>
          <w:rFonts w:ascii="宋体" w:hAnsi="宋体" w:eastAsia="宋体" w:cs="宋体"/>
          <w:color w:val="000"/>
          <w:sz w:val="28"/>
          <w:szCs w:val="28"/>
        </w:rPr>
        <w:t xml:space="preserve">自从20xx年退居二线以来，已经过了8个年头。8年来，我从未放弃自身政治学习，通过学习使我深深懂得，作为一名即将退休的老党员，首先要摆正位置，党员退休了，不能单纯看成是休息、修养，安度晚年，参不参政治学习无所谓。党员是党的肌体的分子和细胞。党员的先进性是党的先进性的基础与前提。离开党员的先进性，党的先进性就如同无本之木、无根之草，无从谈起。</w:t>
      </w:r>
    </w:p>
    <w:p>
      <w:pPr>
        <w:ind w:left="0" w:right="0" w:firstLine="560"/>
        <w:spacing w:before="450" w:after="450" w:line="312" w:lineRule="auto"/>
      </w:pPr>
      <w:r>
        <w:rPr>
          <w:rFonts w:ascii="宋体" w:hAnsi="宋体" w:eastAsia="宋体" w:cs="宋体"/>
          <w:color w:val="000"/>
          <w:sz w:val="28"/>
          <w:szCs w:val="28"/>
        </w:rPr>
        <w:t xml:space="preserve">一名退居二线的党员干部，虽然离开了自己的工作岗位，但 党员 身份没有变;在政治上、思想上和作风上并没有 退休 ，党组织要求党员的先进性要求并没有改变。与在职时一样，仍然要按照《章程》的要求，履行党员的权利和义务，践行党的宗旨，发扬党的优良传统作风，发挥党员的先锋模范作用。其次，要继续加强政治理论的学习，认真学习党的路线、方针、政策，学习邓小平理论、 三个代表 重要思想、科学发展观和党的 xx大 精神。与时俱进，不断提高自己的思想认识，经常利用电视、网络、报纸、杂志等媒体关注国内国际形势，提高自己的政治敏锐性和鉴别能力，坚定政治立场，使自己在大是大非的问题面前，能够保持清醒的头脑。第三，要发挥 余热 ，做到老有所用、老有所为。时刻牢记自己是一名光荣的共产党员，树立 老骥伏枥，志在千里 的信念。作为一名退居二线的党员干部来说，退二线并不意味着意志的衰退、奋斗的中止和党员先进性要求的降低。只是工作方式和奉献方式的转换，可以根据自身的情况及条件，通过不同的形式，为企业、社会及自己所在的生活圈、朋友圈、社交圈内，做一些力所能及的有益于党、有益于社会、有益于群众、有益于事业的事情，为构建和谐社会尽一份绵力。第四，主动关心年轻人的成长进步，搞好传帮带。</w:t>
      </w:r>
    </w:p>
    <w:p>
      <w:pPr>
        <w:ind w:left="0" w:right="0" w:firstLine="560"/>
        <w:spacing w:before="450" w:after="450" w:line="312" w:lineRule="auto"/>
      </w:pPr>
      <w:r>
        <w:rPr>
          <w:rFonts w:ascii="宋体" w:hAnsi="宋体" w:eastAsia="宋体" w:cs="宋体"/>
          <w:color w:val="000"/>
          <w:sz w:val="28"/>
          <w:szCs w:val="28"/>
        </w:rPr>
        <w:t xml:space="preserve">党的事业是一代一代地传承的，上一代人的未竟事业，必然要由下一代人来继承。关心下一代，搞好传帮带，是党的事业发展的需要，也是上一代人应尽的职责和义务。作为一名老党员接受党的培养教育多年，可以说是党的优良传统作风的体现者、继承者和发扬者。为让党的优良传统、作风代代相传，我要自觉地履行党的义务，坚持站好最后一班岗，关心和帮助年轻干部的成长进步，做到扶上马，送一程，真正体现 长江后浪推前浪 ，为企业发展做出自己的贡献。</w:t>
      </w:r>
    </w:p>
    <w:p>
      <w:pPr>
        <w:ind w:left="0" w:right="0" w:firstLine="560"/>
        <w:spacing w:before="450" w:after="450" w:line="312" w:lineRule="auto"/>
      </w:pPr>
      <w:r>
        <w:rPr>
          <w:rFonts w:ascii="宋体" w:hAnsi="宋体" w:eastAsia="宋体" w:cs="宋体"/>
          <w:color w:val="000"/>
          <w:sz w:val="28"/>
          <w:szCs w:val="28"/>
        </w:rPr>
        <w:t xml:space="preserve">评议党员自我鉴定总结 篇6</w:t>
      </w:r>
    </w:p>
    <w:p>
      <w:pPr>
        <w:ind w:left="0" w:right="0" w:firstLine="560"/>
        <w:spacing w:before="450" w:after="450" w:line="312" w:lineRule="auto"/>
      </w:pPr>
      <w:r>
        <w:rPr>
          <w:rFonts w:ascii="宋体" w:hAnsi="宋体" w:eastAsia="宋体" w:cs="宋体"/>
          <w:color w:val="000"/>
          <w:sz w:val="28"/>
          <w:szCs w:val="28"/>
        </w:rPr>
        <w:t xml:space="preserve">一、在学习理论，坚定共-产主义理想信念上做表率。</w:t>
      </w:r>
    </w:p>
    <w:p>
      <w:pPr>
        <w:ind w:left="0" w:right="0" w:firstLine="560"/>
        <w:spacing w:before="450" w:after="450" w:line="312" w:lineRule="auto"/>
      </w:pPr>
      <w:r>
        <w:rPr>
          <w:rFonts w:ascii="宋体" w:hAnsi="宋体" w:eastAsia="宋体" w:cs="宋体"/>
          <w:color w:val="000"/>
          <w:sz w:val="28"/>
          <w:szCs w:val="28"/>
        </w:rPr>
        <w:t xml:space="preserve">学习理论有了深度，认识水平就有高度，查摆问题和解剖问题才有力度。因此，平时注重对马列主义书籍及论述文章的收集和学习，仅收集 三讲 三个代表 的剪报文章就达60多篇，并将有关文章应用到部门的政治学习中去，能认识到共-产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二、在学习现代管理知识，提高管理能力上做表率。</w:t>
      </w:r>
    </w:p>
    <w:p>
      <w:pPr>
        <w:ind w:left="0" w:right="0" w:firstLine="560"/>
        <w:spacing w:before="450" w:after="450" w:line="312" w:lineRule="auto"/>
      </w:pPr>
      <w:r>
        <w:rPr>
          <w:rFonts w:ascii="宋体" w:hAnsi="宋体" w:eastAsia="宋体" w:cs="宋体"/>
          <w:color w:val="000"/>
          <w:sz w:val="28"/>
          <w:szCs w:val="28"/>
        </w:rPr>
        <w:t xml:space="preserve">科学文化管理知识是社会文明的基础，是社会文明的基础，是人类进步的阶梯，当今世界知识经济已现端倪，经济全球化，科技信息化的步伐越来越快。自已深感时不待我的紧迫，因此，能够不断学习宾馆饭店的管理知识，并不时充实到工作中去。积极在部门推进 样板会议室 ，评寻服务名星 ， 每月推荐二本好书 ，进行书法比赛等健康有益的活动。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三、在工作态度，作风纪律上做表率。</w:t>
      </w:r>
    </w:p>
    <w:p>
      <w:pPr>
        <w:ind w:left="0" w:right="0" w:firstLine="560"/>
        <w:spacing w:before="450" w:after="450" w:line="312" w:lineRule="auto"/>
      </w:pPr>
      <w:r>
        <w:rPr>
          <w:rFonts w:ascii="宋体" w:hAnsi="宋体" w:eastAsia="宋体" w:cs="宋体"/>
          <w:color w:val="000"/>
          <w:sz w:val="28"/>
          <w:szCs w:val="28"/>
        </w:rPr>
        <w:t xml:space="preserve">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四、关心群众生活，履行 三个代表 做表率。</w:t>
      </w:r>
    </w:p>
    <w:p>
      <w:pPr>
        <w:ind w:left="0" w:right="0" w:firstLine="560"/>
        <w:spacing w:before="450" w:after="450" w:line="312" w:lineRule="auto"/>
      </w:pPr>
      <w:r>
        <w:rPr>
          <w:rFonts w:ascii="宋体" w:hAnsi="宋体" w:eastAsia="宋体" w:cs="宋体"/>
          <w:color w:val="000"/>
          <w:sz w:val="28"/>
          <w:szCs w:val="28"/>
        </w:rPr>
        <w:t xml:space="preserve">坚持三个代表，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二、工作上对员工开展价值激励和情感激励，推进经营工作方面还有很多工作要做。</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在过去的一年中，我一直以一名合格党员的标准要求自己，求真务实。能够通过关注各种媒体报道自觉加强政治理论学习。通过策划以 树立社会主义荣辱观 为主题的八荣八耻征文活动、结合 向青岛分公司学习 活动，使自身的党性修养和觉悟有了进一步提高。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 全心全意为人民服务 的宗旨体现在每一项工作中，很好地完成了全年的各项工作任务。一是按时准确地完成机房的本职工作，严格按52周作业计划做好日常维护和设备巡检工作，认真对待每月的话务量统计和报表填报工作，以及一些因临时性工作而产生的附加工作，如：ngn呼叫及呼叫后的话务量统计、为中科院模块局开通和天创模块割接而进行的倒板工作等，同时有意识的利用接用户电话的机会向用户进行业务宣传，在12月初的宽带宝典业务推广工作中加班加点，为任务完成尽己所能;二是认真做好我局的宣传工作，做到定期更新宣传栏的内容，适时更换黑板报，并能及时将群众的疑问和意见建议反映给相关领导，很好的发挥了宣传工作的桥梁作用;三是做好领导和上级部门交办的其他工作，并积极协助其他同事完成任务。</w:t>
      </w:r>
    </w:p>
    <w:p>
      <w:pPr>
        <w:ind w:left="0" w:right="0" w:firstLine="560"/>
        <w:spacing w:before="450" w:after="450" w:line="312" w:lineRule="auto"/>
      </w:pPr>
      <w:r>
        <w:rPr>
          <w:rFonts w:ascii="宋体" w:hAnsi="宋体" w:eastAsia="宋体" w:cs="宋体"/>
          <w:color w:val="000"/>
          <w:sz w:val="28"/>
          <w:szCs w:val="28"/>
        </w:rPr>
        <w:t xml:space="preserve">在学习上，利用业余时间自学并获得了双学士学位，并于XX年考上了北京邮电大学通信与信息工程专业的工程硕士。在不断提高自身专业技术和文化修养的同时，还有效地帮助和影响他人，共同学习、进步。为提高全局员工的英语水平，下载了大量的学习资料，并制作成光盘发放到各班组，以供大家学习参考。</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评议党员自我鉴定总结 篇7</w:t>
      </w:r>
    </w:p>
    <w:p>
      <w:pPr>
        <w:ind w:left="0" w:right="0" w:firstLine="560"/>
        <w:spacing w:before="450" w:after="450" w:line="312" w:lineRule="auto"/>
      </w:pPr>
      <w:r>
        <w:rPr>
          <w:rFonts w:ascii="宋体" w:hAnsi="宋体" w:eastAsia="宋体" w:cs="宋体"/>
          <w:color w:val="000"/>
          <w:sz w:val="28"/>
          <w:szCs w:val="28"/>
        </w:rPr>
        <w:t xml:space="preserve">20xx年，在委党组的正确领导下，积极参加党支部和党组组织的各项政治学习，学习了党的基本理论、基本知识，贯彻落实党的xx大和xx届二中、三中全会精神，联系建设中国特色社会主义的丰富实践，联系党的建设，认真学习党章，自觉遵守党章，切实贯彻党章，坚决维护党章，用三个代表 重要思想武装头脑，不断提高政治理论水平和党性修养。</w:t>
      </w:r>
    </w:p>
    <w:p>
      <w:pPr>
        <w:ind w:left="0" w:right="0" w:firstLine="560"/>
        <w:spacing w:before="450" w:after="450" w:line="312" w:lineRule="auto"/>
      </w:pPr>
      <w:r>
        <w:rPr>
          <w:rFonts w:ascii="宋体" w:hAnsi="宋体" w:eastAsia="宋体" w:cs="宋体"/>
          <w:color w:val="000"/>
          <w:sz w:val="28"/>
          <w:szCs w:val="28"/>
        </w:rPr>
        <w:t xml:space="preserve">在政治思想上，坚持四项基本原则，与党中央在政治上、思想上、行动上保持高度一致，拥护党的路线、方针、政策，坚定对共产主义的信仰，坚决抵制违背科学发展观的错误行为，认真落实 八个坚持、八个反对 的要求。自觉认真的学习马列主义、毛泽东思想、邓小平理论、 三个代表 重要思想和科学发展观，努力掌握基本原理，把握丰富内涵和精神实质，并结合实际学以致用，努力改造自己的世界观、人生观和价值观。通过学习，不断提高了自己的思想素质，坚定了自己对理想的追求，用优秀党员的标准来严格要求自己，为实现这个目标而做一名共产党人应尽的义务。一年里，能够始终坚持运用马克思列宁主义的立场、观点和方法论，运用辩证唯物主义与历史唯物主义去分析和观察事物，明辨是非，坚持真理，用正确的世界观、人生观、价值观指导自己的学习、工作和生活实践，用基本原理联系具体实际，用唯物主义立场、观点和方法观察问题、分析问题，树立远大的理想，正确处理国家、集体、个人三者之间的利益关系。认真学习和领会党的各项方针政策，进一步激发爱岗敬业的热情，积极投身全委的各项工作，在平凡的岗位上自觉为局的发展贡献自己的力量。</w:t>
      </w:r>
    </w:p>
    <w:p>
      <w:pPr>
        <w:ind w:left="0" w:right="0" w:firstLine="560"/>
        <w:spacing w:before="450" w:after="450" w:line="312" w:lineRule="auto"/>
      </w:pPr>
      <w:r>
        <w:rPr>
          <w:rFonts w:ascii="宋体" w:hAnsi="宋体" w:eastAsia="宋体" w:cs="宋体"/>
          <w:color w:val="000"/>
          <w:sz w:val="28"/>
          <w:szCs w:val="28"/>
        </w:rPr>
        <w:t xml:space="preserve">在今后的工作实践中，决心以 三个代表 重要思想和科学发展观来统领和鞭策自己，努力提高理论知识和业务工作水平，为加快全县经济社会发展做出自己的贡献。</w:t>
      </w:r>
    </w:p>
    <w:p>
      <w:pPr>
        <w:ind w:left="0" w:right="0" w:firstLine="560"/>
        <w:spacing w:before="450" w:after="450" w:line="312" w:lineRule="auto"/>
      </w:pPr>
      <w:r>
        <w:rPr>
          <w:rFonts w:ascii="宋体" w:hAnsi="宋体" w:eastAsia="宋体" w:cs="宋体"/>
          <w:color w:val="000"/>
          <w:sz w:val="28"/>
          <w:szCs w:val="28"/>
        </w:rPr>
        <w:t xml:space="preserve">评议党员自我鉴定总结 篇8</w:t>
      </w:r>
    </w:p>
    <w:p>
      <w:pPr>
        <w:ind w:left="0" w:right="0" w:firstLine="560"/>
        <w:spacing w:before="450" w:after="450" w:line="312" w:lineRule="auto"/>
      </w:pPr>
      <w:r>
        <w:rPr>
          <w:rFonts w:ascii="宋体" w:hAnsi="宋体" w:eastAsia="宋体" w:cs="宋体"/>
          <w:color w:val="000"/>
          <w:sz w:val="28"/>
          <w:szCs w:val="28"/>
        </w:rPr>
        <w:t xml:space="preserve">为积极响应民主评议党员工作的开展，我现参照民主评议党员制度的基本原则，对照党员的标准，结合民主评议党员制度的基本内容，对入党一年多以来，自己在思想上、学习上、工作上和生活上的表现作一个自我评价。</w:t>
      </w:r>
    </w:p>
    <w:p>
      <w:pPr>
        <w:ind w:left="0" w:right="0" w:firstLine="560"/>
        <w:spacing w:before="450" w:after="450" w:line="312" w:lineRule="auto"/>
      </w:pPr>
      <w:r>
        <w:rPr>
          <w:rFonts w:ascii="宋体" w:hAnsi="宋体" w:eastAsia="宋体" w:cs="宋体"/>
          <w:color w:val="000"/>
          <w:sz w:val="28"/>
          <w:szCs w:val="28"/>
        </w:rPr>
        <w:t xml:space="preserve">在思想政治方面，我一直坚持学习关于党的理论、方针、政策，继续认真学习马列主义、毛泽东思想、邓小平理论和 三个代表 重要思想，学习科学发展观，学习 八荣八耻 ，不断加强自己的思想政治修养，加强党性修养。一直以来，我坚信党指引的政治方向是正确的，我也一直朝着党指引的政治方向努力着。在政治理论学习的过程中，我更加坚定了信仰中国共产党的决心。中国共产党的最高纲领是实现共产主义，而我国现阶段还处于社会主义初级阶段，要实现共产主义这一伟大目标，其中的过程还是相当漫长和艰难的。但是我们还是应该憧憬这一美好的未来。现阶段，我们要做的是坚决贯彻执行党在社会主义初级阶段的基本路线和各项方针、政策，比如坚持四项基本原则，坚持改革开放，在工作中落实科学发展观等。</w:t>
      </w:r>
    </w:p>
    <w:p>
      <w:pPr>
        <w:ind w:left="0" w:right="0" w:firstLine="560"/>
        <w:spacing w:before="450" w:after="450" w:line="312" w:lineRule="auto"/>
      </w:pPr>
      <w:r>
        <w:rPr>
          <w:rFonts w:ascii="宋体" w:hAnsi="宋体" w:eastAsia="宋体" w:cs="宋体"/>
          <w:color w:val="000"/>
          <w:sz w:val="28"/>
          <w:szCs w:val="28"/>
        </w:rPr>
        <w:t xml:space="preserve">在文化学习方面，我珍惜一次又一次来之不易的学习机会。我认识到自己的文化知识水平有待提高，因此，在大专毕业后，我通过勤奋学习、努力争取，终于如愿考上了本科院校。现在我还在本科院校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我积极参加了本专业的社会实践，例如：妇联法律咨询。在提供法律咨询的过程中，我秉承三心原则： 耐心、诚心、热心 ，让当事人感受到法律确实离我们的生活很近，法律人是真正为人们服务的。同时我认识到:我虽然基本上能够解答当事人的法律问题，但是离具体解决当事人的法律问题，我尚缺少更深层次的专业知识和更多的社会经验。参加这样的社会实践，让我清楚认识自己的不足，以此我也激励自己要更加用心去学习，去实践，要积累更多的社会的经验和专业知识，为人们解决现实的法律问题，这样才无愧于所学的法律知识，才称得上是一个法律人。</w:t>
      </w:r>
    </w:p>
    <w:p>
      <w:pPr>
        <w:ind w:left="0" w:right="0" w:firstLine="560"/>
        <w:spacing w:before="450" w:after="450" w:line="312" w:lineRule="auto"/>
      </w:pPr>
      <w:r>
        <w:rPr>
          <w:rFonts w:ascii="宋体" w:hAnsi="宋体" w:eastAsia="宋体" w:cs="宋体"/>
          <w:color w:val="000"/>
          <w:sz w:val="28"/>
          <w:szCs w:val="28"/>
        </w:rPr>
        <w:t xml:space="preserve">在生活中，只要能够帮忙的，我就会尽量帮助他人。关心他人，关心集体，在我看来，这都是应该的。</w:t>
      </w:r>
    </w:p>
    <w:p>
      <w:pPr>
        <w:ind w:left="0" w:right="0" w:firstLine="560"/>
        <w:spacing w:before="450" w:after="450" w:line="312" w:lineRule="auto"/>
      </w:pPr>
      <w:r>
        <w:rPr>
          <w:rFonts w:ascii="宋体" w:hAnsi="宋体" w:eastAsia="宋体" w:cs="宋体"/>
          <w:color w:val="000"/>
          <w:sz w:val="28"/>
          <w:szCs w:val="28"/>
        </w:rPr>
        <w:t xml:space="preserve">评议党员自我鉴定总结 篇9</w:t>
      </w:r>
    </w:p>
    <w:p>
      <w:pPr>
        <w:ind w:left="0" w:right="0" w:firstLine="560"/>
        <w:spacing w:before="450" w:after="450" w:line="312" w:lineRule="auto"/>
      </w:pPr>
      <w:r>
        <w:rPr>
          <w:rFonts w:ascii="宋体" w:hAnsi="宋体" w:eastAsia="宋体" w:cs="宋体"/>
          <w:color w:val="000"/>
          <w:sz w:val="28"/>
          <w:szCs w:val="28"/>
        </w:rPr>
        <w:t xml:space="preserve">一年一度的民主评议党员工作又将开始，我感到，民主评议党员工作是新形势下加强党员队伍建设的一项重要制度，是严格党内生活，全面提高党员思想政治素质，坚持 党要管党 、 从严治党 的方针，积极疏通党员队伍 出口 ，纯洁党员队伍，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一年来，在分局党委的正确领导下，认真学习党的xx届五中全会、省委十届七、八次全会精神;以 三个代表 重要思想为指导，扎实工作、廉洁自律;时刻牢记以马列主义、毛泽东思想、邓小平理论、科学发展观武装自己的头脑;认真学习党的路线、方针、政策;在思想和政治上始终与党中央保持高度的一致;严格遵守 四项纪律 八项要求 三个不得 ，结合创先争优活动，做好 五个带头 。</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二、实践中，还存在经验不足的现象，有些事情做起来心有余而力不足。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 四对照四看 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评议党员自我鉴定总结 篇10</w:t>
      </w:r>
    </w:p>
    <w:p>
      <w:pPr>
        <w:ind w:left="0" w:right="0" w:firstLine="560"/>
        <w:spacing w:before="450" w:after="450" w:line="312" w:lineRule="auto"/>
      </w:pPr>
      <w:r>
        <w:rPr>
          <w:rFonts w:ascii="宋体" w:hAnsi="宋体" w:eastAsia="宋体" w:cs="宋体"/>
          <w:color w:val="000"/>
          <w:sz w:val="28"/>
          <w:szCs w:val="28"/>
        </w:rPr>
        <w:t xml:space="preserve">在过去的一年中，在单位领导的支持下，在身边同事的帮助下，本人一直以党员的标准要求自己，认真履行党员目标管理责任制和先进性建设长效机制;力求在工作、学习上有进步，在党性修养上有提高。充分发挥党员的先进模范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一、思想方面认真学习党的路线、方针、政策，学习邓小平理论、 三个代表 重要思想、科学发展观和党的 xx大 精神。为不断提高自己的思想认识，经常利用电视、网络、报纸、杂志等媒体关注国内国际形势，提高自己的政治敏锐性和鉴别能力，坚定政治立场，使自己在大是大非的问题面前，能够保持清醒的头脑。经过一系列的学习，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工作方面在工作中注意研究工作方法，保持和领导的经常性沟通，具体工作安排与同事多商量，促进团结，形成合力。党的宗旨是全心全意为人民服务。作为一个党员，我始终坚持把群众的利益放在第一位。与同志们相处时，能互相信任，关系融洽。始终坚持学习驾驶技术和车辆维修、维护以及现代化汽车管理方面的知识，不断学习和充电，克服了自己文化基础差的弱点，靠着自己的钻研精神，排除了车辆故障和疑难问题，节省了单位的开支，保证了行车的安全。随着驾龄的增长，我的汽车驾驶水平已经非常熟练，对汽车性能的了解已不断深入，充分保障了驾乘人员的安全舒适。</w:t>
      </w:r>
    </w:p>
    <w:p>
      <w:pPr>
        <w:ind w:left="0" w:right="0" w:firstLine="560"/>
        <w:spacing w:before="450" w:after="450" w:line="312" w:lineRule="auto"/>
      </w:pPr>
      <w:r>
        <w:rPr>
          <w:rFonts w:ascii="宋体" w:hAnsi="宋体" w:eastAsia="宋体" w:cs="宋体"/>
          <w:color w:val="000"/>
          <w:sz w:val="28"/>
          <w:szCs w:val="28"/>
        </w:rPr>
        <w:t xml:space="preserve">三、作风方面严格自律要求自己。日常生活中，本人严格按照共产党员的标准要求自己的一言一行。严格遵守党纪国法和单位的规章制度，经常放弃休息加班加点，从不计较个人得失。在错综复杂的社会环境中，牢记共产党员的身份，保持清醒的头脑。</w:t>
      </w:r>
    </w:p>
    <w:p>
      <w:pPr>
        <w:ind w:left="0" w:right="0" w:firstLine="560"/>
        <w:spacing w:before="450" w:after="450" w:line="312" w:lineRule="auto"/>
      </w:pPr>
      <w:r>
        <w:rPr>
          <w:rFonts w:ascii="宋体" w:hAnsi="宋体" w:eastAsia="宋体" w:cs="宋体"/>
          <w:color w:val="000"/>
          <w:sz w:val="28"/>
          <w:szCs w:val="28"/>
        </w:rPr>
        <w:t xml:space="preserve">此外，我还积极参加党支部组织的各种政治学习及教育活动。配合当前的理论前沿，为自己补充新的知识和养分。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存在的问题和需要改进的方面：</w:t>
      </w:r>
    </w:p>
    <w:p>
      <w:pPr>
        <w:ind w:left="0" w:right="0" w:firstLine="560"/>
        <w:spacing w:before="450" w:after="450" w:line="312" w:lineRule="auto"/>
      </w:pPr>
      <w:r>
        <w:rPr>
          <w:rFonts w:ascii="宋体" w:hAnsi="宋体" w:eastAsia="宋体" w:cs="宋体"/>
          <w:color w:val="000"/>
          <w:sz w:val="28"/>
          <w:szCs w:val="28"/>
        </w:rPr>
        <w:t xml:space="preserve">在政治理论学习和业务学习上都不够深入细致，对于一些新知识、新理论，只是一知半解，缺乏刻苦专研的精神，尤其是在工作繁忙的时候，忙于一般性的事务工作，学习还不够深入。所以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看了 20xx评议优秀党员自我鉴定书</w:t>
      </w:r>
    </w:p>
    <w:p>
      <w:pPr>
        <w:ind w:left="0" w:right="0" w:firstLine="560"/>
        <w:spacing w:before="450" w:after="450" w:line="312" w:lineRule="auto"/>
      </w:pPr>
      <w:r>
        <w:rPr>
          <w:rFonts w:ascii="宋体" w:hAnsi="宋体" w:eastAsia="宋体" w:cs="宋体"/>
          <w:color w:val="000"/>
          <w:sz w:val="28"/>
          <w:szCs w:val="28"/>
        </w:rPr>
        <w:t xml:space="preserve">评议党员自我鉴定总结 篇11</w:t>
      </w:r>
    </w:p>
    <w:p>
      <w:pPr>
        <w:ind w:left="0" w:right="0" w:firstLine="560"/>
        <w:spacing w:before="450" w:after="450" w:line="312" w:lineRule="auto"/>
      </w:pPr>
      <w:r>
        <w:rPr>
          <w:rFonts w:ascii="宋体" w:hAnsi="宋体" w:eastAsia="宋体" w:cs="宋体"/>
          <w:color w:val="000"/>
          <w:sz w:val="28"/>
          <w:szCs w:val="28"/>
        </w:rPr>
        <w:t xml:space="preserve">遵照党支部关于开展党员自我评议的通知精神，结合近两年来的工作情况，现就本人在政治学习、工作实绩、干群关系、廉洁自律等几个方面的情况进行简要的自我评价。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一、学习、创新，接受新时期思想政治工作的挑战。</w:t>
      </w:r>
    </w:p>
    <w:p>
      <w:pPr>
        <w:ind w:left="0" w:right="0" w:firstLine="560"/>
        <w:spacing w:before="450" w:after="450" w:line="312" w:lineRule="auto"/>
      </w:pPr>
      <w:r>
        <w:rPr>
          <w:rFonts w:ascii="宋体" w:hAnsi="宋体" w:eastAsia="宋体" w:cs="宋体"/>
          <w:color w:val="000"/>
          <w:sz w:val="28"/>
          <w:szCs w:val="28"/>
        </w:rPr>
        <w:t xml:space="preserve">近年来，我不断学习马列主义、毛泽东思想、邓小平理论、 三个代表 、 七一 讲话、科学发展观等一系列思想理论，在思想上、政治上、行动上与党的要求保持一致。积极参加局党委组织的 三讲教育 ，通过 三讲 和 三讲教育回头看 ，我进一步改造了自己的世界观、人生观、价值观，提高了自身的政治素质。学习是创新的前提，这几年我在学习的基础上，探索、创新、研究、总结。努力使自己做到既是思想政治工作的 专才 ，又是具有科学管理知识的 通才 。</w:t>
      </w:r>
    </w:p>
    <w:p>
      <w:pPr>
        <w:ind w:left="0" w:right="0" w:firstLine="560"/>
        <w:spacing w:before="450" w:after="450" w:line="312" w:lineRule="auto"/>
      </w:pPr>
      <w:r>
        <w:rPr>
          <w:rFonts w:ascii="宋体" w:hAnsi="宋体" w:eastAsia="宋体" w:cs="宋体"/>
          <w:color w:val="000"/>
          <w:sz w:val="28"/>
          <w:szCs w:val="28"/>
        </w:rPr>
        <w:t xml:space="preserve">二、创新、实践 为任一职、振兴一方 是我多年来恪守的职业道德。</w:t>
      </w:r>
    </w:p>
    <w:p>
      <w:pPr>
        <w:ind w:left="0" w:right="0" w:firstLine="560"/>
        <w:spacing w:before="450" w:after="450" w:line="312" w:lineRule="auto"/>
      </w:pPr>
      <w:r>
        <w:rPr>
          <w:rFonts w:ascii="宋体" w:hAnsi="宋体" w:eastAsia="宋体" w:cs="宋体"/>
          <w:color w:val="000"/>
          <w:sz w:val="28"/>
          <w:szCs w:val="28"/>
        </w:rPr>
        <w:t xml:space="preserve">作为一个共产党员、我必须看得深、想得远。</w:t>
      </w:r>
    </w:p>
    <w:p>
      <w:pPr>
        <w:ind w:left="0" w:right="0" w:firstLine="560"/>
        <w:spacing w:before="450" w:after="450" w:line="312" w:lineRule="auto"/>
      </w:pPr>
      <w:r>
        <w:rPr>
          <w:rFonts w:ascii="宋体" w:hAnsi="宋体" w:eastAsia="宋体" w:cs="宋体"/>
          <w:color w:val="000"/>
          <w:sz w:val="28"/>
          <w:szCs w:val="28"/>
        </w:rPr>
        <w:t xml:space="preserve">三、注意工作方法，关心群众、促进团结。</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作为一个党员，我始终坚持把群众的利益放在第一位。与群众相处时，我能了解民情、民意，正确对待群众意见，互相信任，关系融洽;关心员工生活方面，这几年我们改造了食堂、浴室等公共场所。目前，大厦部门之间相互协作、员工之间相互友爱氛围较浓，职工收入逐年递增。</w:t>
      </w:r>
    </w:p>
    <w:p>
      <w:pPr>
        <w:ind w:left="0" w:right="0" w:firstLine="560"/>
        <w:spacing w:before="450" w:after="450" w:line="312" w:lineRule="auto"/>
      </w:pPr>
      <w:r>
        <w:rPr>
          <w:rFonts w:ascii="宋体" w:hAnsi="宋体" w:eastAsia="宋体" w:cs="宋体"/>
          <w:color w:val="000"/>
          <w:sz w:val="28"/>
          <w:szCs w:val="28"/>
        </w:rPr>
        <w:t xml:space="preserve">四、廉洁自律、克己奉公。</w:t>
      </w:r>
    </w:p>
    <w:p>
      <w:pPr>
        <w:ind w:left="0" w:right="0" w:firstLine="560"/>
        <w:spacing w:before="450" w:after="450" w:line="312" w:lineRule="auto"/>
      </w:pPr>
      <w:r>
        <w:rPr>
          <w:rFonts w:ascii="宋体" w:hAnsi="宋体" w:eastAsia="宋体" w:cs="宋体"/>
          <w:color w:val="000"/>
          <w:sz w:val="28"/>
          <w:szCs w:val="28"/>
        </w:rPr>
        <w:t xml:space="preserve">日常生活中，我严格按照共产党员的标准要求自己的一言一行。严格考勤、坚持值班制度，遇到重大接待任务，放弃休息连续作战，不计较个人得失。在错综复杂的社会环境中，牢记共产党员的身份，保持清醒的头脑，提高防腐拒变的能力。作为一个老共产党员，我长期接受党的教育和培养，在工作和生活上均取得了一些成绩，但也存在一些不足。例如：由于思想上重视不够，直到现在，我仍然不能熟练使用电脑，跟不上办公自动化的要求，今后我将积极改正。作为新世纪的党员干部，我一定正确把握人生航线，勇敢面对工作挑战，决不辜负党、国家和人民的期望。</w:t>
      </w:r>
    </w:p>
    <w:p>
      <w:pPr>
        <w:ind w:left="0" w:right="0" w:firstLine="560"/>
        <w:spacing w:before="450" w:after="450" w:line="312" w:lineRule="auto"/>
      </w:pPr>
      <w:r>
        <w:rPr>
          <w:rFonts w:ascii="宋体" w:hAnsi="宋体" w:eastAsia="宋体" w:cs="宋体"/>
          <w:color w:val="000"/>
          <w:sz w:val="28"/>
          <w:szCs w:val="28"/>
        </w:rPr>
        <w:t xml:space="preserve">在加入中国共产党员的一年多以来，我一直以一名合格党员的标准要求自己，求真务实，通过关注各种媒体报道自觉加强政治理论学习，使自身的党性修养和觉悟有了进一步提高。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努力发挥党员的先锋模范作用，吃苦在前、享受在后。一是工程开工前，积极组织审查设计文件，主持编写标段指导性施工组织设计、分项工程技术交底，提出优化施工方案;施工过程中为保证工程质量，组织有关人员进行了定期与定期的工程质量检查和质量评定工作;主体工程完工后，积极投入到工程变更工作中去，为公司创造更大经济郊益而努力工作。二是做好领导和上级部门交办的其他工作，并积极协助其他同事完成任务。</w:t>
      </w:r>
    </w:p>
    <w:p>
      <w:pPr>
        <w:ind w:left="0" w:right="0" w:firstLine="560"/>
        <w:spacing w:before="450" w:after="450" w:line="312" w:lineRule="auto"/>
      </w:pPr>
      <w:r>
        <w:rPr>
          <w:rFonts w:ascii="宋体" w:hAnsi="宋体" w:eastAsia="宋体" w:cs="宋体"/>
          <w:color w:val="000"/>
          <w:sz w:val="28"/>
          <w:szCs w:val="28"/>
        </w:rPr>
        <w:t xml:space="preserve">在学习上，利用业余时间自学并取得了全国一级建造师执业资格证书，在不断提高自身专业技术和文化修养的同时，还有效地帮助和影响他人，共同学习、进步。</w:t>
      </w:r>
    </w:p>
    <w:p>
      <w:pPr>
        <w:ind w:left="0" w:right="0" w:firstLine="560"/>
        <w:spacing w:before="450" w:after="450" w:line="312" w:lineRule="auto"/>
      </w:pPr>
      <w:r>
        <w:rPr>
          <w:rFonts w:ascii="宋体" w:hAnsi="宋体" w:eastAsia="宋体" w:cs="宋体"/>
          <w:color w:val="000"/>
          <w:sz w:val="28"/>
          <w:szCs w:val="28"/>
        </w:rPr>
        <w:t xml:space="preserve">虽然我在思想、工作、学习等方面都有一定的提高，但与党组织的要求都还存在很大差距，今后我会更加努力学习，勤奋工作，让自己的党性修养不断提高、认识不断升华，为人民服务的本领不断增强，努力向综合型人才方向发展。</w:t>
      </w:r>
    </w:p>
    <w:p>
      <w:pPr>
        <w:ind w:left="0" w:right="0" w:firstLine="560"/>
        <w:spacing w:before="450" w:after="450" w:line="312" w:lineRule="auto"/>
      </w:pPr>
      <w:r>
        <w:rPr>
          <w:rFonts w:ascii="宋体" w:hAnsi="宋体" w:eastAsia="宋体" w:cs="宋体"/>
          <w:color w:val="000"/>
          <w:sz w:val="28"/>
          <w:szCs w:val="28"/>
        </w:rPr>
        <w:t xml:space="preserve">评议党员自我鉴定总结 篇12</w:t>
      </w:r>
    </w:p>
    <w:p>
      <w:pPr>
        <w:ind w:left="0" w:right="0" w:firstLine="560"/>
        <w:spacing w:before="450" w:after="450" w:line="312" w:lineRule="auto"/>
      </w:pPr>
      <w:r>
        <w:rPr>
          <w:rFonts w:ascii="宋体" w:hAnsi="宋体" w:eastAsia="宋体" w:cs="宋体"/>
          <w:color w:val="000"/>
          <w:sz w:val="28"/>
          <w:szCs w:val="28"/>
        </w:rPr>
        <w:t xml:space="preserve">作为一名教师党员，本人具有坚定的共产主义信念，投身于教育事业，服务于教育事业，脚踏实地地做好本职工作，坚决拥护党的基本路线方针政策，深入学习实践科学发展观活动，不断提高自身理论水平和党性修养，努力扮演教育工作所贯彻的科学发展观的宣传者和实践者的角色，认真学习党的会议精神，不断提高自身理论水平和党性修养，虚心向领导和同事学习请教，认真学习专业理论知识，逐步改进教育教学方式，尽心尽职，为人师表，兢兢业业，从而提高教育教学工作水平。</w:t>
      </w:r>
    </w:p>
    <w:p>
      <w:pPr>
        <w:ind w:left="0" w:right="0" w:firstLine="560"/>
        <w:spacing w:before="450" w:after="450" w:line="312" w:lineRule="auto"/>
      </w:pPr>
      <w:r>
        <w:rPr>
          <w:rFonts w:ascii="宋体" w:hAnsi="宋体" w:eastAsia="宋体" w:cs="宋体"/>
          <w:color w:val="000"/>
          <w:sz w:val="28"/>
          <w:szCs w:val="28"/>
        </w:rPr>
        <w:t xml:space="preserve">在这一年的时间里，我充分认识到开展党的群众路线教育实践活动的重大意义，准确把握了教育实践活动的指导思想和目标任务，认真贯彻 照镜子、正衣冠、洗洗澡、治治病 的总要求，切实解决好世界观、人生观、价值观这个 总开关 的问题，以整风精神开展批评和自我批评，通过一系列的实践活动，锻炼了我的 能力，同时也发现了自身教育教学工作经验的欠缺，以及能力的不足。相信在今后的工作中，我将不断完善自我，更加扎实地学习，成为一名优秀的共产党员!</w:t>
      </w:r>
    </w:p>
    <w:p>
      <w:pPr>
        <w:ind w:left="0" w:right="0" w:firstLine="560"/>
        <w:spacing w:before="450" w:after="450" w:line="312" w:lineRule="auto"/>
      </w:pPr>
      <w:r>
        <w:rPr>
          <w:rFonts w:ascii="宋体" w:hAnsi="宋体" w:eastAsia="宋体" w:cs="宋体"/>
          <w:color w:val="000"/>
          <w:sz w:val="28"/>
          <w:szCs w:val="28"/>
        </w:rPr>
        <w:t xml:space="preserve">评议党员自我鉴定总结 篇13</w:t>
      </w:r>
    </w:p>
    <w:p>
      <w:pPr>
        <w:ind w:left="0" w:right="0" w:firstLine="560"/>
        <w:spacing w:before="450" w:after="450" w:line="312" w:lineRule="auto"/>
      </w:pPr>
      <w:r>
        <w:rPr>
          <w:rFonts w:ascii="宋体" w:hAnsi="宋体" w:eastAsia="宋体" w:cs="宋体"/>
          <w:color w:val="000"/>
          <w:sz w:val="28"/>
          <w:szCs w:val="28"/>
        </w:rPr>
        <w:t xml:space="preserve">一年来，在党组织的正确领导和精心指导下，和身边的同事支持帮助下，我在工作、学习上不断进步，在党性修养上逐渐提高，充分发挥了党员的先进模范作用。下面是本人的自我鉴定，请管理处党委组织审议。</w:t>
      </w:r>
    </w:p>
    <w:p>
      <w:pPr>
        <w:ind w:left="0" w:right="0" w:firstLine="560"/>
        <w:spacing w:before="450" w:after="450" w:line="312" w:lineRule="auto"/>
      </w:pPr>
      <w:r>
        <w:rPr>
          <w:rFonts w:ascii="宋体" w:hAnsi="宋体" w:eastAsia="宋体" w:cs="宋体"/>
          <w:color w:val="000"/>
          <w:sz w:val="28"/>
          <w:szCs w:val="28"/>
        </w:rPr>
        <w:t xml:space="preserve">在理论学习方面。我通过认真学习党的路线、方针、政策，学习邓小平理论、 三个代表 重要思想和党的 会议精神，牢固树立科学发展观。努力提高思想政治素质和理论素质，坚定政治理想信念，切实提高自己的思想认识。并且利用电视、网络、报纸、杂志等媒体关注国内国际形势，提高自己的政治敏锐性和鉴别能力。坚定立场，使自己在大是大非的问题面前，能够保持清醒的头脑。 经过一系列的学习，我对共产主义的信念更加坚定了。此外，我还积极参加党支部组织的各种政治学习及教育活动，为自己补充新的血液。</w:t>
      </w:r>
    </w:p>
    <w:p>
      <w:pPr>
        <w:ind w:left="0" w:right="0" w:firstLine="560"/>
        <w:spacing w:before="450" w:after="450" w:line="312" w:lineRule="auto"/>
      </w:pPr>
      <w:r>
        <w:rPr>
          <w:rFonts w:ascii="宋体" w:hAnsi="宋体" w:eastAsia="宋体" w:cs="宋体"/>
          <w:color w:val="000"/>
          <w:sz w:val="28"/>
          <w:szCs w:val="28"/>
        </w:rPr>
        <w:t xml:space="preserve">在工作实践方面。我努力做好手中的每一件事。认真对待和完成领导交办的每一件工作，不管事务再繁杂，工作量再大，我总是尽最大的努力完成各项工作任务。以高度的责任感、使命感和工作热情，积极负责地开展工作。身为一名安全管理人员，针对我管理处辖区内路段安全隐患多、突发事件频繁的特点，我积极跑现场、落实贯彻安全生产的相关政策法规，严格要求施工队伍在高速公路施工过程中规范作业，以预防为主。时常有施工人员在施工作业中为省事，简化施工安全程序，不戴安全帽、不系安全绳，对以上现象我都会及时耐心的与工人及管理人员普及安全知识和说明其</w:t>
      </w:r>
    </w:p>
    <w:p>
      <w:pPr>
        <w:ind w:left="0" w:right="0" w:firstLine="560"/>
        <w:spacing w:before="450" w:after="450" w:line="312" w:lineRule="auto"/>
      </w:pPr>
      <w:r>
        <w:rPr>
          <w:rFonts w:ascii="宋体" w:hAnsi="宋体" w:eastAsia="宋体" w:cs="宋体"/>
          <w:color w:val="000"/>
          <w:sz w:val="28"/>
          <w:szCs w:val="28"/>
        </w:rPr>
        <w:t xml:space="preserve">中的利害关系。安全工作不能大意也不能怠慢，稍有不慎一个小小的事情就会造成极大的安全事故，我在工作中也时常告诫自己，作为一名共产党员，在管理安全方面要多管，多学，不能怕麻烦，不能怕得罪人，必须把人名群众的利益放在最高位，才能成为一名合格的安全管理人员。</w:t>
      </w:r>
    </w:p>
    <w:p>
      <w:pPr>
        <w:ind w:left="0" w:right="0" w:firstLine="560"/>
        <w:spacing w:before="450" w:after="450" w:line="312" w:lineRule="auto"/>
      </w:pPr>
      <w:r>
        <w:rPr>
          <w:rFonts w:ascii="宋体" w:hAnsi="宋体" w:eastAsia="宋体" w:cs="宋体"/>
          <w:color w:val="000"/>
          <w:sz w:val="28"/>
          <w:szCs w:val="28"/>
        </w:rPr>
        <w:t xml:space="preserve">在群众生活方面。我坚持以 三个代表 为表率，在不断实现人民群众的根本利益上，亲近群众，植根群众，了解群众，造福群众，代表群众。真正做到能关心群众疾苦，对有困难的员工给予力所能及的帮助。</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1、学习不够深入，对于一些安全反面的新知识、新理论只是一知半解，缺乏刻苦钻研的精神。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2、部分工作在决策方面不足，没有大胆的根据实际情况，拿出新办法，新思路和新对策。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3、平时临时性的工作太多，很少能够静下心来做好系统的工作规划，工作缺乏条理性。目前负责的工作，与领导的要求还有一定的差距。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共产党是伟大的党，是正确的党，是光荣的党，是我国先进的政党，是引领全国人民走向繁荣富强的优秀组织。而我作为其中的一员，一定不会忘记自己的使命和责任。定会坚持不懈，全心全意为人民服务!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2024-11-22T13:33:53+08:00</dcterms:created>
  <dcterms:modified xsi:type="dcterms:W3CDTF">2024-11-22T13:33:53+08:00</dcterms:modified>
</cp:coreProperties>
</file>

<file path=docProps/custom.xml><?xml version="1.0" encoding="utf-8"?>
<Properties xmlns="http://schemas.openxmlformats.org/officeDocument/2006/custom-properties" xmlns:vt="http://schemas.openxmlformats.org/officeDocument/2006/docPropsVTypes"/>
</file>