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班主任工作总结年度汇报</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班主任工作总结年度汇报（通用17篇）班主任工作总结年度汇报 篇1 从毕业来到我们学校开始，我就一直担任班主任，转眼间，班主任的这样一个工作整整干了3年，虽然在这3年中，没有取得特别骄人的好成绩，但也因工作性质炼就了我的各项能力，我觉得，这3...</w:t>
      </w:r>
    </w:p>
    <w:p>
      <w:pPr>
        <w:ind w:left="0" w:right="0" w:firstLine="560"/>
        <w:spacing w:before="450" w:after="450" w:line="312" w:lineRule="auto"/>
      </w:pPr>
      <w:r>
        <w:rPr>
          <w:rFonts w:ascii="宋体" w:hAnsi="宋体" w:eastAsia="宋体" w:cs="宋体"/>
          <w:color w:val="000"/>
          <w:sz w:val="28"/>
          <w:szCs w:val="28"/>
        </w:rPr>
        <w:t xml:space="preserve">班主任工作总结年度汇报（通用17篇）</w:t>
      </w:r>
    </w:p>
    <w:p>
      <w:pPr>
        <w:ind w:left="0" w:right="0" w:firstLine="560"/>
        <w:spacing w:before="450" w:after="450" w:line="312" w:lineRule="auto"/>
      </w:pPr>
      <w:r>
        <w:rPr>
          <w:rFonts w:ascii="宋体" w:hAnsi="宋体" w:eastAsia="宋体" w:cs="宋体"/>
          <w:color w:val="000"/>
          <w:sz w:val="28"/>
          <w:szCs w:val="28"/>
        </w:rPr>
        <w:t xml:space="preserve">班主任工作总结年度汇报 篇1</w:t>
      </w:r>
    </w:p>
    <w:p>
      <w:pPr>
        <w:ind w:left="0" w:right="0" w:firstLine="560"/>
        <w:spacing w:before="450" w:after="450" w:line="312" w:lineRule="auto"/>
      </w:pPr>
      <w:r>
        <w:rPr>
          <w:rFonts w:ascii="宋体" w:hAnsi="宋体" w:eastAsia="宋体" w:cs="宋体"/>
          <w:color w:val="000"/>
          <w:sz w:val="28"/>
          <w:szCs w:val="28"/>
        </w:rPr>
        <w:t xml:space="preserve">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宋体" w:hAnsi="宋体" w:eastAsia="宋体" w:cs="宋体"/>
          <w:color w:val="000"/>
          <w:sz w:val="28"/>
          <w:szCs w:val="28"/>
        </w:rPr>
        <w:t xml:space="preserve">班主任工作总结年度汇报 篇2</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班主任工作总结年度汇报 篇3</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 放心 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班主任工作总结年度汇报 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班主任工作总结年度汇报 篇5</w:t>
      </w:r>
    </w:p>
    <w:p>
      <w:pPr>
        <w:ind w:left="0" w:right="0" w:firstLine="560"/>
        <w:spacing w:before="450" w:after="450" w:line="312" w:lineRule="auto"/>
      </w:pPr>
      <w:r>
        <w:rPr>
          <w:rFonts w:ascii="宋体" w:hAnsi="宋体" w:eastAsia="宋体" w:cs="宋体"/>
          <w:color w:val="000"/>
          <w:sz w:val="28"/>
          <w:szCs w:val="28"/>
        </w:rPr>
        <w:t xml:space="preserve">本学期我担任高三(5)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班主任工作总结年度汇报 篇6</w:t>
      </w:r>
    </w:p>
    <w:p>
      <w:pPr>
        <w:ind w:left="0" w:right="0" w:firstLine="560"/>
        <w:spacing w:before="450" w:after="450" w:line="312" w:lineRule="auto"/>
      </w:pPr>
      <w:r>
        <w:rPr>
          <w:rFonts w:ascii="宋体" w:hAnsi="宋体" w:eastAsia="宋体" w:cs="宋体"/>
          <w:color w:val="000"/>
          <w:sz w:val="28"/>
          <w:szCs w:val="28"/>
        </w:rPr>
        <w:t xml:space="preserve">著名教育学家魏书生曾经说过：班主任是在广阔的心灵世界中播种耕耘的事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还记得一个优秀班主任在做经验报告时说：“班主任在，学生能做好，是一个基本合格的班主任;班主任不在，学生能做好，是一个优秀的班主任;班主任在，学生仍不能做好，则是一个失败的班主任。回顾自己的班主任历程，我把自己的全部情感和所有的工作激情都寄托在班级管理和建设中，用自己的热情、激情、爱心、耐心激发学生思想上的共鸣。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一、发现选拔班干部，培养积极分子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又会出现只认朋友，不认能力的现象。为了使学生的选举结果更具代表性，我让大家在规定的时间内推荐20位同学上来，然后再按所得票数的多寡进行排列，前11位的同学始得当选，这样可以最大限度地让学生发表意见，而且选出的干部往往又比较理想。最后再根据所选干部的气质、性格类型以及能力的差异进行分工，优化班委组合。于钧意，我们班的班长，在我刚接班主任工作时，就了解到该生的责任心和组织能力都很强，特别有正义感，威信高，学习成绩也名列前茅，而且爱好广泛，我便决定请她出任班长。刘钊言，工作扎实，兢兢业业，有较强的组织能力，任团支部书记。班干部选拔出来以后，我经常教育他们树立为集体服务的光荣感和责任感，要求他们努力学习、团结同学、以身作则，鼓励他们既要大胆工作，又要严格要求，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二、加强班级建设，营造和谐的班级氛围</w:t>
      </w:r>
    </w:p>
    <w:p>
      <w:pPr>
        <w:ind w:left="0" w:right="0" w:firstLine="560"/>
        <w:spacing w:before="450" w:after="450" w:line="312" w:lineRule="auto"/>
      </w:pPr>
      <w:r>
        <w:rPr>
          <w:rFonts w:ascii="宋体" w:hAnsi="宋体" w:eastAsia="宋体" w:cs="宋体"/>
          <w:color w:val="000"/>
          <w:sz w:val="28"/>
          <w:szCs w:val="28"/>
        </w:rPr>
        <w:t xml:space="preserve">1)班级管理建设中，我以班委会为支柱，开学之初就比照学校的规章制度制定《班级量化测评》，先拟定草稿，然后征求大家的意见进行修改，形成定稿。并把它打印下来做到人手一份。在之后的一两个星期带领全班同学学习班级和学校的各项规章制度，使学生知规，进而守规。因为是同学们自己参与制定的班规，所以执行起来比较顺利，即使犯了错误，处罚也没有抵触情绪。</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负责检查当天的卫生、纪律，督促每一位同学做好自己的份内事，记载班务杂志，检查班干部的工作情况。每天放学十分钟，值日班长汇报当天的情况，指出优缺点。我进行总结，表扬优点，找个别同学谈话。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我在班上大力推行这样一种处罚方式:对违反纪律学生，让他正楷写一份内600字左右的说明书，描述他当时的违纪心理，经过一段时间的实践后，我发现这种处罚方式的效果比以前明显好了很多。第一：受这种处罚方式的学生一般不会对老师产生心理上的抵触情绪，因为他在上面讲话，同学们会报以热烈的掌声，这是在一种快乐的氛围下进行的教育。第二：学生在众目睽睽之下讲话，大家的目光都集中在他身上，对他的口才及胆量是一个考验和训练，写说明书的学生要用正楷字来写，间接的帮他们练字和培养了组织语言的能力。第三：可以令学生的心态更加积极、可以发掘到一部分学生的潜能。班上的于海钰，有一次违反了纪律，当念完说明书，下面响起了热烈的掌声，我也很惊喜地发现：他写得不但语句很流畅，而且字也写得很正规。我趁机表扬了他，并鼓励他继续努力学好语文。没过几天，语文老师告诉我说于耀最近学语文的劲头很足，以前从不写作业的他，上课开始专心听讲了，而且作业写得很认真。</w:t>
      </w:r>
    </w:p>
    <w:p>
      <w:pPr>
        <w:ind w:left="0" w:right="0" w:firstLine="560"/>
        <w:spacing w:before="450" w:after="450" w:line="312" w:lineRule="auto"/>
      </w:pPr>
      <w:r>
        <w:rPr>
          <w:rFonts w:ascii="宋体" w:hAnsi="宋体" w:eastAsia="宋体" w:cs="宋体"/>
          <w:color w:val="000"/>
          <w:sz w:val="28"/>
          <w:szCs w:val="28"/>
        </w:rPr>
        <w:t xml:space="preserve">当然了，当班主任很累，事情很多，很费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班主任工作总结年度汇报 篇7</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区实验班030班与去年的区实验班相比翻了一番多,上贵高江南线15人,其中五大科全是A+的有4人,4个A+的有4人,共8人被贵高正式录取。这些成绩的取得与学校的正确领导、密切配合分不开，特别是在困难情况下，我们030班全体师生精诚合作，群策群力、努力拼搏的结果，汗水和心血的结晶。在紧张复习迎考的日子里，每逢我在课间或晚饭后这些时间去到教室，都会发现有科任老师在教室的某一个角落与学生谈心，或给个别学生辅导。每逢看到这些我都会觉得，我并不是孤军作战，我们是一个充满战斗力的集体。我们就是靠这种力量把本来希望不大学生扶上了。从中也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比如：天气很炎热那几天，我会煮好一大煲解暑的凉茶给他们喝，那个学生需要，我都会给他们三五包夏桑菊或其他凉药。尽量不要让学生对老师有偏心的感觉，老师是爱他们每一个的，同时也让他们体会到老师对他们的一切都是为他们好。对学生强烈的爱，不仅赢得学生的信任、理解、支持和尊重，拉近了师生之间的感情距离，形成了亲密无间的师生关系，他们也懂得了理解老师、体凉老师、关心老师，比如：每逢我带病上课时，学生都会说老师你休息一下吧，我们自己会看书，晚上回去休息经过我办公室，看到我，他们也会说老师该休息了，你也要注意身体。而且还能鼓舞和鞭策学生，使他们奋发向上，努力拼搏，以不辜负老师的期望，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二、加强加强学生心理辅导，增强学生自信心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030班几次模拟考试成绩都不是很理想，学生成绩时上时下，极不稳定，又加上三模结束后不久，流感在班上感染开了，不到一个星期全班同学几乎都被感染了。当时学生心里急，我心里也是热窝上的蚂蚁，但又不能在学生面前表露，包括科任老师也一样，此时也必须要以平常心对待学生。学生的知识水平到此时已基本定了，怎样才能使学生的情绪稳定下，使学生的水平正常发挥，在时间有限的情况下，想来想去只有从非智力因素上再加努力了。我国著名心理学家王极盛教授研究发现;在20个影响高考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待，教会并要求学生坚持做心理健康操。强调参加中考要做好“三准备”：准备好心情，准备好身体，准备好方法。同时加强学生坚强意志的培养和训练，加强体育锻炼，增强体质，坚定学生信心。经过这样的努力学生的情绪逐渐稳定了，自信心有增无减，中考前他们就有人敢这样说：二年级时觉得考贵高高不可攀，现在觉得不难了。即使如此我还是不太敢放松，特别对像梁展铭、苏凯梅、甘静等几个心理素质较差的学生，为了使他们都能保持良好的心态，直到中考每一科入场前的那一小段时间我都坚持和他们在一起轻松闲聊，一起心理健康操，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三、重视考试技巧指导</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学生临考前一周多，重点时学生进行考试方法和技巧进行系列的指导，比如：模拟试考砸了怎么办?临近中考应如何学习?应负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四、讲究“宽容”艺术，把握“宽容”尺度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如班里可称得上“上网大王”的许小宁直到中考前一周还不忘抽空去上网，对此我只是提醒他要处理好考试与上网的关系，中考他也能如愿以偿考上了江南中学。</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宋体" w:hAnsi="宋体" w:eastAsia="宋体" w:cs="宋体"/>
          <w:color w:val="000"/>
          <w:sz w:val="28"/>
          <w:szCs w:val="28"/>
        </w:rPr>
        <w:t xml:space="preserve">班主任工作总结年度汇报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篇9</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 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宋体" w:hAnsi="宋体" w:eastAsia="宋体" w:cs="宋体"/>
          <w:color w:val="000"/>
          <w:sz w:val="28"/>
          <w:szCs w:val="28"/>
        </w:rPr>
        <w:t xml:space="preserve">班主任工作总结年度汇报 篇10</w:t>
      </w:r>
    </w:p>
    <w:p>
      <w:pPr>
        <w:ind w:left="0" w:right="0" w:firstLine="560"/>
        <w:spacing w:before="450" w:after="450" w:line="312" w:lineRule="auto"/>
      </w:pPr>
      <w:r>
        <w:rPr>
          <w:rFonts w:ascii="宋体" w:hAnsi="宋体" w:eastAsia="宋体" w:cs="宋体"/>
          <w:color w:val="000"/>
          <w:sz w:val="28"/>
          <w:szCs w:val="28"/>
        </w:rPr>
        <w:t xml:space="preserve">班主任是一定班级文化的倡导者和中心班级特定文化场中所发生的一切行为必将影响到未来国家和民族的大事业。</w:t>
      </w:r>
    </w:p>
    <w:p>
      <w:pPr>
        <w:ind w:left="0" w:right="0" w:firstLine="560"/>
        <w:spacing w:before="450" w:after="450" w:line="312" w:lineRule="auto"/>
      </w:pPr>
      <w:r>
        <w:rPr>
          <w:rFonts w:ascii="宋体" w:hAnsi="宋体" w:eastAsia="宋体" w:cs="宋体"/>
          <w:color w:val="000"/>
          <w:sz w:val="28"/>
          <w:szCs w:val="28"/>
        </w:rPr>
        <w:t xml:space="preserve">班主任工作对于学校管理工作来说，是一项牵一发而动全身的工作。许多班主任一谈起这项工作，都有一种无所适从的感觉，下面就我从事班主任工作谈几点心得。希望能和同仁们互勉。</w:t>
      </w:r>
    </w:p>
    <w:p>
      <w:pPr>
        <w:ind w:left="0" w:right="0" w:firstLine="560"/>
        <w:spacing w:before="450" w:after="450" w:line="312" w:lineRule="auto"/>
      </w:pPr>
      <w:r>
        <w:rPr>
          <w:rFonts w:ascii="宋体" w:hAnsi="宋体" w:eastAsia="宋体" w:cs="宋体"/>
          <w:color w:val="000"/>
          <w:sz w:val="28"/>
          <w:szCs w:val="28"/>
        </w:rPr>
        <w:t xml:space="preserve">一、营造温馨的“家”</w:t>
      </w:r>
    </w:p>
    <w:p>
      <w:pPr>
        <w:ind w:left="0" w:right="0" w:firstLine="560"/>
        <w:spacing w:before="450" w:after="450" w:line="312" w:lineRule="auto"/>
      </w:pPr>
      <w:r>
        <w:rPr>
          <w:rFonts w:ascii="宋体" w:hAnsi="宋体" w:eastAsia="宋体" w:cs="宋体"/>
          <w:color w:val="000"/>
          <w:sz w:val="28"/>
          <w:szCs w:val="28"/>
        </w:rPr>
        <w:t xml:space="preserve">班主任工作第一步从布置教室开始，在布置时班主任要尽心尽力，一定要把教室布置的与众不同。一定要符合孩子的心理特点，让他们喜欢，让他们来教室上课时，就象回到家里一样。实际上，把教室布置得越好，学生越不会去破坏。老师乐意去，学生高兴来。</w:t>
      </w:r>
    </w:p>
    <w:p>
      <w:pPr>
        <w:ind w:left="0" w:right="0" w:firstLine="560"/>
        <w:spacing w:before="450" w:after="450" w:line="312" w:lineRule="auto"/>
      </w:pPr>
      <w:r>
        <w:rPr>
          <w:rFonts w:ascii="宋体" w:hAnsi="宋体" w:eastAsia="宋体" w:cs="宋体"/>
          <w:color w:val="000"/>
          <w:sz w:val="28"/>
          <w:szCs w:val="28"/>
        </w:rPr>
        <w:t xml:space="preserve">二、缩短心与心的距离，多沟通</w:t>
      </w:r>
    </w:p>
    <w:p>
      <w:pPr>
        <w:ind w:left="0" w:right="0" w:firstLine="560"/>
        <w:spacing w:before="450" w:after="450" w:line="312" w:lineRule="auto"/>
      </w:pPr>
      <w:r>
        <w:rPr>
          <w:rFonts w:ascii="宋体" w:hAnsi="宋体" w:eastAsia="宋体" w:cs="宋体"/>
          <w:color w:val="000"/>
          <w:sz w:val="28"/>
          <w:szCs w:val="28"/>
        </w:rPr>
        <w:t xml:space="preserve">班主任要经常去班里看一下，尤其是课间时间多与学生进行交谈，了解他们思想动态，多关心他们，用实际行动让他们感到温暖，了解他们各自的个性，掌握第一手资料，为以后的教育工作奠定基础。同时，这样做，会让学生逐渐对你产生信任和依赖。愿意和你说心理话。适时引导，诚实守信的美德会和学生结伴。从而增强班级凝聚力。</w:t>
      </w:r>
    </w:p>
    <w:p>
      <w:pPr>
        <w:ind w:left="0" w:right="0" w:firstLine="560"/>
        <w:spacing w:before="450" w:after="450" w:line="312" w:lineRule="auto"/>
      </w:pPr>
      <w:r>
        <w:rPr>
          <w:rFonts w:ascii="宋体" w:hAnsi="宋体" w:eastAsia="宋体" w:cs="宋体"/>
          <w:color w:val="000"/>
          <w:sz w:val="28"/>
          <w:szCs w:val="28"/>
        </w:rPr>
        <w:t xml:space="preserve">三、加强思想道德教育</w:t>
      </w:r>
    </w:p>
    <w:p>
      <w:pPr>
        <w:ind w:left="0" w:right="0" w:firstLine="560"/>
        <w:spacing w:before="450" w:after="450" w:line="312" w:lineRule="auto"/>
      </w:pPr>
      <w:r>
        <w:rPr>
          <w:rFonts w:ascii="宋体" w:hAnsi="宋体" w:eastAsia="宋体" w:cs="宋体"/>
          <w:color w:val="000"/>
          <w:sz w:val="28"/>
          <w:szCs w:val="28"/>
        </w:rPr>
        <w:t xml:space="preserve">作为班主任一定要把思想道德教育放在第一位，无论何时何地，只要有机会，就适时进行教育。但一定不要用空洞的理论去教说学生，而要用他们的实际生活行为进行现场指导。此时，还要注意自己的方式、方法。既不能太严肃，也不能轻描淡写，让他们既知道自己的行为是对是错，也要让他们从心理乐意接受教育。</w:t>
      </w:r>
    </w:p>
    <w:p>
      <w:pPr>
        <w:ind w:left="0" w:right="0" w:firstLine="560"/>
        <w:spacing w:before="450" w:after="450" w:line="312" w:lineRule="auto"/>
      </w:pPr>
      <w:r>
        <w:rPr>
          <w:rFonts w:ascii="宋体" w:hAnsi="宋体" w:eastAsia="宋体" w:cs="宋体"/>
          <w:color w:val="000"/>
          <w:sz w:val="28"/>
          <w:szCs w:val="28"/>
        </w:rPr>
        <w:t xml:space="preserve">四、善于运用“身教”</w:t>
      </w:r>
    </w:p>
    <w:p>
      <w:pPr>
        <w:ind w:left="0" w:right="0" w:firstLine="560"/>
        <w:spacing w:before="450" w:after="450" w:line="312" w:lineRule="auto"/>
      </w:pPr>
      <w:r>
        <w:rPr>
          <w:rFonts w:ascii="宋体" w:hAnsi="宋体" w:eastAsia="宋体" w:cs="宋体"/>
          <w:color w:val="000"/>
          <w:sz w:val="28"/>
          <w:szCs w:val="28"/>
        </w:rPr>
        <w:t xml:space="preserve">“身教”胜与“言教”，这是每个教师都非常清楚的道理，作为班主任要遇事躬行，要求学生做到的，自己首先要做到。不要一味地发号施令，那样会造成貌合神离的局面，很难掌握第一手资料，班务工作的开展难以顺利进。举个简单的事例：现在我们都进入新楼。教室里四壁洁白，有时，学生会有意无意地把墙弄脏，当我看到这种情况，什么也没说，拿起砂纸就去擦。第一次学生无动于衷，第二次学生依然是无动于衷，当我第三次那起砂纸时，就有学生跑过来向我要砂纸，去擦墙上的污迹。到后来学生就自发地组织来监督。这样，班内慢慢地就形成了正气。破坏的少了，维护的多了。</w:t>
      </w:r>
    </w:p>
    <w:p>
      <w:pPr>
        <w:ind w:left="0" w:right="0" w:firstLine="560"/>
        <w:spacing w:before="450" w:after="450" w:line="312" w:lineRule="auto"/>
      </w:pPr>
      <w:r>
        <w:rPr>
          <w:rFonts w:ascii="宋体" w:hAnsi="宋体" w:eastAsia="宋体" w:cs="宋体"/>
          <w:color w:val="000"/>
          <w:sz w:val="28"/>
          <w:szCs w:val="28"/>
        </w:rPr>
        <w:t xml:space="preserve">总之，当班主任工作很累，事情很多，很操心，有时候会很心烦，但是，当你走上讲台，看到那一双双求知的眼睛，当你看到你的学生在你的教育下改变，当你被学生围着快乐谈话，当你把学生当成最好的朋友，当家长打电话告诉你，孩子变了，变得懂事、听话，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班主任要用个人魅力征服学生，要用自己的热情和朝气去感染学生，无论行为还是言谈，都会对学生产生很大的影响。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班主任工作是很有挑战性的工作，每一个学生都是一个世界，要想成为学生的朋友，要想得到每一个学生的信任，需要付出很多方面，但是，你得到的将是美丽的世界!工作着是美丽的!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班主任工作总结年度汇报 篇11</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班主任工作总结年度汇报 篇12</w:t>
      </w:r>
    </w:p>
    <w:p>
      <w:pPr>
        <w:ind w:left="0" w:right="0" w:firstLine="560"/>
        <w:spacing w:before="450" w:after="450" w:line="312" w:lineRule="auto"/>
      </w:pPr>
      <w:r>
        <w:rPr>
          <w:rFonts w:ascii="宋体" w:hAnsi="宋体" w:eastAsia="宋体" w:cs="宋体"/>
          <w:color w:val="000"/>
          <w:sz w:val="28"/>
          <w:szCs w:val="28"/>
        </w:rPr>
        <w:t xml:space="preserve">在过去的半学年里，我班在学校领导的统一组织、任课老师的大力支持和配合下，各项工作顺利开展，现将我做的一些工作向大家总结汇报：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五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等都由班干部组织学生独立完成，我只是从旁协助;我还注意培养学生的自我服务的能力，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本学期，为了培养学生的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由此，每个人都是班级的主人了，班级的卫生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毕业的阶段。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毕业考试结束，他再没有打架，而且成绩一下上去很多。还有位同学，我注意到上课经常打瞌睡，注意力不集中，于是课后问他是不是少睡的缘故，并且与家长及时联系，使得他没有在网吧里迷失了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班主任工作总结年度汇报 篇13</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宋体" w:hAnsi="宋体" w:eastAsia="宋体" w:cs="宋体"/>
          <w:color w:val="000"/>
          <w:sz w:val="28"/>
          <w:szCs w:val="28"/>
        </w:rPr>
        <w:t xml:space="preserve">班主任工作总结年度汇报 篇14</w:t>
      </w:r>
    </w:p>
    <w:p>
      <w:pPr>
        <w:ind w:left="0" w:right="0" w:firstLine="560"/>
        <w:spacing w:before="450" w:after="450" w:line="312" w:lineRule="auto"/>
      </w:pPr>
      <w:r>
        <w:rPr>
          <w:rFonts w:ascii="宋体" w:hAnsi="宋体" w:eastAsia="宋体" w:cs="宋体"/>
          <w:color w:val="000"/>
          <w:sz w:val="28"/>
          <w:szCs w:val="28"/>
        </w:rPr>
        <w:t xml:space="preserve">这是我参加工作的第一个年头，感谢学校对我的信任，让我担任了高一(12)班的班主任，使我在这一个学期中，收获良多。我一直认为，好的高中的教育能够使人受益终身，而班主任正是在学生形成人生观世界观价值观的最重要几年中陪伴他们长大，引导他们形成成熟的人格的导师。一个好的班级，积极向上的班级氛围和相处融洽的同学与师生关系可以对学生形成正面的影响，反之亦然。所以在这一个学期的班主任工作中，我在这方面进行了强调，具体来说，可以分为道德品质教育、常规管理工作及良好学习习惯的培养。</w:t>
      </w:r>
    </w:p>
    <w:p>
      <w:pPr>
        <w:ind w:left="0" w:right="0" w:firstLine="560"/>
        <w:spacing w:before="450" w:after="450" w:line="312" w:lineRule="auto"/>
      </w:pPr>
      <w:r>
        <w:rPr>
          <w:rFonts w:ascii="宋体" w:hAnsi="宋体" w:eastAsia="宋体" w:cs="宋体"/>
          <w:color w:val="000"/>
          <w:sz w:val="28"/>
          <w:szCs w:val="28"/>
        </w:rPr>
        <w:t xml:space="preserve">一、从道德品质教育方面来看，高一的孩子正处于身心迅速发展的阶段，他们的独立心理、批判心理、逆反心理增强，处在情感上不成熟的过渡期。他们总觉得自己已经是大人了，力求摆脱对成人的依赖。老师、家长在他们心目中的权威降低。他们不再以教师为中心，不再绝对服从教师的命令。然而他们却并没有真正成熟，青春期的孩子情绪不稳定，多变化，情感细腻而敏感。而他们的天真不成熟的首要表现就是不会规划自己的行为，也很难控制自己。所以在学期开始，我就要求学生对自己这一学期，这一年，以及这三年各制定一个目标，并为他们留存。具体到每天，则要求学生必须有记录作业的记事簿，记录后对每天的完成情况作出规划，并定期检查，帮助他们养成规划自己的学习生活的习惯。此外，我在工作中着重强调“原则”，从我自己开始，也同时要求学生要学会对自己说过的话负责，只要是自己说过的话，必然言而有信绝不反悔。在这个前提下，学生自己制定的目标和规划就对他们自己有了约束作用，在和学生私下交流谈话时，我留存的目标就是一个凭据。学生从小对老师尤其是班主任会有一种排斥和惧怕，这也给我和学生的交流带来困难。我和学生年龄相对接近，这是一个优势，我把握住这个优势，给学生一个平等交流的空间，并且始终耐心倾听学生的倾诉，消除学生的紧张和排斥之后，工作进行也就更容易。另外因为我始终做到言而有信，说话有理有据，也就比较容易得到学生的信服，和学生之间相处融洽，偶尔用他们的角度看问题，更容易引导他们树立正确的三观。经过一学期潜移默化的影响，我很欣喜的看到了班上大多数的学生都敢于承担属于自己的责任，遇事先规划，不逃避，并且愿意和我进行比较诚恳的交流。</w:t>
      </w:r>
    </w:p>
    <w:p>
      <w:pPr>
        <w:ind w:left="0" w:right="0" w:firstLine="560"/>
        <w:spacing w:before="450" w:after="450" w:line="312" w:lineRule="auto"/>
      </w:pPr>
      <w:r>
        <w:rPr>
          <w:rFonts w:ascii="宋体" w:hAnsi="宋体" w:eastAsia="宋体" w:cs="宋体"/>
          <w:color w:val="000"/>
          <w:sz w:val="28"/>
          <w:szCs w:val="28"/>
        </w:rPr>
        <w:t xml:space="preserve">二、从常规管理工作来说，高一年级作为起始年级，严格要求常规显得分外重要。我所采取的办法是从学期一开始先公布学校的硬性要求，之后要求学生自己制定班规，以避免学生对教师的规定产生反感情绪。在我的引导下，学生制定的班规涵盖了常规的各个方面，并且也都规定了相应的惩罚措施。在班委会通过后再公示给全班同学，之后严格按照班规执行。由于是学生自己规定，相应的惩罚措施大多并不严厉，但对于大多数学生来说还是很为难的。而对于严重违反常规管理的，再由我来单独予以处理或个别交流。此外，要求学生严格执行常规要求的同时，我也把自己处于跟学生平等的位置，执行相应的规定。如要求学生在早晨7：30分到校，我自己也绝不迟到，每天按时到校早点名。严于律己才能够得到学生的信服。</w:t>
      </w:r>
    </w:p>
    <w:p>
      <w:pPr>
        <w:ind w:left="0" w:right="0" w:firstLine="560"/>
        <w:spacing w:before="450" w:after="450" w:line="312" w:lineRule="auto"/>
      </w:pPr>
      <w:r>
        <w:rPr>
          <w:rFonts w:ascii="宋体" w:hAnsi="宋体" w:eastAsia="宋体" w:cs="宋体"/>
          <w:color w:val="000"/>
          <w:sz w:val="28"/>
          <w:szCs w:val="28"/>
        </w:rPr>
        <w:t xml:space="preserve">在允许的范围内，我给予学生最大的自由，尊重每个学生的人格尊严。高一学生正处于爱动爱玩的年纪，对于他们的天性堵不如疏。我尽量不占用学生的课外时间，让他们树立“在什么时间做什么事”的概念，该玩的课外时间，把过多的精力用掉，才能在该好好学习好好听课的时间安心坐下来学习。而劳动卫生则是常规管理中最大的难题，学生都是家中娇生惯养的宝贝，在打扫卫生的时候就可以看出来，不愿意打扫卫生，不会打扫卫生，劳动委员压力非常大。我在大扫除和平时的卫生保持时和学生一起劳动，教学生怎么劳动，并要求他们重在保持自己周围环境的卫生。在本学期，我的班级多次获得校“常规管理优秀班级”的流动红旗，学生也觉得很自豪，很光荣，也更愿意去维护班级的荣誉，形成了良性循环。</w:t>
      </w:r>
    </w:p>
    <w:p>
      <w:pPr>
        <w:ind w:left="0" w:right="0" w:firstLine="560"/>
        <w:spacing w:before="450" w:after="450" w:line="312" w:lineRule="auto"/>
      </w:pPr>
      <w:r>
        <w:rPr>
          <w:rFonts w:ascii="宋体" w:hAnsi="宋体" w:eastAsia="宋体" w:cs="宋体"/>
          <w:color w:val="000"/>
          <w:sz w:val="28"/>
          <w:szCs w:val="28"/>
        </w:rPr>
        <w:t xml:space="preserve">三、从培养学生的良好学习习惯来说，这应该是我最关注也是困难最大的一个问题。学生在学校的最终目的毕竟是学习，而从班上一开始的成绩和课堂的状态来看，班级大多数学生并没有养成良好的学习习惯。大多数人还停留在初中死记硬背、临时抱佛脚甚至上课根本不听讲的状态中。我从学期一开始，学生新鲜感犹存的时候就反复强调，高中与初中的学习内容存在着很大的差别，高中的学习内容环环相扣，一旦落下功课很难补上，不能像初中那样临时抱佛脚。并且在一学期的教学实践中，根据学生的表现和反应不断的调整自己对于班级学生的要求，要求学生必须做到抓住课堂，完成作业，认真订正作业三点。应该说这个要求并不算高，但是只要能做到这三点，学生在学习中就不会出现太大的困难。给学生制定的要求比较低，这样首先保证大多数学生不会对我的要求产生畏难和排斥的情绪，而对于比较优秀有自觉性的学生，则让他们按照自己制定的更高目标去努力。对于学生学习比较困难的科目，带领学生一起寻找原因，安排学习比较好的学生作为小老师，为有困难的学生讲解。在为别人解惑的同时也巩固了自己的知识，同时也增加了班级的学习氛围。同时，我经常和任课老师进行交流，了解到学生在别的老师课堂上的实时动态，对存在的问题协助解决，表扬表现优秀的学生，提点表现有缺失的学生，做好任课老师和学生之间联系的纽带，尽力为任课老师提供最大的方便。在我和班级全体学生以及任课老师的共同努力下，班上课堂氛围十分活跃，气氛融洽，绝大多数学生都能够做到抓紧课堂时间，成绩也稳中有升，呈现一个良好的发展势头。</w:t>
      </w:r>
    </w:p>
    <w:p>
      <w:pPr>
        <w:ind w:left="0" w:right="0" w:firstLine="560"/>
        <w:spacing w:before="450" w:after="450" w:line="312" w:lineRule="auto"/>
      </w:pPr>
      <w:r>
        <w:rPr>
          <w:rFonts w:ascii="宋体" w:hAnsi="宋体" w:eastAsia="宋体" w:cs="宋体"/>
          <w:color w:val="000"/>
          <w:sz w:val="28"/>
          <w:szCs w:val="28"/>
        </w:rPr>
        <w:t xml:space="preserve">在这一个学期中，我得到了来自任课老师和年级组有经验教师的很大帮助。使我本身的工作能力得到了提升，也和同事及学生都建立了深厚的感情，在这个年级组里找到了归属感，在班级中得到了学生的认同，找到了成就感。在以后的工作中我会更加努力，为了一切学生，也不辜负同事对我的提点帮助，完善自己，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篇15</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班主任工作总结年度汇报 篇16</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刘岩和赵凯同学居然在那节课上从始至终保持积极状态，后来，我仔细回忆每个细节，不禁豁然开朗：我在课前对他们最进学习的积极性进行了表扬，学生报以鼓励的掌声。刘岩赵凯脸上洋溢着被肯定的自豪感，那堂课上的表现与以往也就大相径庭了：全心贯注的听讲，争先恐后的发言。针对他们的变化课堂上多次响起掌声，它缓解课堂的紧张气氛，就像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尊重和理解像明灯，指引教育迈向成功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反思如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班主任工作总结年度汇报 篇17</w:t>
      </w:r>
    </w:p>
    <w:p>
      <w:pPr>
        <w:ind w:left="0" w:right="0" w:firstLine="560"/>
        <w:spacing w:before="450" w:after="450" w:line="312" w:lineRule="auto"/>
      </w:pPr>
      <w:r>
        <w:rPr>
          <w:rFonts w:ascii="宋体" w:hAnsi="宋体" w:eastAsia="宋体" w:cs="宋体"/>
          <w:color w:val="000"/>
          <w:sz w:val="28"/>
          <w:szCs w:val="28"/>
        </w:rPr>
        <w:t xml:space="preserve">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执行新的课程表以后，每个老师的课时都增加了，尤其是语数英三科的课时数更多。为此，我们授课组老师们及时商量了如何调整课堂节奏和新授课的进度，以帮助学生尽快适应，把各科知识学得更扎实。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2025-04-03T14:40:06+08:00</dcterms:created>
  <dcterms:modified xsi:type="dcterms:W3CDTF">2025-04-03T14:40:06+08:00</dcterms:modified>
</cp:coreProperties>
</file>

<file path=docProps/custom.xml><?xml version="1.0" encoding="utf-8"?>
<Properties xmlns="http://schemas.openxmlformats.org/officeDocument/2006/custom-properties" xmlns:vt="http://schemas.openxmlformats.org/officeDocument/2006/docPropsVTypes"/>
</file>