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[汽车销售经理工作计划]汽车销售下半年工作计划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汽车销售行业的竞争日益紧张，那么汽车销售行业又该如何来制定工作计划呢?下面是本站小编为大家整理的“汽车销售下半年工作计划”，欢迎参阅，内容仅供参考。　&gt;　汽车销售下半年工作计划　　&gt;1、销售顾问培训：　　在销售顾问的培训上多花些时间，现...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汽车销售行业的竞争日益紧张，那么汽车销售行业又该如何来制定工作计划呢?下面是本站小编为大家整理的“汽车销售下半年工作计划”，欢迎参阅，内容仅供参考。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汽车销售下半年工作计划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&gt;1、销售顾问培训：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的培训上多花些时间，现在销售员业务知识和谈话技巧明显不够优秀，直接的限制到销售部业绩增长，20xx年的销售顾问的培训是重点，除按计划每月进行一次业务培训以外，按需要多适当增加培训次数，特别针对不同职业客户对车型的选择上得多下功夫研究，这在培训中应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&gt;2、销售核心流程：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整运用核心流程，给了我们一个很好管理员工的方式——按流程办理，不用自己去琢磨，很多时候我们并没有去在意这个流程，认为那只是一种工作方法，其实深入的研究后才知道意义很重，这正式严谨管理制度带来的优势。每个销售顾问都应按这个制度流程去做，谁没有做好就是违反了制度，就应该有相应的处罚，而作为一个管理者从这些流程中就可以去考核下面的销售顾问。有了考核，销售顾问就会努力的把事情做好，相反如没有考核，销售顾问就容易缺少压力导致动力减少从而直接影响销售工作。细节决定成败，这是刘经理常教导大家的话。在20xx年的工作中我们将深入贯彻销售核心流程，把每一个流程细节做好，相信这是完成全年任务的又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&gt;3、提高销售市场占有率：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现在本市的几家汽车经销商最有影响的“XXX”“XX”对车的销售够成一定的威胁，在去年就有一些客户到这两家公司购了车。总结原因主要问题是价格因素。价格问题是我们同客户产生矛盾的一个共同点，其他公司在销售车是没有优势的，他们唯一有的优势是价格。再看我们在销售车时，除个别价格外，几乎都占优势。怎样来提高我们的占有率，就是要把我们劣势转化成优势，其实很多客户也是想在4S店购车所以才会拿其他经销商的价格来威胁，客户如果来威胁，就证明他心中有担心，总结来说他们的担心无外乎就是与整车的质量保障、有完善的售后服务、售后的索赔、售后维修的更多优惠、销售顾问的专业性(更好的使用了解车辆)、公司的诚信度、公司的人员的良好印象等密切相关，这些客户担心的因素，也是其他经销商没有的，同时也将成为我们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(2)、通过对销售顾问的培训对竞争品牌的学习提高市场的占有率。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(3)、结合市场部对公司和汽车品牌进行有力的宣传，提高消费者的知名度和对车的认知度。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(4)、当好一个称职的展厅经理，做到销售部带队的作用，做好公司的排头兵。发扬团队精神，帮助他们做好本职工作完成公司下达的各项任务。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新一年我们团队的汽车销售工作计划以上三点都已列出。在工作中我会做好自己并带领好团队去克服种种困难，为公司的效益尽到最大的努力。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