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预备党员入党个人表现总结</w:t>
      </w:r>
      <w:bookmarkEnd w:id="1"/>
    </w:p>
    <w:p>
      <w:pPr>
        <w:jc w:val="center"/>
        <w:spacing w:before="0" w:after="450"/>
      </w:pPr>
      <w:r>
        <w:rPr>
          <w:rFonts w:ascii="Arial" w:hAnsi="Arial" w:eastAsia="Arial" w:cs="Arial"/>
          <w:color w:val="999999"/>
          <w:sz w:val="20"/>
          <w:szCs w:val="20"/>
        </w:rPr>
        <w:t xml:space="preserve">来源：网络  作者：心上人间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总结，汉语词语，读音为zǒngjié，意思是总地归结。本站精心为大家整理了预备党员入党个人表现总结，希望对你有帮助。　　预备党员入党个人表现总结　　我于20xx年3月成为了中国共产党预备党员中的一员，至今已将近有一年了。身为中国共产党的一名...</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总结，汉语词语，读音为zǒngjié，意思是总地归结。本站精心为大家整理了预备党员入党个人表现总结，希望对你有帮助。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预备党员入党个人表现总结</w:t>
      </w:r>
    </w:p>
    <w:p>
      <w:pPr>
        <w:ind w:left="0" w:right="0" w:firstLine="560"/>
        <w:spacing w:before="450" w:after="450" w:line="312" w:lineRule="auto"/>
      </w:pPr>
      <w:r>
        <w:rPr>
          <w:rFonts w:ascii="宋体" w:hAnsi="宋体" w:eastAsia="宋体" w:cs="宋体"/>
          <w:color w:val="000"/>
          <w:sz w:val="28"/>
          <w:szCs w:val="28"/>
        </w:rPr>
        <w:t xml:space="preserve">　　我于20xx年3月成为了中国共产党预备党员中的一员，至今已将近有一年了。身为中国共产党的一名预备党员，现将我一年考察期的情况总结汇报如下：</w:t>
      </w:r>
    </w:p>
    <w:p>
      <w:pPr>
        <w:ind w:left="0" w:right="0" w:firstLine="560"/>
        <w:spacing w:before="450" w:after="450" w:line="312" w:lineRule="auto"/>
      </w:pPr>
      <w:r>
        <w:rPr>
          <w:rFonts w:ascii="宋体" w:hAnsi="宋体" w:eastAsia="宋体" w:cs="宋体"/>
          <w:color w:val="000"/>
          <w:sz w:val="28"/>
          <w:szCs w:val="28"/>
        </w:rPr>
        <w:t xml:space="preserve">　　在这段时间里，经过党的教育、培养，我更加深刻地领会到我们党的进步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这一年时间里，我时刻以一名党员的身份处处严格要求自己，模范带头，尽党员应尽的职责。在思想上认真学习马列主义、毛泽东思想以及邓小平理论来武装自己的头脑，时刻牢记\"全心全意为人民服务\"的宗旨。通过这次三讲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共产党员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遇到困难挺身而出。牢记党对我的培养和教育，吃苦在前，享受在后。我要学习雷锋的钉子精神，要不断进取，知难而进，努力地锻炼自己，使自身素质不断提高。在学习态度上端正思想，努力抓好政治理论和文化学习，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预备党员入党个人表现总结</w:t>
      </w:r>
    </w:p>
    <w:p>
      <w:pPr>
        <w:ind w:left="0" w:right="0" w:firstLine="560"/>
        <w:spacing w:before="450" w:after="450" w:line="312" w:lineRule="auto"/>
      </w:pPr>
      <w:r>
        <w:rPr>
          <w:rFonts w:ascii="宋体" w:hAnsi="宋体" w:eastAsia="宋体" w:cs="宋体"/>
          <w:color w:val="000"/>
          <w:sz w:val="28"/>
          <w:szCs w:val="28"/>
        </w:rPr>
        <w:t xml:space="preserve">　　20xx年11月，经过党组织的悉心培养和批准，我光荣的成为一名预备党员。这是我预备期向党组织汇报的第一年度。在这个年度中，我在党组织的关心和帮助下不断进步和成长，并充分感受到党组织这个大家庭的团结和温暖。在这个年度里，针对同志指出的一些意见和建议，努力改正和弥补自己的不足。在工作、学习和生活中严格按照党员的标准要求自己，认真履行党员义务，通过大家的帮助以及自己的努力，我在思想和言谈举止上都得到了提高，各方面已经更加成熟，现向党组织汇报一下这个年度的基本情况。</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利用课余时间认真了解和学习我们党的光辉奋斗史，努力学习马列主义，毛泽东思想和邓小平理论以及三个代表的重要思想。这些让我更清醒的意识到保持党员的先进性教育学习活动的重要性。我认为，要保持党员的先进性，必须正确处理党员和群众的关系。作为预备党员，我严格按照党员的要求来严格要求自己。党员有党员的要求，群众和社会主义劳动者也有自己的标准。对于党员来说，任何时候都有牢记党员标准，努力在学习工作和社会生活的各个方面发挥先锋带头作用。</w:t>
      </w:r>
    </w:p>
    <w:p>
      <w:pPr>
        <w:ind w:left="0" w:right="0" w:firstLine="560"/>
        <w:spacing w:before="450" w:after="450" w:line="312" w:lineRule="auto"/>
      </w:pPr>
      <w:r>
        <w:rPr>
          <w:rFonts w:ascii="宋体" w:hAnsi="宋体" w:eastAsia="宋体" w:cs="宋体"/>
          <w:color w:val="000"/>
          <w:sz w:val="28"/>
          <w:szCs w:val="28"/>
        </w:rPr>
        <w:t xml:space="preserve">　　党支部举办的学习型政党活动给我提供了良好的学习平台，让我对我国的国情国策及民生问题有了更加深入的了解。同时对我党的光辉历史进行了回顾，让我们以史警醒，让我更深的体会到，学习是永葆党的先进性的重中之要，因为只有通过全面透彻的学习才会避免不必要的错误。而鱼岛问题又一次唤起了我强烈的民族魂和民族情。</w:t>
      </w:r>
    </w:p>
    <w:p>
      <w:pPr>
        <w:ind w:left="0" w:right="0" w:firstLine="560"/>
        <w:spacing w:before="450" w:after="450" w:line="312" w:lineRule="auto"/>
      </w:pPr>
      <w:r>
        <w:rPr>
          <w:rFonts w:ascii="宋体" w:hAnsi="宋体" w:eastAsia="宋体" w:cs="宋体"/>
          <w:color w:val="000"/>
          <w:sz w:val="28"/>
          <w:szCs w:val="28"/>
        </w:rPr>
        <w:t xml:space="preserve">　　在以新时代的雷锋为主题的党员先锋论坛上。当代雷锋郭明义和黄于博更是给了我一次精神上得洗礼。让我树立了新的榜样。</w:t>
      </w:r>
    </w:p>
    <w:p>
      <w:pPr>
        <w:ind w:left="0" w:right="0" w:firstLine="560"/>
        <w:spacing w:before="450" w:after="450" w:line="312" w:lineRule="auto"/>
      </w:pPr>
      <w:r>
        <w:rPr>
          <w:rFonts w:ascii="宋体" w:hAnsi="宋体" w:eastAsia="宋体" w:cs="宋体"/>
          <w:color w:val="000"/>
          <w:sz w:val="28"/>
          <w:szCs w:val="28"/>
        </w:rPr>
        <w:t xml:space="preserve">　　这些活动更让我感受到了浓浓的温暖，感受到了党对我们青年，对我们大学生，对我们预备党员的重视。同时，我也感受到了作为一名青年，一名预备党员的责任。我会更加努力，因为我们是党有力的后备军，是党的明天，是国家的希望。</w:t>
      </w:r>
    </w:p>
    <w:p>
      <w:pPr>
        <w:ind w:left="0" w:right="0" w:firstLine="560"/>
        <w:spacing w:before="450" w:after="450" w:line="312" w:lineRule="auto"/>
      </w:pPr>
      <w:r>
        <w:rPr>
          <w:rFonts w:ascii="宋体" w:hAnsi="宋体" w:eastAsia="宋体" w:cs="宋体"/>
          <w:color w:val="000"/>
          <w:sz w:val="28"/>
          <w:szCs w:val="28"/>
        </w:rPr>
        <w:t xml:space="preserve">　　在生活上，我始终保持积极向上的心态，努力做到乐于助人，关心团结同学，加强和同学在学习和生活中的沟通和交流，尽自己的能力去帮助同学。体现一名党员的模范带头作用。同时，我更是是时刻牢记康齐力书记的话服务同学的生活固然是好的，但思想上的引领才是更高层次的服务。认真参加每次组织活动，在集体的学习和讨论中，仔细聆听大家的发言和准备自己的发言，及时反思解决自己的思想问题，积极阅读专业书籍及课外书籍，全方位的充实自己，充分提高自己。</w:t>
      </w:r>
    </w:p>
    <w:p>
      <w:pPr>
        <w:ind w:left="0" w:right="0" w:firstLine="560"/>
        <w:spacing w:before="450" w:after="450" w:line="312" w:lineRule="auto"/>
      </w:pPr>
      <w:r>
        <w:rPr>
          <w:rFonts w:ascii="宋体" w:hAnsi="宋体" w:eastAsia="宋体" w:cs="宋体"/>
          <w:color w:val="000"/>
          <w:sz w:val="28"/>
          <w:szCs w:val="28"/>
        </w:rPr>
        <w:t xml:space="preserve">　　在学习方面，我努力进取，力争上游，虚心向老师同学请教，交换学习心得，也有了很大的收获，但我觉得离共产党模范带头还有一定的距离，尤其是我的英语成绩一直不是很理想，在老师和同学的帮助下，我认识到英语是我们与国际接轨的重要工具，工欲善其事，必先利其器。要想跟更的为人民服务，就必须进一步完善自己的能力，在今后的学习中我会将学习任务细化到每一天，细化到每分钟记几个单词，背几句话，不再好高骛远，从基础着手，不但要做思想上的先进，更要做行动上得先进。牢记学习是一项孤独而崇高的工作。</w:t>
      </w:r>
    </w:p>
    <w:p>
      <w:pPr>
        <w:ind w:left="0" w:right="0" w:firstLine="560"/>
        <w:spacing w:before="450" w:after="450" w:line="312" w:lineRule="auto"/>
      </w:pPr>
      <w:r>
        <w:rPr>
          <w:rFonts w:ascii="宋体" w:hAnsi="宋体" w:eastAsia="宋体" w:cs="宋体"/>
          <w:color w:val="000"/>
          <w:sz w:val="28"/>
          <w:szCs w:val="28"/>
        </w:rPr>
        <w:t xml:space="preserve">　　在工作上，作为生委，我细心照顾同学们的日常生活，督促大家打扫教室和寝室卫生，以保证大家有一个良好的学习与生活环境。及时发放学校与国家的伙食补助与副食补助。在国家三金的评定中做到公平公正。作为学生导员，我积极关心同学们的学习与生活。积极与同学沟通，听取同学们的意见，与大家一起为班级建设而努力。但是我明白，所有的光辉与荣耀都是属于昨天的，明天新的起点。我回以更加饱满的热情投入到为同学服务的工作中去。</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和培养下，认真学习，努力工作，政治思想觉悟都有了很大的提高，个人综合素质也有了全面的发展。但我知道自己还存在着一些缺点和不足，在今后的工作和学习中，我还要更加严格要求自己，虚心向先进的同志学习，争取在思想工作学习和生活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以上是我这一年的基本情况，恳请组织能够批评指正，我将虚心接受党组织对我的审查和考验。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主要不足：</w:t>
      </w:r>
    </w:p>
    <w:p>
      <w:pPr>
        <w:ind w:left="0" w:right="0" w:firstLine="560"/>
        <w:spacing w:before="450" w:after="450" w:line="312" w:lineRule="auto"/>
      </w:pPr>
      <w:r>
        <w:rPr>
          <w:rFonts w:ascii="宋体" w:hAnsi="宋体" w:eastAsia="宋体" w:cs="宋体"/>
          <w:color w:val="000"/>
          <w:sz w:val="28"/>
          <w:szCs w:val="28"/>
        </w:rPr>
        <w:t xml:space="preserve">　　1.看待事物还不是很全面，思想还不是很纯熟。</w:t>
      </w:r>
    </w:p>
    <w:p>
      <w:pPr>
        <w:ind w:left="0" w:right="0" w:firstLine="560"/>
        <w:spacing w:before="450" w:after="450" w:line="312" w:lineRule="auto"/>
      </w:pPr>
      <w:r>
        <w:rPr>
          <w:rFonts w:ascii="宋体" w:hAnsi="宋体" w:eastAsia="宋体" w:cs="宋体"/>
          <w:color w:val="000"/>
          <w:sz w:val="28"/>
          <w:szCs w:val="28"/>
        </w:rPr>
        <w:t xml:space="preserve">　　2.行动能力较差。</w:t>
      </w:r>
    </w:p>
    <w:p>
      <w:pPr>
        <w:ind w:left="0" w:right="0" w:firstLine="560"/>
        <w:spacing w:before="450" w:after="450" w:line="312" w:lineRule="auto"/>
      </w:pPr>
      <w:r>
        <w:rPr>
          <w:rFonts w:ascii="宋体" w:hAnsi="宋体" w:eastAsia="宋体" w:cs="宋体"/>
          <w:color w:val="000"/>
          <w:sz w:val="28"/>
          <w:szCs w:val="28"/>
        </w:rPr>
        <w:t xml:space="preserve">　　3.与老师和同学的沟通应进一步加强。</w:t>
      </w:r>
    </w:p>
    <w:p>
      <w:pPr>
        <w:ind w:left="0" w:right="0" w:firstLine="560"/>
        <w:spacing w:before="450" w:after="450" w:line="312" w:lineRule="auto"/>
      </w:pPr>
      <w:r>
        <w:rPr>
          <w:rFonts w:ascii="宋体" w:hAnsi="宋体" w:eastAsia="宋体" w:cs="宋体"/>
          <w:color w:val="000"/>
          <w:sz w:val="28"/>
          <w:szCs w:val="28"/>
        </w:rPr>
        <w:t xml:space="preserve">　　4.情绪控制能力应进一步加强。</w:t>
      </w:r>
    </w:p>
    <w:p>
      <w:pPr>
        <w:ind w:left="0" w:right="0" w:firstLine="560"/>
        <w:spacing w:before="450" w:after="450" w:line="312" w:lineRule="auto"/>
      </w:pPr>
      <w:r>
        <w:rPr>
          <w:rFonts w:ascii="宋体" w:hAnsi="宋体" w:eastAsia="宋体" w:cs="宋体"/>
          <w:color w:val="000"/>
          <w:sz w:val="28"/>
          <w:szCs w:val="28"/>
        </w:rPr>
        <w:t xml:space="preserve">　　5.还应更全面的涉猎知识。</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预备党员入党个人表现总结</w:t>
      </w:r>
    </w:p>
    <w:p>
      <w:pPr>
        <w:ind w:left="0" w:right="0" w:firstLine="560"/>
        <w:spacing w:before="450" w:after="450" w:line="312" w:lineRule="auto"/>
      </w:pPr>
      <w:r>
        <w:rPr>
          <w:rFonts w:ascii="宋体" w:hAnsi="宋体" w:eastAsia="宋体" w:cs="宋体"/>
          <w:color w:val="000"/>
          <w:sz w:val="28"/>
          <w:szCs w:val="28"/>
        </w:rPr>
        <w:t xml:space="preserve">　　本人于20xx年经过党组织批准，我光荣地加入中国共产党，成为一名预备党员。这一年来，我在党组织的关心和帮忙下不断进步和成长，我充分感受到党组织这个大家庭的团结和温暖。针对党员同志指出的一些意见和推荐，我努力改正和弥补自我的不足。在工作和生活中严格安装党员的标准来要求自我，认真履行党员的义务。</w:t>
      </w:r>
    </w:p>
    <w:p>
      <w:pPr>
        <w:ind w:left="0" w:right="0" w:firstLine="560"/>
        <w:spacing w:before="450" w:after="450" w:line="312" w:lineRule="auto"/>
      </w:pPr>
      <w:r>
        <w:rPr>
          <w:rFonts w:ascii="宋体" w:hAnsi="宋体" w:eastAsia="宋体" w:cs="宋体"/>
          <w:color w:val="000"/>
          <w:sz w:val="28"/>
          <w:szCs w:val="28"/>
        </w:rPr>
        <w:t xml:space="preserve">　　入党一年来，在党组织的严格要求下，在支部党员的悉心培养下，透过一系列的理论学习和党内活动，我的政治、思想水平都有了很大提高，增强了党性。不但加深了我对党的性质、宗旨的认识，更增强了自身的党性修养，从而认识到做一名合格的共产党员，不仅仅要解决组织上入党的问题，更要解决思想上入党的问题。回顾这一年来的学习、工作状况，我的收获是很大的。此刻我很荣幸地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我的职责感和使命感，提高自我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我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作为一名预备党员，我时刻严格要求自我，努力工作，不等不靠，能够按时按质的完成上级领导交下来的任务，能够完成好自我职责范围内的各项工作，能够脚踏实地任劳任怨的工作。</w:t>
      </w:r>
    </w:p>
    <w:p>
      <w:pPr>
        <w:ind w:left="0" w:right="0" w:firstLine="560"/>
        <w:spacing w:before="450" w:after="450" w:line="312" w:lineRule="auto"/>
      </w:pPr>
      <w:r>
        <w:rPr>
          <w:rFonts w:ascii="宋体" w:hAnsi="宋体" w:eastAsia="宋体" w:cs="宋体"/>
          <w:color w:val="000"/>
          <w:sz w:val="28"/>
          <w:szCs w:val="28"/>
        </w:rPr>
        <w:t xml:space="preserve">　　自我一向从事施工技术管理工作，一向以来努力提高自我的业务水平和学识水平，提高自我对现场的技术管理的水平，带动现场技术员探索新的施工方法、实践各种施工经验，带动大家提高自我的业务水平，更好为单位服务。</w:t>
      </w:r>
    </w:p>
    <w:p>
      <w:pPr>
        <w:ind w:left="0" w:right="0" w:firstLine="560"/>
        <w:spacing w:before="450" w:after="450" w:line="312" w:lineRule="auto"/>
      </w:pPr>
      <w:r>
        <w:rPr>
          <w:rFonts w:ascii="宋体" w:hAnsi="宋体" w:eastAsia="宋体" w:cs="宋体"/>
          <w:color w:val="000"/>
          <w:sz w:val="28"/>
          <w:szCs w:val="28"/>
        </w:rPr>
        <w:t xml:space="preserve">　　另外，工作中我认真听取同事的意见和推荐，虚心接收批评，对于已做的工作及时进行总结，吸取教训、积累经验。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努力在工作中体现一个共产党员的模范带头作用，实现自我的价值。</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我在工作之余，从未放松过对自我业务知识的学习，并用心准备各种等级考试，争取用自我的知识为社会主义现代化服务，刻苦认真，用心进取，使自我的成绩持续在较为满意的水平。从正式党员身上，我学到许多，他们教会我如何密切联系群众，如何用党员的沟通潜力和表达潜力来影响身边的同学，以此来端正自我的生活态度。</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明白在某些方面可能没能做到更好。我还需要继续努力，也请大家继续帮忙我。在今后的工作和学习中，自我要更进一步严格要求自我，虚心向先进的党员学生学习，注意克服自我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恳请组织批准我转为中共正式党员，我将虚心理解党组织对我的审查和考验。同时我也有决心，不管党组织能否理解我的转正申请，我都将以此作为新的起点，努力学习，不断提高，用党员标准更加严格地要求自我，用心发挥党员的先锋模范作用，为实现共产主义事业而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2025-04-03T15:37:20+08:00</dcterms:created>
  <dcterms:modified xsi:type="dcterms:W3CDTF">2025-04-03T15:37:20+08:00</dcterms:modified>
</cp:coreProperties>
</file>

<file path=docProps/custom.xml><?xml version="1.0" encoding="utf-8"?>
<Properties xmlns="http://schemas.openxmlformats.org/officeDocument/2006/custom-properties" xmlns:vt="http://schemas.openxmlformats.org/officeDocument/2006/docPropsVTypes"/>
</file>